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D3A1E" w14:textId="1713116D" w:rsidR="00E11B3B" w:rsidRDefault="00BB4B1D">
      <w:pPr>
        <w:pStyle w:val="BodyText"/>
        <w:ind w:left="3601"/>
        <w:rPr>
          <w:rFonts w:ascii="Times New Roman"/>
          <w:sz w:val="20"/>
        </w:rPr>
      </w:pPr>
      <w:r>
        <w:rPr>
          <w:noProof/>
        </w:rPr>
        <w:drawing>
          <wp:anchor distT="0" distB="0" distL="114300" distR="114300" simplePos="0" relativeHeight="251858432" behindDoc="0" locked="0" layoutInCell="1" allowOverlap="1" wp14:anchorId="254A4AB2" wp14:editId="3439DBB9">
            <wp:simplePos x="0" y="0"/>
            <wp:positionH relativeFrom="margin">
              <wp:posOffset>2171700</wp:posOffset>
            </wp:positionH>
            <wp:positionV relativeFrom="paragraph">
              <wp:posOffset>174625</wp:posOffset>
            </wp:positionV>
            <wp:extent cx="1352550" cy="1063625"/>
            <wp:effectExtent l="0" t="0" r="0" b="3175"/>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2550" cy="1063625"/>
                    </a:xfrm>
                    <a:prstGeom prst="rect">
                      <a:avLst/>
                    </a:prstGeom>
                  </pic:spPr>
                </pic:pic>
              </a:graphicData>
            </a:graphic>
            <wp14:sizeRelH relativeFrom="margin">
              <wp14:pctWidth>0</wp14:pctWidth>
            </wp14:sizeRelH>
            <wp14:sizeRelV relativeFrom="margin">
              <wp14:pctHeight>0</wp14:pctHeight>
            </wp14:sizeRelV>
          </wp:anchor>
        </w:drawing>
      </w:r>
    </w:p>
    <w:p w14:paraId="372B5396" w14:textId="46E695F1" w:rsidR="00E11B3B" w:rsidRDefault="00E11B3B">
      <w:pPr>
        <w:pStyle w:val="BodyText"/>
        <w:ind w:left="0"/>
        <w:rPr>
          <w:rFonts w:ascii="Times New Roman"/>
          <w:sz w:val="20"/>
        </w:rPr>
      </w:pPr>
    </w:p>
    <w:p w14:paraId="14326E4C" w14:textId="77777777" w:rsidR="00E11B3B" w:rsidRDefault="00E11B3B">
      <w:pPr>
        <w:pStyle w:val="BodyText"/>
        <w:spacing w:before="5"/>
        <w:ind w:left="0"/>
        <w:rPr>
          <w:rFonts w:ascii="Times New Roman"/>
          <w:sz w:val="21"/>
        </w:rPr>
      </w:pPr>
    </w:p>
    <w:p w14:paraId="6DBE140D" w14:textId="0DB2E892" w:rsidR="00E11B3B" w:rsidRDefault="00957232">
      <w:pPr>
        <w:pStyle w:val="Heading1"/>
        <w:ind w:left="1620" w:right="1639"/>
        <w:jc w:val="center"/>
        <w:rPr>
          <w:u w:val="none"/>
        </w:rPr>
      </w:pPr>
      <w:r>
        <w:rPr>
          <w:u w:val="thick"/>
        </w:rPr>
        <w:t>H</w:t>
      </w:r>
      <w:r w:rsidR="00CC2450">
        <w:rPr>
          <w:u w:val="thick"/>
        </w:rPr>
        <w:t>IS</w:t>
      </w:r>
      <w:r>
        <w:rPr>
          <w:spacing w:val="-4"/>
          <w:u w:val="thick"/>
        </w:rPr>
        <w:t xml:space="preserve"> </w:t>
      </w:r>
      <w:r>
        <w:rPr>
          <w:u w:val="thick"/>
        </w:rPr>
        <w:t>MAJESTY’S</w:t>
      </w:r>
      <w:r>
        <w:rPr>
          <w:spacing w:val="-4"/>
          <w:u w:val="thick"/>
        </w:rPr>
        <w:t xml:space="preserve"> </w:t>
      </w:r>
      <w:r>
        <w:rPr>
          <w:u w:val="thick"/>
        </w:rPr>
        <w:t>THEATRE</w:t>
      </w:r>
      <w:r>
        <w:rPr>
          <w:spacing w:val="1"/>
          <w:u w:val="thick"/>
        </w:rPr>
        <w:t xml:space="preserve"> </w:t>
      </w:r>
      <w:r>
        <w:rPr>
          <w:u w:val="thick"/>
        </w:rPr>
        <w:t>ACCESS</w:t>
      </w:r>
      <w:r>
        <w:rPr>
          <w:spacing w:val="-4"/>
          <w:u w:val="thick"/>
        </w:rPr>
        <w:t xml:space="preserve"> </w:t>
      </w:r>
      <w:r>
        <w:rPr>
          <w:u w:val="thick"/>
        </w:rPr>
        <w:t>INFORMATION</w:t>
      </w:r>
    </w:p>
    <w:p w14:paraId="30142AA3" w14:textId="77777777" w:rsidR="00E11B3B" w:rsidRDefault="00E11B3B">
      <w:pPr>
        <w:pStyle w:val="BodyText"/>
        <w:spacing w:before="3"/>
        <w:ind w:left="0"/>
        <w:rPr>
          <w:rFonts w:ascii="Arial"/>
          <w:b/>
          <w:sz w:val="23"/>
        </w:rPr>
      </w:pPr>
    </w:p>
    <w:p w14:paraId="10B4890F" w14:textId="77777777" w:rsidR="00E11B3B" w:rsidRDefault="00957232">
      <w:pPr>
        <w:pStyle w:val="Heading2"/>
        <w:spacing w:before="93"/>
      </w:pPr>
      <w:r>
        <w:t>Venue</w:t>
      </w:r>
      <w:r>
        <w:rPr>
          <w:spacing w:val="-1"/>
        </w:rPr>
        <w:t xml:space="preserve"> </w:t>
      </w:r>
      <w:r>
        <w:t>Address</w:t>
      </w:r>
      <w:r>
        <w:rPr>
          <w:spacing w:val="-2"/>
        </w:rPr>
        <w:t xml:space="preserve"> </w:t>
      </w:r>
      <w:r>
        <w:t>&amp;</w:t>
      </w:r>
      <w:r>
        <w:rPr>
          <w:spacing w:val="-1"/>
        </w:rPr>
        <w:t xml:space="preserve"> </w:t>
      </w:r>
      <w:r>
        <w:t>Contact</w:t>
      </w:r>
      <w:r>
        <w:rPr>
          <w:spacing w:val="-2"/>
        </w:rPr>
        <w:t xml:space="preserve"> </w:t>
      </w:r>
      <w:r>
        <w:t>Details:</w:t>
      </w:r>
    </w:p>
    <w:p w14:paraId="78FAAFC1" w14:textId="5920DE51" w:rsidR="00E11B3B" w:rsidRDefault="00957232">
      <w:pPr>
        <w:pStyle w:val="BodyText"/>
        <w:spacing w:before="40" w:line="276" w:lineRule="auto"/>
        <w:ind w:right="6782"/>
      </w:pPr>
      <w:r>
        <w:t>H</w:t>
      </w:r>
      <w:r w:rsidR="00392839">
        <w:t>is</w:t>
      </w:r>
      <w:r>
        <w:t xml:space="preserve"> Majesty’s Theatre</w:t>
      </w:r>
      <w:r>
        <w:rPr>
          <w:spacing w:val="-64"/>
        </w:rPr>
        <w:t xml:space="preserve"> </w:t>
      </w:r>
      <w:r>
        <w:t>Haymarket, London</w:t>
      </w:r>
      <w:r>
        <w:rPr>
          <w:spacing w:val="1"/>
        </w:rPr>
        <w:t xml:space="preserve"> </w:t>
      </w:r>
      <w:r>
        <w:t>SW1Y</w:t>
      </w:r>
      <w:r>
        <w:rPr>
          <w:spacing w:val="-1"/>
        </w:rPr>
        <w:t xml:space="preserve"> </w:t>
      </w:r>
      <w:r>
        <w:t>4QL</w:t>
      </w:r>
    </w:p>
    <w:p w14:paraId="44357EDE" w14:textId="77777777" w:rsidR="00E11B3B" w:rsidRDefault="00E11B3B">
      <w:pPr>
        <w:pStyle w:val="BodyText"/>
        <w:spacing w:before="8"/>
        <w:ind w:left="0"/>
        <w:rPr>
          <w:sz w:val="27"/>
        </w:rPr>
      </w:pPr>
    </w:p>
    <w:p w14:paraId="5350D8F3" w14:textId="77777777" w:rsidR="00E11B3B" w:rsidRDefault="00957232">
      <w:pPr>
        <w:ind w:left="100"/>
        <w:rPr>
          <w:rFonts w:ascii="Arial"/>
          <w:b/>
          <w:sz w:val="24"/>
        </w:rPr>
      </w:pPr>
      <w:r>
        <w:rPr>
          <w:rFonts w:ascii="Arial"/>
          <w:b/>
          <w:sz w:val="24"/>
        </w:rPr>
        <w:t>Telephone:</w:t>
      </w:r>
    </w:p>
    <w:tbl>
      <w:tblPr>
        <w:tblW w:w="0" w:type="auto"/>
        <w:tblCellSpacing w:w="0" w:type="dxa"/>
        <w:tblCellMar>
          <w:left w:w="0" w:type="dxa"/>
          <w:right w:w="0" w:type="dxa"/>
        </w:tblCellMar>
        <w:tblLook w:val="04A0" w:firstRow="1" w:lastRow="0" w:firstColumn="1" w:lastColumn="0" w:noHBand="0" w:noVBand="1"/>
      </w:tblPr>
      <w:tblGrid>
        <w:gridCol w:w="1669"/>
      </w:tblGrid>
      <w:tr w:rsidR="005A1FC8" w:rsidRPr="005A1FC8" w14:paraId="745493B6" w14:textId="77777777" w:rsidTr="005A1FC8">
        <w:trPr>
          <w:tblCellSpacing w:w="0" w:type="dxa"/>
        </w:trPr>
        <w:tc>
          <w:tcPr>
            <w:tcW w:w="0" w:type="auto"/>
            <w:hideMark/>
          </w:tcPr>
          <w:p w14:paraId="1D26CB5E" w14:textId="6AC375AB" w:rsidR="005A1FC8" w:rsidRPr="005A1FC8" w:rsidRDefault="005A1FC8">
            <w:pPr>
              <w:rPr>
                <w:rFonts w:ascii="Arial" w:eastAsiaTheme="minorHAnsi" w:hAnsi="Arial" w:cs="Arial"/>
                <w:color w:val="000001"/>
                <w:sz w:val="24"/>
                <w:szCs w:val="24"/>
                <w:lang w:eastAsia="en-GB"/>
              </w:rPr>
            </w:pPr>
            <w:r w:rsidRPr="005A1FC8">
              <w:rPr>
                <w:rFonts w:ascii="Arial" w:hAnsi="Arial" w:cs="Arial"/>
                <w:color w:val="000001"/>
                <w:sz w:val="24"/>
                <w:szCs w:val="24"/>
                <w:lang w:eastAsia="en-GB"/>
              </w:rPr>
              <w:t> </w:t>
            </w:r>
            <w:hyperlink r:id="rId7" w:tgtFrame="_blank" w:history="1">
              <w:r w:rsidRPr="005A1FC8">
                <w:rPr>
                  <w:rStyle w:val="Hyperlink"/>
                  <w:rFonts w:ascii="Arial" w:hAnsi="Arial" w:cs="Arial"/>
                  <w:color w:val="000001"/>
                  <w:sz w:val="24"/>
                  <w:szCs w:val="24"/>
                  <w:u w:val="none"/>
                  <w:lang w:eastAsia="en-GB"/>
                </w:rPr>
                <w:t>020 7850 8750</w:t>
              </w:r>
            </w:hyperlink>
          </w:p>
        </w:tc>
      </w:tr>
    </w:tbl>
    <w:p w14:paraId="0CEF88DC" w14:textId="270D5DDE" w:rsidR="00E11B3B" w:rsidRDefault="00E11B3B">
      <w:pPr>
        <w:pStyle w:val="BodyText"/>
        <w:spacing w:before="1"/>
        <w:ind w:left="0"/>
        <w:rPr>
          <w:sz w:val="31"/>
        </w:rPr>
      </w:pPr>
    </w:p>
    <w:p w14:paraId="5C621AD0" w14:textId="7AC75BE0" w:rsidR="00E11B3B" w:rsidRDefault="00957232">
      <w:pPr>
        <w:pStyle w:val="BodyText"/>
        <w:spacing w:line="276" w:lineRule="auto"/>
        <w:ind w:right="258"/>
      </w:pPr>
      <w:r>
        <w:rPr>
          <w:rFonts w:ascii="Arial"/>
          <w:b/>
        </w:rPr>
        <w:t xml:space="preserve">LW Theatres </w:t>
      </w:r>
      <w:r>
        <w:t>is dedicated to understanding the potential access requirements of all</w:t>
      </w:r>
      <w:r>
        <w:rPr>
          <w:spacing w:val="-64"/>
        </w:rPr>
        <w:t xml:space="preserve"> </w:t>
      </w:r>
      <w:r>
        <w:t>people visiting and working in our venues.</w:t>
      </w:r>
      <w:r>
        <w:rPr>
          <w:spacing w:val="1"/>
        </w:rPr>
        <w:t xml:space="preserve"> </w:t>
      </w:r>
      <w:r>
        <w:t>Our commitment to improving</w:t>
      </w:r>
      <w:r>
        <w:rPr>
          <w:spacing w:val="1"/>
        </w:rPr>
        <w:t xml:space="preserve"> </w:t>
      </w:r>
      <w:r>
        <w:t>accessibility is long term and extends across all areas of our business.</w:t>
      </w:r>
      <w:r>
        <w:rPr>
          <w:spacing w:val="1"/>
        </w:rPr>
        <w:t xml:space="preserve"> </w:t>
      </w:r>
      <w:r>
        <w:t>We</w:t>
      </w:r>
      <w:r>
        <w:rPr>
          <w:spacing w:val="1"/>
        </w:rPr>
        <w:t xml:space="preserve"> </w:t>
      </w:r>
      <w:r>
        <w:t>recognise our responsibility to identify barriers to accessibility and undertake to</w:t>
      </w:r>
      <w:r>
        <w:rPr>
          <w:spacing w:val="1"/>
        </w:rPr>
        <w:t xml:space="preserve"> </w:t>
      </w:r>
      <w:r>
        <w:t>remove</w:t>
      </w:r>
      <w:r>
        <w:rPr>
          <w:spacing w:val="-1"/>
        </w:rPr>
        <w:t xml:space="preserve"> </w:t>
      </w:r>
      <w:r>
        <w:t>these wherever possible.</w:t>
      </w:r>
    </w:p>
    <w:p w14:paraId="3AAB94ED" w14:textId="77777777" w:rsidR="00E11B3B" w:rsidRDefault="00E11B3B">
      <w:pPr>
        <w:pStyle w:val="BodyText"/>
        <w:spacing w:before="8"/>
        <w:ind w:left="0"/>
        <w:rPr>
          <w:sz w:val="27"/>
        </w:rPr>
      </w:pPr>
    </w:p>
    <w:p w14:paraId="637D0922" w14:textId="77777777" w:rsidR="00E11B3B" w:rsidRDefault="00957232">
      <w:pPr>
        <w:pStyle w:val="Heading1"/>
        <w:rPr>
          <w:u w:val="none"/>
        </w:rPr>
      </w:pPr>
      <w:r>
        <w:rPr>
          <w:u w:val="thick"/>
        </w:rPr>
        <w:t>LW</w:t>
      </w:r>
      <w:r>
        <w:rPr>
          <w:spacing w:val="-4"/>
          <w:u w:val="thick"/>
        </w:rPr>
        <w:t xml:space="preserve"> </w:t>
      </w:r>
      <w:r>
        <w:rPr>
          <w:u w:val="thick"/>
        </w:rPr>
        <w:t>Theatres’</w:t>
      </w:r>
      <w:r>
        <w:rPr>
          <w:spacing w:val="-2"/>
          <w:u w:val="thick"/>
        </w:rPr>
        <w:t xml:space="preserve"> </w:t>
      </w:r>
      <w:r>
        <w:rPr>
          <w:u w:val="thick"/>
        </w:rPr>
        <w:t>Access</w:t>
      </w:r>
      <w:r>
        <w:rPr>
          <w:spacing w:val="-4"/>
          <w:u w:val="thick"/>
        </w:rPr>
        <w:t xml:space="preserve"> </w:t>
      </w:r>
      <w:r>
        <w:rPr>
          <w:u w:val="thick"/>
        </w:rPr>
        <w:t>Scheme</w:t>
      </w:r>
    </w:p>
    <w:p w14:paraId="4ED450AA" w14:textId="77777777" w:rsidR="00E11B3B" w:rsidRDefault="00957232">
      <w:pPr>
        <w:pStyle w:val="BodyText"/>
        <w:spacing w:before="42" w:line="276" w:lineRule="auto"/>
        <w:ind w:right="258"/>
      </w:pPr>
      <w:r>
        <w:t>Customers</w:t>
      </w:r>
      <w:r>
        <w:rPr>
          <w:spacing w:val="-2"/>
        </w:rPr>
        <w:t xml:space="preserve"> </w:t>
      </w:r>
      <w:r>
        <w:t>with</w:t>
      </w:r>
      <w:r>
        <w:rPr>
          <w:spacing w:val="-2"/>
        </w:rPr>
        <w:t xml:space="preserve"> </w:t>
      </w:r>
      <w:r>
        <w:t>Access</w:t>
      </w:r>
      <w:r>
        <w:rPr>
          <w:spacing w:val="-2"/>
        </w:rPr>
        <w:t xml:space="preserve"> </w:t>
      </w:r>
      <w:r>
        <w:t>requirements</w:t>
      </w:r>
      <w:r>
        <w:rPr>
          <w:spacing w:val="-2"/>
        </w:rPr>
        <w:t xml:space="preserve"> </w:t>
      </w:r>
      <w:r>
        <w:t>will</w:t>
      </w:r>
      <w:r>
        <w:rPr>
          <w:spacing w:val="-3"/>
        </w:rPr>
        <w:t xml:space="preserve"> </w:t>
      </w:r>
      <w:r>
        <w:t>be</w:t>
      </w:r>
      <w:r>
        <w:rPr>
          <w:spacing w:val="-3"/>
        </w:rPr>
        <w:t xml:space="preserve"> </w:t>
      </w:r>
      <w:r>
        <w:t>able</w:t>
      </w:r>
      <w:r>
        <w:rPr>
          <w:spacing w:val="-2"/>
        </w:rPr>
        <w:t xml:space="preserve"> </w:t>
      </w:r>
      <w:r>
        <w:t>to</w:t>
      </w:r>
      <w:r>
        <w:rPr>
          <w:spacing w:val="-2"/>
        </w:rPr>
        <w:t xml:space="preserve"> </w:t>
      </w:r>
      <w:r>
        <w:t>purchase</w:t>
      </w:r>
      <w:r>
        <w:rPr>
          <w:spacing w:val="-2"/>
        </w:rPr>
        <w:t xml:space="preserve"> </w:t>
      </w:r>
      <w:r>
        <w:t>a</w:t>
      </w:r>
      <w:r>
        <w:rPr>
          <w:spacing w:val="-2"/>
        </w:rPr>
        <w:t xml:space="preserve"> </w:t>
      </w:r>
      <w:r>
        <w:t>ticket</w:t>
      </w:r>
      <w:r>
        <w:rPr>
          <w:spacing w:val="-2"/>
        </w:rPr>
        <w:t xml:space="preserve"> </w:t>
      </w:r>
      <w:r>
        <w:t>in</w:t>
      </w:r>
      <w:r>
        <w:rPr>
          <w:spacing w:val="-2"/>
        </w:rPr>
        <w:t xml:space="preserve"> </w:t>
      </w:r>
      <w:r>
        <w:t>the</w:t>
      </w:r>
      <w:r>
        <w:rPr>
          <w:spacing w:val="-4"/>
        </w:rPr>
        <w:t xml:space="preserve"> </w:t>
      </w:r>
      <w:r>
        <w:t>price</w:t>
      </w:r>
      <w:r>
        <w:rPr>
          <w:spacing w:val="-64"/>
        </w:rPr>
        <w:t xml:space="preserve"> </w:t>
      </w:r>
      <w:r>
        <w:t>band</w:t>
      </w:r>
      <w:r>
        <w:rPr>
          <w:spacing w:val="-1"/>
        </w:rPr>
        <w:t xml:space="preserve"> </w:t>
      </w:r>
      <w:r>
        <w:t>of</w:t>
      </w:r>
      <w:r>
        <w:rPr>
          <w:spacing w:val="-2"/>
        </w:rPr>
        <w:t xml:space="preserve"> </w:t>
      </w:r>
      <w:r>
        <w:t>their</w:t>
      </w:r>
      <w:r>
        <w:rPr>
          <w:spacing w:val="-2"/>
        </w:rPr>
        <w:t xml:space="preserve"> </w:t>
      </w:r>
      <w:r>
        <w:t>choice,</w:t>
      </w:r>
      <w:r>
        <w:rPr>
          <w:spacing w:val="-2"/>
        </w:rPr>
        <w:t xml:space="preserve"> </w:t>
      </w:r>
      <w:r>
        <w:t>subject</w:t>
      </w:r>
      <w:r>
        <w:rPr>
          <w:spacing w:val="-2"/>
        </w:rPr>
        <w:t xml:space="preserve"> </w:t>
      </w:r>
      <w:r>
        <w:t>to</w:t>
      </w:r>
      <w:r>
        <w:rPr>
          <w:spacing w:val="-1"/>
        </w:rPr>
        <w:t xml:space="preserve"> </w:t>
      </w:r>
      <w:r>
        <w:t>availability.</w:t>
      </w:r>
    </w:p>
    <w:p w14:paraId="42277881" w14:textId="2ABDC6C0" w:rsidR="00E11B3B" w:rsidRDefault="00957232">
      <w:pPr>
        <w:pStyle w:val="BodyText"/>
        <w:spacing w:before="1" w:line="276" w:lineRule="auto"/>
        <w:ind w:right="151"/>
      </w:pPr>
      <w:r>
        <w:t>One additional companion ticket will be made available at the same price paid by the</w:t>
      </w:r>
      <w:r>
        <w:rPr>
          <w:spacing w:val="-64"/>
        </w:rPr>
        <w:t xml:space="preserve"> </w:t>
      </w:r>
      <w:r>
        <w:t>customer with Access requirements, subject to availability.</w:t>
      </w:r>
      <w:r>
        <w:rPr>
          <w:spacing w:val="1"/>
        </w:rPr>
        <w:t xml:space="preserve"> </w:t>
      </w:r>
      <w:r>
        <w:t>Any additional tickets</w:t>
      </w:r>
      <w:r>
        <w:rPr>
          <w:spacing w:val="1"/>
        </w:rPr>
        <w:t xml:space="preserve"> </w:t>
      </w:r>
      <w:r>
        <w:t>required</w:t>
      </w:r>
      <w:r>
        <w:rPr>
          <w:spacing w:val="-1"/>
        </w:rPr>
        <w:t xml:space="preserve"> </w:t>
      </w:r>
      <w:r>
        <w:t>in</w:t>
      </w:r>
      <w:r>
        <w:rPr>
          <w:spacing w:val="-3"/>
        </w:rPr>
        <w:t xml:space="preserve"> </w:t>
      </w:r>
      <w:r>
        <w:t>the</w:t>
      </w:r>
      <w:r>
        <w:rPr>
          <w:spacing w:val="-1"/>
        </w:rPr>
        <w:t xml:space="preserve"> </w:t>
      </w:r>
      <w:r>
        <w:t>suitable</w:t>
      </w:r>
      <w:r>
        <w:rPr>
          <w:spacing w:val="-2"/>
        </w:rPr>
        <w:t xml:space="preserve"> </w:t>
      </w:r>
      <w:r>
        <w:t>area will</w:t>
      </w:r>
      <w:r>
        <w:rPr>
          <w:spacing w:val="-1"/>
        </w:rPr>
        <w:t xml:space="preserve"> </w:t>
      </w:r>
      <w:r>
        <w:t>be</w:t>
      </w:r>
      <w:r>
        <w:rPr>
          <w:spacing w:val="-3"/>
        </w:rPr>
        <w:t xml:space="preserve"> </w:t>
      </w:r>
      <w:r>
        <w:t>chargeable at</w:t>
      </w:r>
      <w:r>
        <w:rPr>
          <w:spacing w:val="-3"/>
        </w:rPr>
        <w:t xml:space="preserve"> </w:t>
      </w:r>
      <w:r>
        <w:t>the</w:t>
      </w:r>
      <w:r>
        <w:rPr>
          <w:spacing w:val="-3"/>
        </w:rPr>
        <w:t xml:space="preserve"> </w:t>
      </w:r>
      <w:r>
        <w:t>standard</w:t>
      </w:r>
      <w:r>
        <w:rPr>
          <w:spacing w:val="-4"/>
        </w:rPr>
        <w:t xml:space="preserve"> </w:t>
      </w:r>
      <w:r>
        <w:t>admission</w:t>
      </w:r>
      <w:r>
        <w:rPr>
          <w:spacing w:val="1"/>
        </w:rPr>
        <w:t xml:space="preserve"> </w:t>
      </w:r>
      <w:r>
        <w:t>rate.</w:t>
      </w:r>
    </w:p>
    <w:p w14:paraId="4D7E80ED" w14:textId="0924E163" w:rsidR="00AB7C3D" w:rsidRDefault="00AB7C3D">
      <w:pPr>
        <w:pStyle w:val="BodyText"/>
        <w:spacing w:before="1" w:line="276" w:lineRule="auto"/>
        <w:ind w:right="151"/>
      </w:pPr>
    </w:p>
    <w:p w14:paraId="66E74BE9" w14:textId="673C88D5" w:rsidR="00AB7C3D" w:rsidRDefault="00AB7C3D">
      <w:pPr>
        <w:pStyle w:val="BodyText"/>
        <w:spacing w:before="1" w:line="276" w:lineRule="auto"/>
        <w:ind w:right="151"/>
      </w:pPr>
      <w:r>
        <w:t xml:space="preserve">Please head to our website or to one of our Box Offices to </w:t>
      </w:r>
      <w:r w:rsidR="005E0BB9">
        <w:t>find out more about joining our Access scheme.</w:t>
      </w:r>
    </w:p>
    <w:p w14:paraId="7F46B22B" w14:textId="77777777" w:rsidR="00E11B3B" w:rsidRDefault="00E11B3B">
      <w:pPr>
        <w:pStyle w:val="BodyText"/>
        <w:spacing w:before="7"/>
        <w:ind w:left="0"/>
        <w:rPr>
          <w:sz w:val="27"/>
        </w:rPr>
      </w:pPr>
    </w:p>
    <w:p w14:paraId="562E1C7F" w14:textId="77777777" w:rsidR="00E11B3B" w:rsidRDefault="00957232">
      <w:pPr>
        <w:pStyle w:val="Heading1"/>
        <w:rPr>
          <w:u w:val="none"/>
        </w:rPr>
      </w:pPr>
      <w:r>
        <w:rPr>
          <w:u w:val="thick"/>
        </w:rPr>
        <w:t>Exchanges</w:t>
      </w:r>
      <w:r>
        <w:rPr>
          <w:spacing w:val="-4"/>
          <w:u w:val="thick"/>
        </w:rPr>
        <w:t xml:space="preserve"> </w:t>
      </w:r>
      <w:r>
        <w:rPr>
          <w:u w:val="thick"/>
        </w:rPr>
        <w:t>and</w:t>
      </w:r>
      <w:r>
        <w:rPr>
          <w:spacing w:val="-1"/>
          <w:u w:val="thick"/>
        </w:rPr>
        <w:t xml:space="preserve"> </w:t>
      </w:r>
      <w:r>
        <w:rPr>
          <w:u w:val="thick"/>
        </w:rPr>
        <w:t>Refunds</w:t>
      </w:r>
    </w:p>
    <w:p w14:paraId="42081E29" w14:textId="236A0281" w:rsidR="00E11B3B" w:rsidRDefault="00957232">
      <w:pPr>
        <w:pStyle w:val="BodyText"/>
        <w:spacing w:before="41" w:line="276" w:lineRule="auto"/>
        <w:ind w:right="337"/>
      </w:pPr>
      <w:r>
        <w:t>Customers who notify LW Theatres, at least 2 hours in advance of their booked</w:t>
      </w:r>
      <w:r>
        <w:rPr>
          <w:spacing w:val="1"/>
        </w:rPr>
        <w:t xml:space="preserve"> </w:t>
      </w:r>
      <w:r>
        <w:t>performance, that they are unable to attend due to a reason directly related to their</w:t>
      </w:r>
      <w:r>
        <w:rPr>
          <w:spacing w:val="-64"/>
        </w:rPr>
        <w:t xml:space="preserve"> </w:t>
      </w:r>
      <w:r>
        <w:t>access requirements will be able to either exchange their tickets to another</w:t>
      </w:r>
      <w:r>
        <w:rPr>
          <w:spacing w:val="1"/>
        </w:rPr>
        <w:t xml:space="preserve"> </w:t>
      </w:r>
      <w:r>
        <w:t>performance or offered a refund.</w:t>
      </w:r>
      <w:r>
        <w:rPr>
          <w:spacing w:val="1"/>
        </w:rPr>
        <w:t xml:space="preserve"> </w:t>
      </w:r>
      <w:r>
        <w:t>Refunds will be limited to the face value of the</w:t>
      </w:r>
      <w:r>
        <w:rPr>
          <w:spacing w:val="1"/>
        </w:rPr>
        <w:t xml:space="preserve"> </w:t>
      </w:r>
      <w:r>
        <w:t xml:space="preserve">ticket, excluding any booking </w:t>
      </w:r>
      <w:proofErr w:type="gramStart"/>
      <w:r>
        <w:t>fees</w:t>
      </w:r>
      <w:proofErr w:type="gramEnd"/>
      <w:r>
        <w:t xml:space="preserve"> and cannot be issued once the performance has</w:t>
      </w:r>
      <w:r>
        <w:rPr>
          <w:spacing w:val="-65"/>
        </w:rPr>
        <w:t xml:space="preserve"> </w:t>
      </w:r>
      <w:r>
        <w:t>begun.</w:t>
      </w:r>
    </w:p>
    <w:p w14:paraId="4C79E58F" w14:textId="77777777" w:rsidR="00E11B3B" w:rsidRDefault="00E11B3B">
      <w:pPr>
        <w:spacing w:line="276" w:lineRule="auto"/>
        <w:sectPr w:rsidR="00E11B3B">
          <w:footerReference w:type="default" r:id="rId8"/>
          <w:type w:val="continuous"/>
          <w:pgSz w:w="11910" w:h="16840"/>
          <w:pgMar w:top="1420" w:right="1320" w:bottom="1240" w:left="1340" w:header="720" w:footer="1050" w:gutter="0"/>
          <w:pgNumType w:start="1"/>
          <w:cols w:space="720"/>
        </w:sectPr>
      </w:pPr>
    </w:p>
    <w:p w14:paraId="7B68708B" w14:textId="77777777" w:rsidR="00E11B3B" w:rsidRDefault="00957232">
      <w:pPr>
        <w:pStyle w:val="Heading2"/>
        <w:spacing w:before="159"/>
      </w:pPr>
      <w:r>
        <w:lastRenderedPageBreak/>
        <w:t>How</w:t>
      </w:r>
      <w:r>
        <w:rPr>
          <w:spacing w:val="-1"/>
        </w:rPr>
        <w:t xml:space="preserve"> </w:t>
      </w:r>
      <w:r>
        <w:t>to</w:t>
      </w:r>
      <w:r>
        <w:rPr>
          <w:spacing w:val="-1"/>
        </w:rPr>
        <w:t xml:space="preserve"> </w:t>
      </w:r>
      <w:r>
        <w:t>book:</w:t>
      </w:r>
    </w:p>
    <w:p w14:paraId="70B27D47" w14:textId="77777777" w:rsidR="00E11B3B" w:rsidRDefault="00957232">
      <w:pPr>
        <w:pStyle w:val="BodyText"/>
        <w:spacing w:before="41" w:line="278" w:lineRule="auto"/>
        <w:ind w:right="152"/>
      </w:pPr>
      <w:r>
        <w:t>To enquire about purchasing Access and Personal Assistant tickets for shows at Her</w:t>
      </w:r>
      <w:r>
        <w:rPr>
          <w:spacing w:val="-65"/>
        </w:rPr>
        <w:t xml:space="preserve"> </w:t>
      </w:r>
      <w:r>
        <w:t>Majesty’s</w:t>
      </w:r>
      <w:r>
        <w:rPr>
          <w:spacing w:val="-1"/>
        </w:rPr>
        <w:t xml:space="preserve"> </w:t>
      </w:r>
      <w:r>
        <w:t>Theatre,</w:t>
      </w:r>
      <w:r>
        <w:rPr>
          <w:spacing w:val="-2"/>
        </w:rPr>
        <w:t xml:space="preserve"> </w:t>
      </w:r>
      <w:r>
        <w:t>please call</w:t>
      </w:r>
      <w:r>
        <w:rPr>
          <w:spacing w:val="-4"/>
        </w:rPr>
        <w:t xml:space="preserve"> </w:t>
      </w:r>
      <w:r>
        <w:t>our Access</w:t>
      </w:r>
      <w:r>
        <w:rPr>
          <w:spacing w:val="-3"/>
        </w:rPr>
        <w:t xml:space="preserve"> </w:t>
      </w:r>
      <w:r>
        <w:t>Booking</w:t>
      </w:r>
      <w:r>
        <w:rPr>
          <w:spacing w:val="-3"/>
        </w:rPr>
        <w:t xml:space="preserve"> </w:t>
      </w:r>
      <w:r>
        <w:t>Line</w:t>
      </w:r>
      <w:r>
        <w:rPr>
          <w:spacing w:val="-1"/>
        </w:rPr>
        <w:t xml:space="preserve"> </w:t>
      </w:r>
      <w:r>
        <w:t xml:space="preserve">on </w:t>
      </w:r>
      <w:r>
        <w:rPr>
          <w:rFonts w:ascii="Arial" w:hAnsi="Arial"/>
          <w:b/>
        </w:rPr>
        <w:t>020</w:t>
      </w:r>
      <w:r>
        <w:rPr>
          <w:rFonts w:ascii="Arial" w:hAnsi="Arial"/>
          <w:b/>
          <w:spacing w:val="-3"/>
        </w:rPr>
        <w:t xml:space="preserve"> </w:t>
      </w:r>
      <w:r>
        <w:rPr>
          <w:rFonts w:ascii="Arial" w:hAnsi="Arial"/>
          <w:b/>
        </w:rPr>
        <w:t>7087 7966</w:t>
      </w:r>
      <w:r>
        <w:t>.</w:t>
      </w:r>
    </w:p>
    <w:p w14:paraId="0A7D0582" w14:textId="77777777" w:rsidR="00E11B3B" w:rsidRDefault="00957232">
      <w:pPr>
        <w:pStyle w:val="BodyText"/>
        <w:spacing w:line="552" w:lineRule="auto"/>
        <w:ind w:right="3564"/>
      </w:pPr>
      <w:r>
        <w:t>This service is operated by SEE Tickets.</w:t>
      </w:r>
      <w:r>
        <w:rPr>
          <w:spacing w:val="1"/>
        </w:rPr>
        <w:t xml:space="preserve"> </w:t>
      </w:r>
      <w:r>
        <w:t>Alternatively,</w:t>
      </w:r>
      <w:r>
        <w:rPr>
          <w:spacing w:val="-5"/>
        </w:rPr>
        <w:t xml:space="preserve"> </w:t>
      </w:r>
      <w:r>
        <w:t>please</w:t>
      </w:r>
      <w:r>
        <w:rPr>
          <w:spacing w:val="-6"/>
        </w:rPr>
        <w:t xml:space="preserve"> </w:t>
      </w:r>
      <w:r>
        <w:t>email</w:t>
      </w:r>
      <w:r>
        <w:rPr>
          <w:spacing w:val="-3"/>
        </w:rPr>
        <w:t xml:space="preserve"> </w:t>
      </w:r>
      <w:hyperlink r:id="rId9">
        <w:r>
          <w:rPr>
            <w:color w:val="0000FF"/>
            <w:u w:val="single" w:color="0000FF"/>
          </w:rPr>
          <w:t>access@lwtheatres.co.uk</w:t>
        </w:r>
      </w:hyperlink>
    </w:p>
    <w:p w14:paraId="7948F150" w14:textId="424DC3A6" w:rsidR="00E11B3B" w:rsidRDefault="00957232">
      <w:pPr>
        <w:pStyle w:val="BodyText"/>
        <w:spacing w:line="276" w:lineRule="auto"/>
        <w:ind w:right="19"/>
      </w:pPr>
      <w:r>
        <w:t>Tickets can also be purchased in person from H</w:t>
      </w:r>
      <w:r w:rsidR="00BB4B1D">
        <w:t>is</w:t>
      </w:r>
      <w:r>
        <w:t xml:space="preserve"> Majesty’s Theatre. The Box </w:t>
      </w:r>
      <w:r w:rsidR="00BB4B1D">
        <w:t xml:space="preserve">Office </w:t>
      </w:r>
      <w:r w:rsidR="00BB4B1D">
        <w:rPr>
          <w:spacing w:val="-64"/>
        </w:rPr>
        <w:t>is</w:t>
      </w:r>
      <w:r>
        <w:rPr>
          <w:spacing w:val="-1"/>
        </w:rPr>
        <w:t xml:space="preserve"> </w:t>
      </w:r>
      <w:r>
        <w:t>located</w:t>
      </w:r>
      <w:r>
        <w:rPr>
          <w:spacing w:val="-1"/>
        </w:rPr>
        <w:t xml:space="preserve"> </w:t>
      </w:r>
      <w:r>
        <w:t>in</w:t>
      </w:r>
      <w:r>
        <w:rPr>
          <w:spacing w:val="-1"/>
        </w:rPr>
        <w:t xml:space="preserve"> </w:t>
      </w:r>
      <w:r>
        <w:t>the</w:t>
      </w:r>
      <w:r>
        <w:rPr>
          <w:spacing w:val="-3"/>
        </w:rPr>
        <w:t xml:space="preserve"> </w:t>
      </w:r>
      <w:r>
        <w:t>foyer</w:t>
      </w:r>
      <w:r>
        <w:rPr>
          <w:spacing w:val="-4"/>
        </w:rPr>
        <w:t xml:space="preserve"> </w:t>
      </w:r>
      <w:r>
        <w:t>and</w:t>
      </w:r>
      <w:r>
        <w:rPr>
          <w:spacing w:val="-3"/>
        </w:rPr>
        <w:t xml:space="preserve"> </w:t>
      </w:r>
      <w:r>
        <w:t>has</w:t>
      </w:r>
      <w:r>
        <w:rPr>
          <w:spacing w:val="-1"/>
        </w:rPr>
        <w:t xml:space="preserve"> </w:t>
      </w:r>
      <w:r>
        <w:t>step-free</w:t>
      </w:r>
      <w:r>
        <w:rPr>
          <w:spacing w:val="-1"/>
        </w:rPr>
        <w:t xml:space="preserve"> </w:t>
      </w:r>
      <w:r>
        <w:t>access</w:t>
      </w:r>
      <w:r>
        <w:rPr>
          <w:spacing w:val="-1"/>
        </w:rPr>
        <w:t xml:space="preserve"> </w:t>
      </w:r>
      <w:r>
        <w:t>via</w:t>
      </w:r>
      <w:r>
        <w:rPr>
          <w:spacing w:val="-1"/>
        </w:rPr>
        <w:t xml:space="preserve"> </w:t>
      </w:r>
      <w:r>
        <w:t>the</w:t>
      </w:r>
      <w:r>
        <w:rPr>
          <w:spacing w:val="-1"/>
        </w:rPr>
        <w:t xml:space="preserve"> </w:t>
      </w:r>
      <w:r>
        <w:t>main</w:t>
      </w:r>
      <w:r>
        <w:rPr>
          <w:spacing w:val="-3"/>
        </w:rPr>
        <w:t xml:space="preserve"> </w:t>
      </w:r>
      <w:r>
        <w:t>entrance</w:t>
      </w:r>
      <w:r>
        <w:rPr>
          <w:spacing w:val="-1"/>
        </w:rPr>
        <w:t xml:space="preserve"> </w:t>
      </w:r>
      <w:r>
        <w:t>on</w:t>
      </w:r>
      <w:r>
        <w:rPr>
          <w:spacing w:val="-3"/>
        </w:rPr>
        <w:t xml:space="preserve"> </w:t>
      </w:r>
      <w:r>
        <w:t>Haymarket.</w:t>
      </w:r>
    </w:p>
    <w:p w14:paraId="58B8456A" w14:textId="013414E6" w:rsidR="00C612D5" w:rsidRDefault="00C612D5">
      <w:pPr>
        <w:pStyle w:val="BodyText"/>
        <w:spacing w:line="276" w:lineRule="auto"/>
        <w:ind w:right="19"/>
      </w:pPr>
    </w:p>
    <w:p w14:paraId="1D223C3E" w14:textId="77777777" w:rsidR="00F81904" w:rsidRDefault="00F81904">
      <w:pPr>
        <w:pStyle w:val="BodyText"/>
        <w:spacing w:line="276" w:lineRule="auto"/>
        <w:ind w:right="19"/>
        <w:rPr>
          <w:b/>
          <w:bCs/>
          <w:u w:val="single"/>
        </w:rPr>
      </w:pPr>
    </w:p>
    <w:p w14:paraId="7122818B" w14:textId="77777777" w:rsidR="00F81904" w:rsidRDefault="00C612D5" w:rsidP="00F81904">
      <w:pPr>
        <w:pStyle w:val="BodyText"/>
        <w:spacing w:line="276" w:lineRule="auto"/>
        <w:ind w:right="19"/>
        <w:rPr>
          <w:b/>
          <w:bCs/>
          <w:u w:val="single"/>
        </w:rPr>
      </w:pPr>
      <w:r w:rsidRPr="00357EF2">
        <w:rPr>
          <w:b/>
          <w:bCs/>
          <w:u w:val="single"/>
        </w:rPr>
        <w:t>Non-transferable Wheelchair Seats</w:t>
      </w:r>
    </w:p>
    <w:p w14:paraId="04BA3A55" w14:textId="77777777" w:rsidR="00F81904" w:rsidRDefault="00F81904" w:rsidP="00F81904">
      <w:pPr>
        <w:pStyle w:val="BodyText"/>
        <w:spacing w:line="276" w:lineRule="auto"/>
        <w:ind w:right="19"/>
        <w:rPr>
          <w:b/>
          <w:bCs/>
          <w:u w:val="single"/>
        </w:rPr>
      </w:pPr>
    </w:p>
    <w:p w14:paraId="1C2FB9DF" w14:textId="3183A946" w:rsidR="00420F96" w:rsidRDefault="00F81904" w:rsidP="00F81904">
      <w:pPr>
        <w:pStyle w:val="BodyText"/>
        <w:spacing w:line="276" w:lineRule="auto"/>
        <w:ind w:right="19"/>
      </w:pPr>
      <w:r>
        <w:t>We have space for 3 wheelchairs in the Stalls</w:t>
      </w:r>
      <w:r w:rsidR="005A1FC8">
        <w:t xml:space="preserve"> Auditorium</w:t>
      </w:r>
      <w:r>
        <w:t xml:space="preserve">. These are in </w:t>
      </w:r>
      <w:r w:rsidR="0061093B">
        <w:t>R</w:t>
      </w:r>
      <w:r>
        <w:t xml:space="preserve">ow </w:t>
      </w:r>
      <w:r w:rsidR="009E1B24">
        <w:t>E, J and M.</w:t>
      </w:r>
      <w:r>
        <w:t xml:space="preserve"> They can all be accessed using our step free entrance on Charles II Street.</w:t>
      </w:r>
    </w:p>
    <w:p w14:paraId="3847A9BD" w14:textId="77777777" w:rsidR="00420F96" w:rsidRDefault="00420F96" w:rsidP="00F81904">
      <w:pPr>
        <w:pStyle w:val="BodyText"/>
        <w:spacing w:line="276" w:lineRule="auto"/>
        <w:ind w:right="19"/>
      </w:pPr>
    </w:p>
    <w:p w14:paraId="1A5B3207" w14:textId="56F8DAA8" w:rsidR="00AB7C3D" w:rsidRPr="00F81904" w:rsidRDefault="00420F96" w:rsidP="00AB7C3D">
      <w:pPr>
        <w:pStyle w:val="BodyText"/>
        <w:spacing w:line="276" w:lineRule="auto"/>
        <w:ind w:right="19"/>
      </w:pPr>
      <w:r>
        <w:t>If you are a member of the LW Access Scheme as a wheelchair user, t</w:t>
      </w:r>
      <w:r w:rsidR="00F81904">
        <w:t>hey would appear as the below seats on the seating chart</w:t>
      </w:r>
      <w:r>
        <w:t xml:space="preserve"> when buying tickets online</w:t>
      </w:r>
      <w:r w:rsidR="00303040">
        <w:t xml:space="preserve"> (see image below)</w:t>
      </w:r>
      <w:r w:rsidR="00F81904">
        <w:t xml:space="preserve">. </w:t>
      </w:r>
      <w:r>
        <w:t xml:space="preserve">If you are </w:t>
      </w:r>
      <w:r w:rsidRPr="00420F96">
        <w:rPr>
          <w:b/>
          <w:bCs/>
        </w:rPr>
        <w:t xml:space="preserve">not </w:t>
      </w:r>
      <w:r>
        <w:t>a member of the scheme and would like one of these seats, you would need to visit the Box Office or call the Access Booking Line to buy your tickets.</w:t>
      </w:r>
    </w:p>
    <w:p w14:paraId="7B042892" w14:textId="03BC3A81" w:rsidR="00357EF2" w:rsidRDefault="00357EF2">
      <w:pPr>
        <w:pStyle w:val="BodyText"/>
        <w:spacing w:line="276" w:lineRule="auto"/>
        <w:ind w:right="19"/>
        <w:rPr>
          <w:b/>
          <w:bCs/>
        </w:rPr>
      </w:pPr>
    </w:p>
    <w:p w14:paraId="20A6274B" w14:textId="08DD2FFD" w:rsidR="00357EF2" w:rsidRDefault="00357EF2">
      <w:pPr>
        <w:pStyle w:val="BodyText"/>
        <w:spacing w:line="276" w:lineRule="auto"/>
        <w:ind w:right="19"/>
        <w:rPr>
          <w:b/>
          <w:bCs/>
        </w:rPr>
      </w:pPr>
    </w:p>
    <w:p w14:paraId="6B0D0816" w14:textId="21561154" w:rsidR="00357EF2" w:rsidRDefault="00357EF2">
      <w:pPr>
        <w:pStyle w:val="BodyText"/>
        <w:spacing w:line="276" w:lineRule="auto"/>
        <w:ind w:right="19"/>
        <w:rPr>
          <w:b/>
          <w:bCs/>
        </w:rPr>
      </w:pPr>
    </w:p>
    <w:p w14:paraId="7D4BEC6D" w14:textId="53103B7F" w:rsidR="00357EF2" w:rsidRDefault="003D7D6D">
      <w:pPr>
        <w:pStyle w:val="BodyText"/>
        <w:spacing w:line="276" w:lineRule="auto"/>
        <w:ind w:right="19"/>
        <w:rPr>
          <w:b/>
          <w:bCs/>
        </w:rPr>
      </w:pPr>
      <w:r>
        <w:rPr>
          <w:noProof/>
        </w:rPr>
        <w:drawing>
          <wp:anchor distT="0" distB="0" distL="114300" distR="114300" simplePos="0" relativeHeight="251487744" behindDoc="1" locked="0" layoutInCell="1" allowOverlap="1" wp14:anchorId="6DBE0138" wp14:editId="4AA5958C">
            <wp:simplePos x="0" y="0"/>
            <wp:positionH relativeFrom="margin">
              <wp:posOffset>201295</wp:posOffset>
            </wp:positionH>
            <wp:positionV relativeFrom="paragraph">
              <wp:posOffset>10795</wp:posOffset>
            </wp:positionV>
            <wp:extent cx="5394960" cy="40481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510" r="5412"/>
                    <a:stretch/>
                  </pic:blipFill>
                  <pic:spPr bwMode="auto">
                    <a:xfrm>
                      <a:off x="0" y="0"/>
                      <a:ext cx="5394960" cy="404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FCDFB" w14:textId="7BB6CC6B" w:rsidR="00357EF2" w:rsidRDefault="00357EF2">
      <w:pPr>
        <w:pStyle w:val="BodyText"/>
        <w:spacing w:line="276" w:lineRule="auto"/>
        <w:ind w:right="19"/>
        <w:rPr>
          <w:b/>
          <w:bCs/>
        </w:rPr>
      </w:pPr>
    </w:p>
    <w:p w14:paraId="1D7E02CF" w14:textId="13C485A4" w:rsidR="00357EF2" w:rsidRDefault="00357EF2">
      <w:pPr>
        <w:pStyle w:val="BodyText"/>
        <w:spacing w:line="276" w:lineRule="auto"/>
        <w:ind w:right="19"/>
        <w:rPr>
          <w:b/>
          <w:bCs/>
        </w:rPr>
      </w:pPr>
    </w:p>
    <w:p w14:paraId="2959D3A0" w14:textId="09E6C26C" w:rsidR="00357EF2" w:rsidRDefault="00357EF2">
      <w:pPr>
        <w:pStyle w:val="BodyText"/>
        <w:spacing w:line="276" w:lineRule="auto"/>
        <w:ind w:right="19"/>
        <w:rPr>
          <w:b/>
          <w:bCs/>
        </w:rPr>
      </w:pPr>
    </w:p>
    <w:p w14:paraId="247FC3EA" w14:textId="74BD6F5D" w:rsidR="00357EF2" w:rsidRDefault="009E1B24">
      <w:pPr>
        <w:pStyle w:val="BodyText"/>
        <w:spacing w:line="276" w:lineRule="auto"/>
        <w:ind w:right="19"/>
        <w:rPr>
          <w:b/>
          <w:bCs/>
        </w:rPr>
      </w:pPr>
      <w:r>
        <w:rPr>
          <w:noProof/>
        </w:rPr>
        <w:drawing>
          <wp:anchor distT="0" distB="0" distL="114300" distR="114300" simplePos="0" relativeHeight="251500032" behindDoc="0" locked="0" layoutInCell="1" allowOverlap="1" wp14:anchorId="6EEE6084" wp14:editId="13BCD5B3">
            <wp:simplePos x="0" y="0"/>
            <wp:positionH relativeFrom="column">
              <wp:posOffset>4964684</wp:posOffset>
            </wp:positionH>
            <wp:positionV relativeFrom="paragraph">
              <wp:posOffset>20931</wp:posOffset>
            </wp:positionV>
            <wp:extent cx="1433195" cy="563270"/>
            <wp:effectExtent l="114300" t="114300" r="109855" b="1416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2131" r="5684" b="10004"/>
                    <a:stretch/>
                  </pic:blipFill>
                  <pic:spPr bwMode="auto">
                    <a:xfrm>
                      <a:off x="0" y="0"/>
                      <a:ext cx="1433195" cy="56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CEFC6" w14:textId="5E3FC00A" w:rsidR="00357EF2" w:rsidRDefault="00357EF2">
      <w:pPr>
        <w:pStyle w:val="BodyText"/>
        <w:spacing w:line="276" w:lineRule="auto"/>
        <w:ind w:right="19"/>
        <w:rPr>
          <w:b/>
          <w:bCs/>
        </w:rPr>
      </w:pPr>
    </w:p>
    <w:p w14:paraId="1D4A8E5A" w14:textId="37FBAAEF" w:rsidR="00357EF2" w:rsidRDefault="00357EF2">
      <w:pPr>
        <w:pStyle w:val="BodyText"/>
        <w:spacing w:line="276" w:lineRule="auto"/>
        <w:ind w:right="19"/>
        <w:rPr>
          <w:b/>
          <w:bCs/>
        </w:rPr>
      </w:pPr>
    </w:p>
    <w:p w14:paraId="5571FC7F" w14:textId="6C738E5E" w:rsidR="00357EF2" w:rsidRDefault="00357EF2">
      <w:pPr>
        <w:pStyle w:val="BodyText"/>
        <w:spacing w:line="276" w:lineRule="auto"/>
        <w:ind w:right="19"/>
        <w:rPr>
          <w:b/>
          <w:bCs/>
        </w:rPr>
      </w:pPr>
    </w:p>
    <w:p w14:paraId="7530450A" w14:textId="671D27C0" w:rsidR="00357EF2" w:rsidRDefault="00471A24">
      <w:pPr>
        <w:pStyle w:val="BodyText"/>
        <w:spacing w:line="276" w:lineRule="auto"/>
        <w:ind w:right="19"/>
        <w:rPr>
          <w:b/>
          <w:bCs/>
        </w:rPr>
      </w:pPr>
      <w:r>
        <w:rPr>
          <w:b/>
          <w:bCs/>
          <w:noProof/>
        </w:rPr>
        <mc:AlternateContent>
          <mc:Choice Requires="wps">
            <w:drawing>
              <wp:anchor distT="0" distB="0" distL="114300" distR="114300" simplePos="0" relativeHeight="251474432" behindDoc="0" locked="0" layoutInCell="1" allowOverlap="1" wp14:anchorId="28F04939" wp14:editId="3CB76D85">
                <wp:simplePos x="0" y="0"/>
                <wp:positionH relativeFrom="column">
                  <wp:posOffset>5096510</wp:posOffset>
                </wp:positionH>
                <wp:positionV relativeFrom="paragraph">
                  <wp:posOffset>46990</wp:posOffset>
                </wp:positionV>
                <wp:extent cx="333375" cy="676275"/>
                <wp:effectExtent l="19050" t="38100" r="66675" b="28575"/>
                <wp:wrapNone/>
                <wp:docPr id="10" name="Straight Arrow Connector 10"/>
                <wp:cNvGraphicFramePr/>
                <a:graphic xmlns:a="http://schemas.openxmlformats.org/drawingml/2006/main">
                  <a:graphicData uri="http://schemas.microsoft.com/office/word/2010/wordprocessingShape">
                    <wps:wsp>
                      <wps:cNvCnPr/>
                      <wps:spPr>
                        <a:xfrm flipV="1">
                          <a:off x="0" y="0"/>
                          <a:ext cx="333375" cy="67627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12E36E" id="_x0000_t32" coordsize="21600,21600" o:spt="32" o:oned="t" path="m,l21600,21600e" filled="f">
                <v:path arrowok="t" fillok="f" o:connecttype="none"/>
                <o:lock v:ext="edit" shapetype="t"/>
              </v:shapetype>
              <v:shape id="Straight Arrow Connector 10" o:spid="_x0000_s1026" type="#_x0000_t32" style="position:absolute;margin-left:401.3pt;margin-top:3.7pt;width:26.25pt;height:53.25pt;flip:y;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B63wEAABYEAAAOAAAAZHJzL2Uyb0RvYy54bWysU02P2yAQvVfqf0DcGzupklRWnD1kd3up&#10;2lW/7iwebCQMCKZx8u87YMdptqdW6wPCZt6b9x7j3d2pN+wIIWpna75clJyBla7Rtq35j++P7z5w&#10;FlHYRhhnoeZniPxu//bNbvAVrFznTAOBEYmN1eBr3iH6qiii7KAXceE8WDpULvQC6TW0RRPEQOy9&#10;KVZluSkGFxofnIQY6ev9eMj3mV8pkPhFqQjITM1JG+Y15PU5rcV+J6o2CN9pOckQ/6GiF9pS05nq&#10;XqBgv4L+i6rXMrjoFC6k6wunlJaQPZCbZfnCzbdOeMheKJzo55ji69HKz8eDfQoUw+BjFf1TSC5O&#10;KvRMGe1/0p1mX6SUnXJs5zk2OCGT9PE9Pds1Z5KONtvNivbEV4w0ic6HiB/B9Sxtah4xCN12eHDW&#10;0gW5MLYQx08RR+AFkMDGsqHm6+1yXWYl0RndPGpj0mGeEziYwI6CbhhPy6n1TRUKbR5sw/DsaQQx&#10;aGFbA1OlsaT1aj7v8Gxg7P0VFNMNmRw1vugnpASLl57GUnWCKVI3AyfVaaCvQm+BU32CQp7ZfwHP&#10;iNzZWZzBvbYujJnddr/GpMb6SwKj7xTBs2vOeSxyNDR8+UKnHyVN95/vGX79nfe/AQAA//8DAFBL&#10;AwQUAAYACAAAACEADTb4rt8AAAAJAQAADwAAAGRycy9kb3ducmV2LnhtbEyPwU7DMBBE70j8g7VI&#10;3KiT0pQ0xKkq1CLUExR6d+MliYjXke22oV/PcoLjap5m3pbL0fbihD50jhSkkwQEUu1MR42Cj/fN&#10;XQ4iRE1G945QwTcGWFbXV6UujDvTG552sRFcQqHQCtoYh0LKULdodZi4AYmzT+etjnz6Rhqvz1xu&#10;ezlNkrm0uiNeaPWATy3WX7ujVfC6mq3rdJ1dNmHv9y/P2+gvfqHU7c24egQRcYx/MPzqszpU7HRw&#10;RzJB9AryZDpnVMHDDATneZalIA4MpvcLkFUp/39Q/QAAAP//AwBQSwECLQAUAAYACAAAACEAtoM4&#10;kv4AAADhAQAAEwAAAAAAAAAAAAAAAAAAAAAAW0NvbnRlbnRfVHlwZXNdLnhtbFBLAQItABQABgAI&#10;AAAAIQA4/SH/1gAAAJQBAAALAAAAAAAAAAAAAAAAAC8BAABfcmVscy8ucmVsc1BLAQItABQABgAI&#10;AAAAIQByGoB63wEAABYEAAAOAAAAAAAAAAAAAAAAAC4CAABkcnMvZTJvRG9jLnhtbFBLAQItABQA&#10;BgAIAAAAIQANNviu3wAAAAkBAAAPAAAAAAAAAAAAAAAAADkEAABkcnMvZG93bnJldi54bWxQSwUG&#10;AAAAAAQABADzAAAARQUAAAAA&#10;" strokecolor="black [3213]" strokeweight="4.5pt">
                <v:stroke endarrow="block"/>
              </v:shape>
            </w:pict>
          </mc:Fallback>
        </mc:AlternateContent>
      </w:r>
    </w:p>
    <w:p w14:paraId="336D9E2B" w14:textId="1C4414D1" w:rsidR="00357EF2" w:rsidRDefault="00357EF2">
      <w:pPr>
        <w:pStyle w:val="BodyText"/>
        <w:spacing w:line="276" w:lineRule="auto"/>
        <w:ind w:right="19"/>
        <w:rPr>
          <w:b/>
          <w:bCs/>
        </w:rPr>
      </w:pPr>
    </w:p>
    <w:p w14:paraId="7CC946C1" w14:textId="68A09F82" w:rsidR="00357EF2" w:rsidRDefault="00357EF2">
      <w:pPr>
        <w:pStyle w:val="BodyText"/>
        <w:spacing w:line="276" w:lineRule="auto"/>
        <w:ind w:right="19"/>
        <w:rPr>
          <w:b/>
          <w:bCs/>
        </w:rPr>
      </w:pPr>
    </w:p>
    <w:p w14:paraId="7EB2CB83" w14:textId="7C9DDCFF" w:rsidR="00357EF2" w:rsidRDefault="00357EF2">
      <w:pPr>
        <w:pStyle w:val="BodyText"/>
        <w:spacing w:line="276" w:lineRule="auto"/>
        <w:ind w:right="19"/>
        <w:rPr>
          <w:b/>
          <w:bCs/>
        </w:rPr>
      </w:pPr>
    </w:p>
    <w:p w14:paraId="3C93C46C" w14:textId="4F340F35" w:rsidR="00357EF2" w:rsidRDefault="003D7D6D">
      <w:pPr>
        <w:pStyle w:val="BodyText"/>
        <w:spacing w:line="276" w:lineRule="auto"/>
        <w:ind w:right="19"/>
        <w:rPr>
          <w:b/>
          <w:bCs/>
        </w:rPr>
      </w:pPr>
      <w:r>
        <w:rPr>
          <w:noProof/>
        </w:rPr>
        <mc:AlternateContent>
          <mc:Choice Requires="wps">
            <w:drawing>
              <wp:anchor distT="0" distB="0" distL="114300" distR="114300" simplePos="0" relativeHeight="251463168" behindDoc="0" locked="0" layoutInCell="1" allowOverlap="1" wp14:anchorId="34E52E0F" wp14:editId="7050B2F8">
                <wp:simplePos x="0" y="0"/>
                <wp:positionH relativeFrom="column">
                  <wp:posOffset>4651375</wp:posOffset>
                </wp:positionH>
                <wp:positionV relativeFrom="paragraph">
                  <wp:posOffset>79375</wp:posOffset>
                </wp:positionV>
                <wp:extent cx="542925" cy="2476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542925" cy="2476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422346" id="Rectangle 5" o:spid="_x0000_s1026" style="position:absolute;margin-left:366.25pt;margin-top:6.25pt;width:42.75pt;height:19.5pt;z-index:25146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ahAIAAGcFAAAOAAAAZHJzL2Uyb0RvYy54bWysVEtvGyEQvlfqf0Dcm33UzsPKOrISpaoU&#10;JVaSKmfCQhaJZShgr91f34F92EqjHqrugQVm5hvmm8fl1a7VZCucV2AqWpzklAjDoVbmraI/nm+/&#10;nFPiAzM102BERffC06vl50+XnV2IEhrQtXAEQYxfdLaiTQh2kWWeN6Jl/gSsMCiU4FoW8Ojestqx&#10;DtFbnZV5fpp14GrrgAvv8famF9JlwpdS8PAgpReB6Iri20JaXVpf45otL9nizTHbKD48g/3DK1qm&#10;DDqdoG5YYGTj1B9QreIOPMhwwqHNQErFRYoBoynyd9E8NcyKFAuS4+1Ek/9/sPx++2TXDmnorF94&#10;3MYodtK18Y/vI7tE1n4iS+wC4Xg5n5UX5ZwSjqJydnY6T2RmB2PrfPgmoCVxU1GHuUgUse2dD+gQ&#10;VUeV6MvArdI65UMb0lX063mR58nCg1Z1lEa9VBriWjuyZZjUsCtiEhHsSAtP2uDlIaa0C3stIoQ2&#10;j0ISVWMUZe8gltsBk3EuTCh6UcNq0bua5/iNzkaL5DoBRmSJj5ywB4BRswcZsfs3D/rRVKRqnYyH&#10;yP9mPFkkz2DCZNwqA+6jyDRGNXju9UeSemoiS69Q79eOOOh7xVt+qzCBd8yHNXPYHNhG2PDhARep&#10;ARMFw46SBtyvj+6jPtYsSinpsNkq6n9umBOU6O8Gq/mimM1id6bDbH5W4sEdS16PJWbTXgOmvsDR&#10;YnnaRv2gx6100L7gXFhFryhihqPvivLgxsN16IcAThYuVqukhh1pWbgzT5ZH8MhqLNDn3Qtzdqji&#10;gOV/D2NjssW7Yu51o6WB1SaAVKnSD7wOfGM3p8IZJk8cF8fnpHWYj8vfAAAA//8DAFBLAwQUAAYA&#10;CAAAACEAV8ePZt4AAAAJAQAADwAAAGRycy9kb3ducmV2LnhtbEyPwU7DMBBE70j9B2srcaNOCoE0&#10;xKlQJY490CDUoxs7cVR7HcVOG/h6tic4rUbzNDtTbmdn2UWPofcoIF0lwDQ2XvXYCfis3x9yYCFK&#10;VNJ61AK+dYBttbgrZaH8FT/05RA7RiEYCinAxDgUnIfGaCfDyg8ayWv96GQkOXZcjfJK4c7ydZI8&#10;cyd7pA9GDnpndHM+TE5Akh+NbZ/2dlfvf+rjud18TbgR4n45v70Ci3qOfzDc6lN1qKjTyU+oArMC&#10;Xh7XGaFk3C4BeZrTuJOALM2AVyX/v6D6BQAA//8DAFBLAQItABQABgAIAAAAIQC2gziS/gAAAOEB&#10;AAATAAAAAAAAAAAAAAAAAAAAAABbQ29udGVudF9UeXBlc10ueG1sUEsBAi0AFAAGAAgAAAAhADj9&#10;If/WAAAAlAEAAAsAAAAAAAAAAAAAAAAALwEAAF9yZWxzLy5yZWxzUEsBAi0AFAAGAAgAAAAhAD72&#10;sVqEAgAAZwUAAA4AAAAAAAAAAAAAAAAALgIAAGRycy9lMm9Eb2MueG1sUEsBAi0AFAAGAAgAAAAh&#10;AFfHj2beAAAACQEAAA8AAAAAAAAAAAAAAAAA3gQAAGRycy9kb3ducmV2LnhtbFBLBQYAAAAABAAE&#10;APMAAADpBQAAAAA=&#10;" filled="f" strokecolor="black [3213]" strokeweight="3pt"/>
            </w:pict>
          </mc:Fallback>
        </mc:AlternateContent>
      </w:r>
    </w:p>
    <w:p w14:paraId="27ECF09A" w14:textId="3D55B74A" w:rsidR="00357EF2" w:rsidRDefault="00357EF2">
      <w:pPr>
        <w:pStyle w:val="BodyText"/>
        <w:spacing w:line="276" w:lineRule="auto"/>
        <w:ind w:right="19"/>
        <w:rPr>
          <w:b/>
          <w:bCs/>
        </w:rPr>
      </w:pPr>
    </w:p>
    <w:p w14:paraId="1FD879A3" w14:textId="72E801A0" w:rsidR="00357EF2" w:rsidRDefault="00357EF2">
      <w:pPr>
        <w:pStyle w:val="BodyText"/>
        <w:spacing w:line="276" w:lineRule="auto"/>
        <w:ind w:right="19"/>
        <w:rPr>
          <w:b/>
          <w:bCs/>
        </w:rPr>
      </w:pPr>
    </w:p>
    <w:p w14:paraId="16AF7672" w14:textId="4993492A" w:rsidR="00357EF2" w:rsidRDefault="003D7D6D">
      <w:pPr>
        <w:pStyle w:val="BodyText"/>
        <w:spacing w:line="276" w:lineRule="auto"/>
        <w:ind w:right="19"/>
        <w:rPr>
          <w:b/>
          <w:bCs/>
        </w:rPr>
      </w:pPr>
      <w:r>
        <w:rPr>
          <w:noProof/>
        </w:rPr>
        <mc:AlternateContent>
          <mc:Choice Requires="wps">
            <w:drawing>
              <wp:anchor distT="0" distB="0" distL="114300" distR="114300" simplePos="0" relativeHeight="251468288" behindDoc="1" locked="0" layoutInCell="1" allowOverlap="1" wp14:anchorId="4D9F1166" wp14:editId="301F9932">
                <wp:simplePos x="0" y="0"/>
                <wp:positionH relativeFrom="column">
                  <wp:posOffset>4826000</wp:posOffset>
                </wp:positionH>
                <wp:positionV relativeFrom="paragraph">
                  <wp:posOffset>83820</wp:posOffset>
                </wp:positionV>
                <wp:extent cx="542925" cy="247650"/>
                <wp:effectExtent l="19050" t="19050" r="28575" b="19050"/>
                <wp:wrapTight wrapText="bothSides">
                  <wp:wrapPolygon edited="0">
                    <wp:start x="-758" y="-1662"/>
                    <wp:lineTo x="-758" y="21600"/>
                    <wp:lineTo x="21979" y="21600"/>
                    <wp:lineTo x="21979" y="-1662"/>
                    <wp:lineTo x="-758" y="-1662"/>
                  </wp:wrapPolygon>
                </wp:wrapTight>
                <wp:docPr id="6" name="Rectangle 6"/>
                <wp:cNvGraphicFramePr/>
                <a:graphic xmlns:a="http://schemas.openxmlformats.org/drawingml/2006/main">
                  <a:graphicData uri="http://schemas.microsoft.com/office/word/2010/wordprocessingShape">
                    <wps:wsp>
                      <wps:cNvSpPr/>
                      <wps:spPr>
                        <a:xfrm>
                          <a:off x="0" y="0"/>
                          <a:ext cx="542925" cy="2476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62ECA" id="Rectangle 6" o:spid="_x0000_s1026" style="position:absolute;margin-left:380pt;margin-top:6.6pt;width:42.75pt;height:19.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ahAIAAGcFAAAOAAAAZHJzL2Uyb0RvYy54bWysVEtvGyEQvlfqf0Dcm33UzsPKOrISpaoU&#10;JVaSKmfCQhaJZShgr91f34F92EqjHqrugQVm5hvmm8fl1a7VZCucV2AqWpzklAjDoVbmraI/nm+/&#10;nFPiAzM102BERffC06vl50+XnV2IEhrQtXAEQYxfdLaiTQh2kWWeN6Jl/gSsMCiU4FoW8Ojestqx&#10;DtFbnZV5fpp14GrrgAvv8famF9JlwpdS8PAgpReB6Iri20JaXVpf45otL9nizTHbKD48g/3DK1qm&#10;DDqdoG5YYGTj1B9QreIOPMhwwqHNQErFRYoBoynyd9E8NcyKFAuS4+1Ek/9/sPx++2TXDmnorF94&#10;3MYodtK18Y/vI7tE1n4iS+wC4Xg5n5UX5ZwSjqJydnY6T2RmB2PrfPgmoCVxU1GHuUgUse2dD+gQ&#10;VUeV6MvArdI65UMb0lX063mR58nCg1Z1lEa9VBriWjuyZZjUsCtiEhHsSAtP2uDlIaa0C3stIoQ2&#10;j0ISVWMUZe8gltsBk3EuTCh6UcNq0bua5/iNzkaL5DoBRmSJj5ywB4BRswcZsfs3D/rRVKRqnYyH&#10;yP9mPFkkz2DCZNwqA+6jyDRGNXju9UeSemoiS69Q79eOOOh7xVt+qzCBd8yHNXPYHNhG2PDhARep&#10;ARMFw46SBtyvj+6jPtYsSinpsNkq6n9umBOU6O8Gq/mimM1id6bDbH5W4sEdS16PJWbTXgOmvsDR&#10;YnnaRv2gx6100L7gXFhFryhihqPvivLgxsN16IcAThYuVqukhh1pWbgzT5ZH8MhqLNDn3Qtzdqji&#10;gOV/D2NjssW7Yu51o6WB1SaAVKnSD7wOfGM3p8IZJk8cF8fnpHWYj8vfAAAA//8DAFBLAwQUAAYA&#10;CAAAACEAfWN6K98AAAAJAQAADwAAAGRycy9kb3ducmV2LnhtbEyPzU7DMBCE70i8g7VI3Kjd0JQ0&#10;jVOhShx7oEGoRzd2flR7HcVOG3h6lhMcRzOa+abYzc6yqxlD71HCciGAGay97rGV8FG9PWXAQlSo&#10;lfVoJHyZALvy/q5QufY3fDfXY2wZlWDIlYQuxiHnPNSdcSos/GCQvMaPTkWSY8v1qG5U7ixPhFhz&#10;p3qkhU4NZt+Z+nKcnASRnTrbrA52Xx2+q9Ol2XxOuJHy8WF+3QKLZo5/YfjFJ3QoiensJ9SBWQkv&#10;a0FfIhnPCTAKZKs0BXaWkCYJ8LLg/x+UPwAAAP//AwBQSwECLQAUAAYACAAAACEAtoM4kv4AAADh&#10;AQAAEwAAAAAAAAAAAAAAAAAAAAAAW0NvbnRlbnRfVHlwZXNdLnhtbFBLAQItABQABgAIAAAAIQA4&#10;/SH/1gAAAJQBAAALAAAAAAAAAAAAAAAAAC8BAABfcmVscy8ucmVsc1BLAQItABQABgAIAAAAIQA+&#10;9rFahAIAAGcFAAAOAAAAAAAAAAAAAAAAAC4CAABkcnMvZTJvRG9jLnhtbFBLAQItABQABgAIAAAA&#10;IQB9Y3or3wAAAAkBAAAPAAAAAAAAAAAAAAAAAN4EAABkcnMvZG93bnJldi54bWxQSwUGAAAAAAQA&#10;BADzAAAA6gUAAAAA&#10;" filled="f" strokecolor="black [3213]" strokeweight="3pt">
                <w10:wrap type="tight"/>
              </v:rect>
            </w:pict>
          </mc:Fallback>
        </mc:AlternateContent>
      </w:r>
    </w:p>
    <w:p w14:paraId="46559632" w14:textId="6594A649" w:rsidR="00357EF2" w:rsidRDefault="00357EF2">
      <w:pPr>
        <w:pStyle w:val="BodyText"/>
        <w:spacing w:line="276" w:lineRule="auto"/>
        <w:ind w:right="19"/>
        <w:rPr>
          <w:b/>
          <w:bCs/>
        </w:rPr>
      </w:pPr>
    </w:p>
    <w:p w14:paraId="4A26CDE3" w14:textId="12BC37E9" w:rsidR="00357EF2" w:rsidRDefault="003D7D6D">
      <w:pPr>
        <w:pStyle w:val="BodyText"/>
        <w:spacing w:line="276" w:lineRule="auto"/>
        <w:ind w:right="19"/>
        <w:rPr>
          <w:b/>
          <w:bCs/>
        </w:rPr>
      </w:pPr>
      <w:r>
        <w:rPr>
          <w:noProof/>
        </w:rPr>
        <mc:AlternateContent>
          <mc:Choice Requires="wps">
            <w:drawing>
              <wp:anchor distT="0" distB="0" distL="114300" distR="114300" simplePos="0" relativeHeight="251477504" behindDoc="0" locked="0" layoutInCell="1" allowOverlap="1" wp14:anchorId="16A6770F" wp14:editId="15A40CE3">
                <wp:simplePos x="0" y="0"/>
                <wp:positionH relativeFrom="column">
                  <wp:posOffset>4927600</wp:posOffset>
                </wp:positionH>
                <wp:positionV relativeFrom="paragraph">
                  <wp:posOffset>161290</wp:posOffset>
                </wp:positionV>
                <wp:extent cx="542925" cy="2667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542925" cy="266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5EB5" id="Rectangle 7" o:spid="_x0000_s1026" style="position:absolute;margin-left:388pt;margin-top:12.7pt;width:42.75pt;height:21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6ZggIAAGcFAAAOAAAAZHJzL2Uyb0RvYy54bWysVEtv2zAMvg/YfxB0Xx17SR9BnSJI0WFA&#10;0QZrh55VWYoFyKImKXGyXz9KfiTrih2G5aCIJvlR/Pi4vtk3muyE8wpMSfOzCSXCcKiU2ZT0+/Pd&#10;p0tKfGCmYhqMKOlBeHqz+PjhurVzUUANuhKOIIjx89aWtA7BzrPM81o0zJ+BFQaVElzDAopuk1WO&#10;tYje6KyYTM6zFlxlHXDhPX697ZR0kfClFDw8SulFILqk+LaQTpfO13hmi2s23zhma8X7Z7B/eEXD&#10;lMGgI9QtC4xsnfoDqlHcgQcZzjg0GUipuEg5YDb55E02TzWzIuWC5Hg70uT/Hyx/2D3ZtUMaWuvn&#10;Hq8xi710TfzH95F9IuswkiX2gXD8OJsWV8WMEo6q4vz8YpLIzI7O1vnwRUBD4qWkDmuRKGK7ex8w&#10;IJoOJjGWgTuldaqHNqQt6efLHDGjyoNWVdQmIbaGWGlHdgyLGvZ5LCKCnVihpA1+POaUbuGgRYTQ&#10;5puQRFWYRdEF+B2TcS5MyDtVzSrRhZpN8DcEGzxS6AQYkSU+csTuAQbLDmTA7t7c20dXkbp1dO4z&#10;/5vz6JEigwmjc6MMuPcy05hVH7mzH0jqqIksvUJ1WDvioJsVb/mdwgLeMx/WzOFw4BjhwIdHPKQG&#10;LBT0N0pqcD/f+x7tsWdRS0mLw1ZS/2PLnKBEfzXYzVf5dBqnMwnT2UWBgjvVvJ5qzLZZAZY+x9Vi&#10;ebpG+6CHq3TQvOBeWMaoqGKGY+yS8uAGYRW6JYCbhYvlMpnhRFoW7s2T5RE8shob9Hn/wpztuzhg&#10;+z/AMJhs/qaZO9voaWC5DSBV6vQjrz3fOM2pcfrNE9fFqZysjvtx8QsAAP//AwBQSwMEFAAGAAgA&#10;AAAhAEyTXxbfAAAACQEAAA8AAABkcnMvZG93bnJldi54bWxMj81uwjAQhO+VeAdrkXorDigkIY2D&#10;KqQeOZSgiqOJNz/CXkexA2mfvu6pPY5mNPNNsZ+NZnccXW9JwHoVAUOqreqpFXCu3l8yYM5LUlJb&#10;QgFf6GBfLp4KmSv7oA+8n3zLQgm5XArovB9yzl3doZFuZQek4DV2NNIHObZcjfIRyo3mmyhKuJE9&#10;hYVODnjosL6dJiMgyi6dbuKjPlTH7+pya3afE+2EeF7Ob6/APM7+Lwy/+AEdysB0tRMpx7SANE3C&#10;Fy9gs42BhUCWrLfArgKSNAZeFvz/g/IHAAD//wMAUEsBAi0AFAAGAAgAAAAhALaDOJL+AAAA4QEA&#10;ABMAAAAAAAAAAAAAAAAAAAAAAFtDb250ZW50X1R5cGVzXS54bWxQSwECLQAUAAYACAAAACEAOP0h&#10;/9YAAACUAQAACwAAAAAAAAAAAAAAAAAvAQAAX3JlbHMvLnJlbHNQSwECLQAUAAYACAAAACEA/FpO&#10;mYICAABnBQAADgAAAAAAAAAAAAAAAAAuAgAAZHJzL2Uyb0RvYy54bWxQSwECLQAUAAYACAAAACEA&#10;TJNfFt8AAAAJAQAADwAAAAAAAAAAAAAAAADcBAAAZHJzL2Rvd25yZXYueG1sUEsFBgAAAAAEAAQA&#10;8wAAAOgFAAAAAA==&#10;" filled="f" strokecolor="black [3213]" strokeweight="3pt"/>
            </w:pict>
          </mc:Fallback>
        </mc:AlternateContent>
      </w:r>
    </w:p>
    <w:p w14:paraId="09E3A0B0" w14:textId="2AD973F9" w:rsidR="00420F96" w:rsidRDefault="00420F96" w:rsidP="00303040">
      <w:pPr>
        <w:pStyle w:val="BodyText"/>
        <w:spacing w:line="276" w:lineRule="auto"/>
        <w:ind w:left="0" w:right="19"/>
        <w:rPr>
          <w:b/>
          <w:bCs/>
          <w:u w:val="single"/>
        </w:rPr>
      </w:pPr>
    </w:p>
    <w:p w14:paraId="772FAD36" w14:textId="365E25C1" w:rsidR="00420F96" w:rsidRPr="002E10CC" w:rsidRDefault="002E10CC">
      <w:pPr>
        <w:pStyle w:val="BodyText"/>
        <w:spacing w:line="276" w:lineRule="auto"/>
        <w:ind w:right="19"/>
      </w:pPr>
      <w:r w:rsidRPr="002E10CC">
        <w:t>When you click on the seats, they’ll be added to your basket, and you will be prompted to confirm the price types as shown below:</w:t>
      </w:r>
    </w:p>
    <w:p w14:paraId="2D05A063" w14:textId="77777777" w:rsidR="002E10CC" w:rsidRDefault="002E10CC">
      <w:pPr>
        <w:pStyle w:val="BodyText"/>
        <w:spacing w:line="276" w:lineRule="auto"/>
        <w:ind w:right="19"/>
        <w:rPr>
          <w:b/>
          <w:bCs/>
          <w:u w:val="single"/>
        </w:rPr>
      </w:pPr>
    </w:p>
    <w:p w14:paraId="149995C7" w14:textId="708BF10F" w:rsidR="002E10CC" w:rsidRDefault="002E10CC">
      <w:pPr>
        <w:pStyle w:val="BodyText"/>
        <w:spacing w:line="276" w:lineRule="auto"/>
        <w:ind w:right="19"/>
        <w:rPr>
          <w:b/>
          <w:bCs/>
          <w:u w:val="single"/>
        </w:rPr>
      </w:pPr>
      <w:r>
        <w:rPr>
          <w:noProof/>
        </w:rPr>
        <w:drawing>
          <wp:anchor distT="0" distB="0" distL="114300" distR="114300" simplePos="0" relativeHeight="251501056" behindDoc="1" locked="0" layoutInCell="1" allowOverlap="1" wp14:anchorId="48502BFF" wp14:editId="50FB1DE8">
            <wp:simplePos x="0" y="0"/>
            <wp:positionH relativeFrom="column">
              <wp:posOffset>-3175</wp:posOffset>
            </wp:positionH>
            <wp:positionV relativeFrom="paragraph">
              <wp:posOffset>5080</wp:posOffset>
            </wp:positionV>
            <wp:extent cx="5257800" cy="4010025"/>
            <wp:effectExtent l="0" t="0" r="0" b="9525"/>
            <wp:wrapTight wrapText="bothSides">
              <wp:wrapPolygon edited="0">
                <wp:start x="0" y="0"/>
                <wp:lineTo x="0" y="21549"/>
                <wp:lineTo x="21522" y="21549"/>
                <wp:lineTo x="21522" y="0"/>
                <wp:lineTo x="0"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57800" cy="4010025"/>
                    </a:xfrm>
                    <a:prstGeom prst="rect">
                      <a:avLst/>
                    </a:prstGeom>
                  </pic:spPr>
                </pic:pic>
              </a:graphicData>
            </a:graphic>
            <wp14:sizeRelH relativeFrom="margin">
              <wp14:pctWidth>0</wp14:pctWidth>
            </wp14:sizeRelH>
            <wp14:sizeRelV relativeFrom="margin">
              <wp14:pctHeight>0</wp14:pctHeight>
            </wp14:sizeRelV>
          </wp:anchor>
        </w:drawing>
      </w:r>
    </w:p>
    <w:p w14:paraId="07C01967" w14:textId="6F9B277B" w:rsidR="002E10CC" w:rsidRDefault="002E10CC">
      <w:pPr>
        <w:pStyle w:val="BodyText"/>
        <w:spacing w:line="276" w:lineRule="auto"/>
        <w:ind w:right="19"/>
        <w:rPr>
          <w:b/>
          <w:bCs/>
          <w:u w:val="single"/>
        </w:rPr>
      </w:pPr>
    </w:p>
    <w:p w14:paraId="2E469A30" w14:textId="77777777" w:rsidR="002E10CC" w:rsidRDefault="002E10CC">
      <w:pPr>
        <w:pStyle w:val="BodyText"/>
        <w:spacing w:line="276" w:lineRule="auto"/>
        <w:ind w:right="19"/>
        <w:rPr>
          <w:b/>
          <w:bCs/>
          <w:u w:val="single"/>
        </w:rPr>
      </w:pPr>
    </w:p>
    <w:p w14:paraId="327A924E" w14:textId="63397AA5" w:rsidR="002E10CC" w:rsidRDefault="002E10CC">
      <w:pPr>
        <w:pStyle w:val="BodyText"/>
        <w:spacing w:line="276" w:lineRule="auto"/>
        <w:ind w:right="19"/>
        <w:rPr>
          <w:b/>
          <w:bCs/>
          <w:u w:val="single"/>
        </w:rPr>
      </w:pPr>
    </w:p>
    <w:p w14:paraId="22081BFC" w14:textId="77777777" w:rsidR="002E10CC" w:rsidRDefault="002E10CC">
      <w:pPr>
        <w:pStyle w:val="BodyText"/>
        <w:spacing w:line="276" w:lineRule="auto"/>
        <w:ind w:right="19"/>
        <w:rPr>
          <w:b/>
          <w:bCs/>
          <w:u w:val="single"/>
        </w:rPr>
      </w:pPr>
    </w:p>
    <w:p w14:paraId="546479D3" w14:textId="77777777" w:rsidR="002E10CC" w:rsidRDefault="002E10CC">
      <w:pPr>
        <w:pStyle w:val="BodyText"/>
        <w:spacing w:line="276" w:lineRule="auto"/>
        <w:ind w:right="19"/>
        <w:rPr>
          <w:b/>
          <w:bCs/>
          <w:u w:val="single"/>
        </w:rPr>
      </w:pPr>
    </w:p>
    <w:p w14:paraId="4B4C6C93" w14:textId="77777777" w:rsidR="002E10CC" w:rsidRDefault="002E10CC">
      <w:pPr>
        <w:pStyle w:val="BodyText"/>
        <w:spacing w:line="276" w:lineRule="auto"/>
        <w:ind w:right="19"/>
        <w:rPr>
          <w:b/>
          <w:bCs/>
          <w:u w:val="single"/>
        </w:rPr>
      </w:pPr>
    </w:p>
    <w:p w14:paraId="43717EDC" w14:textId="621FD7C3" w:rsidR="002E10CC" w:rsidRDefault="002E10CC">
      <w:pPr>
        <w:pStyle w:val="BodyText"/>
        <w:spacing w:line="276" w:lineRule="auto"/>
        <w:ind w:right="19"/>
        <w:rPr>
          <w:b/>
          <w:bCs/>
          <w:u w:val="single"/>
        </w:rPr>
      </w:pPr>
    </w:p>
    <w:p w14:paraId="066197C0" w14:textId="77777777" w:rsidR="002E10CC" w:rsidRDefault="002E10CC">
      <w:pPr>
        <w:pStyle w:val="BodyText"/>
        <w:spacing w:line="276" w:lineRule="auto"/>
        <w:ind w:right="19"/>
        <w:rPr>
          <w:b/>
          <w:bCs/>
          <w:u w:val="single"/>
        </w:rPr>
      </w:pPr>
    </w:p>
    <w:p w14:paraId="5A003DB0" w14:textId="77777777" w:rsidR="002E10CC" w:rsidRDefault="002E10CC">
      <w:pPr>
        <w:pStyle w:val="BodyText"/>
        <w:spacing w:line="276" w:lineRule="auto"/>
        <w:ind w:right="19"/>
        <w:rPr>
          <w:b/>
          <w:bCs/>
          <w:u w:val="single"/>
        </w:rPr>
      </w:pPr>
    </w:p>
    <w:p w14:paraId="27CB1EEE" w14:textId="77777777" w:rsidR="002E10CC" w:rsidRDefault="002E10CC">
      <w:pPr>
        <w:pStyle w:val="BodyText"/>
        <w:spacing w:line="276" w:lineRule="auto"/>
        <w:ind w:right="19"/>
        <w:rPr>
          <w:b/>
          <w:bCs/>
          <w:u w:val="single"/>
        </w:rPr>
      </w:pPr>
    </w:p>
    <w:p w14:paraId="4061D227" w14:textId="3D415F5F" w:rsidR="002E10CC" w:rsidRDefault="002E10CC">
      <w:pPr>
        <w:pStyle w:val="BodyText"/>
        <w:spacing w:line="276" w:lineRule="auto"/>
        <w:ind w:right="19"/>
        <w:rPr>
          <w:b/>
          <w:bCs/>
          <w:u w:val="single"/>
        </w:rPr>
      </w:pPr>
    </w:p>
    <w:p w14:paraId="27D144C8" w14:textId="77777777" w:rsidR="002E10CC" w:rsidRDefault="002E10CC">
      <w:pPr>
        <w:pStyle w:val="BodyText"/>
        <w:spacing w:line="276" w:lineRule="auto"/>
        <w:ind w:right="19"/>
        <w:rPr>
          <w:b/>
          <w:bCs/>
          <w:u w:val="single"/>
        </w:rPr>
      </w:pPr>
    </w:p>
    <w:p w14:paraId="52CCCE46" w14:textId="77777777" w:rsidR="002E10CC" w:rsidRDefault="002E10CC">
      <w:pPr>
        <w:pStyle w:val="BodyText"/>
        <w:spacing w:line="276" w:lineRule="auto"/>
        <w:ind w:right="19"/>
        <w:rPr>
          <w:b/>
          <w:bCs/>
          <w:u w:val="single"/>
        </w:rPr>
      </w:pPr>
    </w:p>
    <w:p w14:paraId="683038BB" w14:textId="43C756B5" w:rsidR="002E10CC" w:rsidRDefault="002E10CC">
      <w:pPr>
        <w:pStyle w:val="BodyText"/>
        <w:spacing w:line="276" w:lineRule="auto"/>
        <w:ind w:right="19"/>
        <w:rPr>
          <w:b/>
          <w:bCs/>
          <w:u w:val="single"/>
        </w:rPr>
      </w:pPr>
    </w:p>
    <w:p w14:paraId="3D706924" w14:textId="77777777" w:rsidR="002E10CC" w:rsidRDefault="002E10CC">
      <w:pPr>
        <w:pStyle w:val="BodyText"/>
        <w:spacing w:line="276" w:lineRule="auto"/>
        <w:ind w:right="19"/>
        <w:rPr>
          <w:b/>
          <w:bCs/>
          <w:u w:val="single"/>
        </w:rPr>
      </w:pPr>
    </w:p>
    <w:p w14:paraId="354AFCE2" w14:textId="74F3C86C" w:rsidR="002E10CC" w:rsidRDefault="002E10CC">
      <w:pPr>
        <w:pStyle w:val="BodyText"/>
        <w:spacing w:line="276" w:lineRule="auto"/>
        <w:ind w:right="19"/>
        <w:rPr>
          <w:b/>
          <w:bCs/>
          <w:u w:val="single"/>
        </w:rPr>
      </w:pPr>
    </w:p>
    <w:p w14:paraId="21EBE9FA" w14:textId="09C26F39" w:rsidR="002E10CC" w:rsidRDefault="002E10CC">
      <w:pPr>
        <w:pStyle w:val="BodyText"/>
        <w:spacing w:line="276" w:lineRule="auto"/>
        <w:ind w:right="19"/>
        <w:rPr>
          <w:b/>
          <w:bCs/>
          <w:u w:val="single"/>
        </w:rPr>
      </w:pPr>
    </w:p>
    <w:p w14:paraId="2CE5359E" w14:textId="36873D34" w:rsidR="002E10CC" w:rsidRDefault="002E10CC">
      <w:pPr>
        <w:pStyle w:val="BodyText"/>
        <w:spacing w:line="276" w:lineRule="auto"/>
        <w:ind w:right="19"/>
        <w:rPr>
          <w:b/>
          <w:bCs/>
          <w:u w:val="single"/>
        </w:rPr>
      </w:pPr>
    </w:p>
    <w:p w14:paraId="63C7DCFF" w14:textId="77777777" w:rsidR="002E10CC" w:rsidRDefault="002E10CC">
      <w:pPr>
        <w:pStyle w:val="BodyText"/>
        <w:spacing w:line="276" w:lineRule="auto"/>
        <w:ind w:right="19"/>
        <w:rPr>
          <w:b/>
          <w:bCs/>
          <w:u w:val="single"/>
        </w:rPr>
      </w:pPr>
    </w:p>
    <w:p w14:paraId="1364C16E" w14:textId="0C189FA4" w:rsidR="002E10CC" w:rsidRDefault="002E10CC">
      <w:pPr>
        <w:pStyle w:val="BodyText"/>
        <w:spacing w:line="276" w:lineRule="auto"/>
        <w:ind w:right="19"/>
        <w:rPr>
          <w:b/>
          <w:bCs/>
          <w:u w:val="single"/>
        </w:rPr>
      </w:pPr>
    </w:p>
    <w:p w14:paraId="164D299E" w14:textId="76DEEB4D" w:rsidR="00C77C51" w:rsidRDefault="00C77C51">
      <w:pPr>
        <w:pStyle w:val="BodyText"/>
        <w:spacing w:line="276" w:lineRule="auto"/>
        <w:ind w:right="19"/>
        <w:rPr>
          <w:b/>
          <w:bCs/>
          <w:u w:val="single"/>
        </w:rPr>
      </w:pPr>
    </w:p>
    <w:p w14:paraId="4227EE65" w14:textId="5BE9FFE1" w:rsidR="00357EF2" w:rsidRPr="00E903BA" w:rsidRDefault="00E903BA">
      <w:pPr>
        <w:pStyle w:val="BodyText"/>
        <w:spacing w:line="276" w:lineRule="auto"/>
        <w:ind w:right="19"/>
        <w:rPr>
          <w:b/>
          <w:bCs/>
          <w:u w:val="single"/>
        </w:rPr>
      </w:pPr>
      <w:r w:rsidRPr="00E903BA">
        <w:rPr>
          <w:b/>
          <w:bCs/>
          <w:u w:val="single"/>
        </w:rPr>
        <w:t>Transferable Wheelchair Seats</w:t>
      </w:r>
    </w:p>
    <w:p w14:paraId="18E6470A" w14:textId="60F5D099" w:rsidR="00357EF2" w:rsidRDefault="00C77C51">
      <w:pPr>
        <w:pStyle w:val="BodyText"/>
        <w:spacing w:line="276" w:lineRule="auto"/>
        <w:ind w:right="19"/>
        <w:rPr>
          <w:b/>
          <w:bCs/>
        </w:rPr>
      </w:pPr>
      <w:r>
        <w:rPr>
          <w:noProof/>
          <w:sz w:val="27"/>
        </w:rPr>
        <w:drawing>
          <wp:anchor distT="0" distB="0" distL="114300" distR="114300" simplePos="0" relativeHeight="251665920" behindDoc="0" locked="0" layoutInCell="1" allowOverlap="1" wp14:anchorId="1A776262" wp14:editId="2396CC9A">
            <wp:simplePos x="0" y="0"/>
            <wp:positionH relativeFrom="margin">
              <wp:posOffset>2987853</wp:posOffset>
            </wp:positionH>
            <wp:positionV relativeFrom="paragraph">
              <wp:posOffset>-378688</wp:posOffset>
            </wp:positionV>
            <wp:extent cx="3027680" cy="4037965"/>
            <wp:effectExtent l="0" t="0" r="1270" b="635"/>
            <wp:wrapSquare wrapText="bothSides"/>
            <wp:docPr id="26" name="Picture 26"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severa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27680" cy="40379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598527F" w14:textId="12C9F510" w:rsidR="00471A24" w:rsidRDefault="00E903BA">
      <w:pPr>
        <w:pStyle w:val="BodyText"/>
        <w:spacing w:line="276" w:lineRule="auto"/>
        <w:ind w:right="19"/>
      </w:pPr>
      <w:proofErr w:type="gramStart"/>
      <w:r>
        <w:t>All of</w:t>
      </w:r>
      <w:proofErr w:type="gramEnd"/>
      <w:r>
        <w:t xml:space="preserve"> the first seats in the Stalls from row A to row T offer a step-free access, with the option to transfer into a seat</w:t>
      </w:r>
      <w:r w:rsidR="006774CE">
        <w:t xml:space="preserve">. </w:t>
      </w:r>
      <w:proofErr w:type="gramStart"/>
      <w:r w:rsidR="006774CE">
        <w:t>All of</w:t>
      </w:r>
      <w:proofErr w:type="gramEnd"/>
      <w:r w:rsidR="006774CE">
        <w:t xml:space="preserve"> these seats have </w:t>
      </w:r>
      <w:r>
        <w:t xml:space="preserve">access to a step-free, accessible toilet. </w:t>
      </w:r>
    </w:p>
    <w:p w14:paraId="31171AA6" w14:textId="76F6E172" w:rsidR="00471A24" w:rsidRPr="00471A24" w:rsidRDefault="00471A24">
      <w:pPr>
        <w:pStyle w:val="BodyText"/>
        <w:spacing w:line="276" w:lineRule="auto"/>
        <w:ind w:right="19"/>
        <w:rPr>
          <w:i/>
          <w:iCs/>
        </w:rPr>
      </w:pPr>
    </w:p>
    <w:p w14:paraId="136D0DF1" w14:textId="77777777" w:rsidR="00C77C51" w:rsidRPr="00B8331C" w:rsidRDefault="00471A24">
      <w:pPr>
        <w:pStyle w:val="BodyText"/>
        <w:spacing w:line="276" w:lineRule="auto"/>
        <w:ind w:right="19"/>
        <w:rPr>
          <w:u w:val="single"/>
        </w:rPr>
      </w:pPr>
      <w:r w:rsidRPr="00B8331C">
        <w:rPr>
          <w:u w:val="single"/>
        </w:rPr>
        <w:t xml:space="preserve">Please note: </w:t>
      </w:r>
      <w:r w:rsidR="00E903BA" w:rsidRPr="00B8331C">
        <w:rPr>
          <w:u w:val="single"/>
        </w:rPr>
        <w:t xml:space="preserve">Online, these seats do not show as </w:t>
      </w:r>
      <w:r w:rsidR="00C77C51" w:rsidRPr="00B8331C">
        <w:rPr>
          <w:u w:val="single"/>
        </w:rPr>
        <w:t>E</w:t>
      </w:r>
      <w:r w:rsidR="00E903BA" w:rsidRPr="00B8331C">
        <w:rPr>
          <w:u w:val="single"/>
        </w:rPr>
        <w:t xml:space="preserve">1, the first seat in row </w:t>
      </w:r>
      <w:r w:rsidR="00C77C51" w:rsidRPr="00B8331C">
        <w:rPr>
          <w:u w:val="single"/>
        </w:rPr>
        <w:t>E</w:t>
      </w:r>
      <w:r w:rsidR="00E903BA" w:rsidRPr="00B8331C">
        <w:rPr>
          <w:u w:val="single"/>
        </w:rPr>
        <w:t xml:space="preserve"> is </w:t>
      </w:r>
      <w:r w:rsidR="00C77C51" w:rsidRPr="00B8331C">
        <w:rPr>
          <w:u w:val="single"/>
        </w:rPr>
        <w:t>E6</w:t>
      </w:r>
      <w:r w:rsidR="00E903BA" w:rsidRPr="00B8331C">
        <w:rPr>
          <w:u w:val="single"/>
        </w:rPr>
        <w:t>, however, this is the first seat in the row.</w:t>
      </w:r>
    </w:p>
    <w:p w14:paraId="3341269C" w14:textId="77777777" w:rsidR="00C77C51" w:rsidRDefault="00C77C51">
      <w:pPr>
        <w:pStyle w:val="BodyText"/>
        <w:spacing w:line="276" w:lineRule="auto"/>
        <w:ind w:right="19"/>
        <w:rPr>
          <w:i/>
          <w:iCs/>
        </w:rPr>
      </w:pPr>
    </w:p>
    <w:p w14:paraId="6FD8930F" w14:textId="77777777" w:rsidR="00573CF4" w:rsidRDefault="00C77C51">
      <w:pPr>
        <w:pStyle w:val="BodyText"/>
        <w:spacing w:line="276" w:lineRule="auto"/>
        <w:ind w:right="19"/>
        <w:rPr>
          <w:i/>
          <w:iCs/>
        </w:rPr>
      </w:pPr>
      <w:r>
        <w:rPr>
          <w:i/>
          <w:iCs/>
        </w:rPr>
        <w:t xml:space="preserve">Image shown </w:t>
      </w:r>
      <w:r w:rsidR="003054E6">
        <w:rPr>
          <w:i/>
          <w:iCs/>
        </w:rPr>
        <w:t>–</w:t>
      </w:r>
      <w:r>
        <w:rPr>
          <w:i/>
          <w:iCs/>
        </w:rPr>
        <w:t xml:space="preserve"> </w:t>
      </w:r>
      <w:r w:rsidR="003054E6">
        <w:rPr>
          <w:i/>
          <w:iCs/>
        </w:rPr>
        <w:t>Wheelchair space in row E</w:t>
      </w:r>
      <w:r w:rsidR="00E903BA" w:rsidRPr="00471A24">
        <w:rPr>
          <w:i/>
          <w:iCs/>
        </w:rPr>
        <w:t xml:space="preserve"> </w:t>
      </w:r>
      <w:r w:rsidR="00B8331C">
        <w:rPr>
          <w:i/>
          <w:iCs/>
        </w:rPr>
        <w:t xml:space="preserve">of the Stalls auditorium. </w:t>
      </w:r>
    </w:p>
    <w:p w14:paraId="15098CF0" w14:textId="77777777" w:rsidR="00573CF4" w:rsidRDefault="00573CF4">
      <w:pPr>
        <w:pStyle w:val="BodyText"/>
        <w:spacing w:line="276" w:lineRule="auto"/>
        <w:ind w:right="19"/>
        <w:rPr>
          <w:i/>
          <w:iCs/>
        </w:rPr>
      </w:pPr>
    </w:p>
    <w:p w14:paraId="148298A5" w14:textId="222B0903" w:rsidR="00357EF2" w:rsidRPr="00C451CB" w:rsidRDefault="003F6374">
      <w:pPr>
        <w:pStyle w:val="BodyText"/>
        <w:spacing w:line="276" w:lineRule="auto"/>
        <w:ind w:right="19"/>
        <w:rPr>
          <w:i/>
          <w:iCs/>
          <w:sz w:val="22"/>
          <w:szCs w:val="22"/>
        </w:rPr>
      </w:pPr>
      <w:r w:rsidRPr="00C451CB">
        <w:rPr>
          <w:i/>
          <w:iCs/>
          <w:sz w:val="22"/>
          <w:szCs w:val="22"/>
        </w:rPr>
        <w:t>Please note, this is not the view</w:t>
      </w:r>
      <w:r w:rsidR="00573CF4" w:rsidRPr="00C451CB">
        <w:rPr>
          <w:i/>
          <w:iCs/>
          <w:sz w:val="22"/>
          <w:szCs w:val="22"/>
        </w:rPr>
        <w:t xml:space="preserve"> of the stage.</w:t>
      </w:r>
    </w:p>
    <w:p w14:paraId="1542C662" w14:textId="231FB28E" w:rsidR="00E11B3B" w:rsidRDefault="00E11B3B">
      <w:pPr>
        <w:pStyle w:val="BodyText"/>
        <w:spacing w:before="6"/>
        <w:ind w:left="0"/>
        <w:rPr>
          <w:sz w:val="27"/>
        </w:rPr>
      </w:pPr>
    </w:p>
    <w:p w14:paraId="1188531B" w14:textId="26744903" w:rsidR="001A0068" w:rsidRDefault="001A0068">
      <w:pPr>
        <w:pStyle w:val="BodyText"/>
        <w:spacing w:before="6"/>
        <w:ind w:left="0"/>
        <w:rPr>
          <w:sz w:val="27"/>
        </w:rPr>
      </w:pPr>
    </w:p>
    <w:p w14:paraId="5621C9D6" w14:textId="77777777" w:rsidR="00C451CB" w:rsidRDefault="00C451CB">
      <w:pPr>
        <w:pStyle w:val="BodyText"/>
        <w:spacing w:before="6"/>
        <w:ind w:left="0"/>
        <w:rPr>
          <w:sz w:val="27"/>
        </w:rPr>
      </w:pPr>
    </w:p>
    <w:p w14:paraId="44CE598F" w14:textId="2913DF99" w:rsidR="001A0068" w:rsidRPr="00BB0D67" w:rsidRDefault="00E3025E" w:rsidP="00093B18">
      <w:pPr>
        <w:pStyle w:val="BodyText"/>
        <w:spacing w:before="6"/>
        <w:ind w:left="0"/>
        <w:jc w:val="center"/>
        <w:rPr>
          <w:b/>
          <w:bCs/>
          <w:sz w:val="31"/>
          <w:szCs w:val="28"/>
        </w:rPr>
      </w:pPr>
      <w:r w:rsidRPr="00BB0D67">
        <w:rPr>
          <w:b/>
          <w:bCs/>
          <w:sz w:val="31"/>
          <w:szCs w:val="28"/>
        </w:rPr>
        <w:t xml:space="preserve">View from </w:t>
      </w:r>
      <w:r w:rsidR="00F9141D" w:rsidRPr="00BB0D67">
        <w:rPr>
          <w:b/>
          <w:bCs/>
          <w:sz w:val="31"/>
          <w:szCs w:val="28"/>
        </w:rPr>
        <w:t>E6</w:t>
      </w:r>
      <w:r w:rsidR="00700995" w:rsidRPr="00BB0D67">
        <w:rPr>
          <w:b/>
          <w:bCs/>
          <w:sz w:val="31"/>
          <w:szCs w:val="28"/>
        </w:rPr>
        <w:t xml:space="preserve"> – Stalls Auditorium</w:t>
      </w:r>
    </w:p>
    <w:p w14:paraId="3ED22035" w14:textId="12B2A2B6" w:rsidR="00700995" w:rsidRDefault="00700995">
      <w:pPr>
        <w:pStyle w:val="BodyText"/>
        <w:spacing w:before="6"/>
        <w:ind w:left="0"/>
        <w:rPr>
          <w:b/>
          <w:bCs/>
          <w:sz w:val="27"/>
        </w:rPr>
      </w:pPr>
    </w:p>
    <w:p w14:paraId="5BD14F99" w14:textId="6A18DB88" w:rsidR="00700995" w:rsidRDefault="009838E1">
      <w:pPr>
        <w:pStyle w:val="BodyText"/>
        <w:spacing w:before="6"/>
        <w:ind w:left="0"/>
        <w:rPr>
          <w:b/>
          <w:bCs/>
          <w:sz w:val="27"/>
        </w:rPr>
      </w:pPr>
      <w:r>
        <w:rPr>
          <w:rFonts w:eastAsia="Times New Roman"/>
          <w:noProof/>
        </w:rPr>
        <w:drawing>
          <wp:anchor distT="0" distB="0" distL="114300" distR="114300" simplePos="0" relativeHeight="251651072" behindDoc="0" locked="0" layoutInCell="1" allowOverlap="1" wp14:anchorId="18546C2C" wp14:editId="56AAF22E">
            <wp:simplePos x="0" y="0"/>
            <wp:positionH relativeFrom="margin">
              <wp:align>center</wp:align>
            </wp:positionH>
            <wp:positionV relativeFrom="paragraph">
              <wp:posOffset>232410</wp:posOffset>
            </wp:positionV>
            <wp:extent cx="4893310" cy="6522085"/>
            <wp:effectExtent l="0" t="0" r="2540" b="0"/>
            <wp:wrapTopAndBottom/>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93310" cy="6522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3E72DC" w14:textId="1C2E43E5" w:rsidR="00713109" w:rsidRDefault="00713109">
      <w:pPr>
        <w:pStyle w:val="BodyText"/>
        <w:spacing w:before="6"/>
        <w:ind w:left="0"/>
        <w:rPr>
          <w:b/>
          <w:bCs/>
          <w:sz w:val="27"/>
        </w:rPr>
      </w:pPr>
    </w:p>
    <w:p w14:paraId="0DA5D8D1" w14:textId="18632FCB" w:rsidR="00713109" w:rsidRDefault="00713109">
      <w:pPr>
        <w:pStyle w:val="BodyText"/>
        <w:spacing w:before="6"/>
        <w:ind w:left="0"/>
        <w:rPr>
          <w:b/>
          <w:bCs/>
          <w:sz w:val="27"/>
        </w:rPr>
      </w:pPr>
    </w:p>
    <w:p w14:paraId="5072E204" w14:textId="625587F8" w:rsidR="00713109" w:rsidRPr="00BB0D67" w:rsidRDefault="00713109" w:rsidP="00BB0D67">
      <w:pPr>
        <w:pStyle w:val="BodyText"/>
        <w:spacing w:before="6"/>
        <w:ind w:left="0"/>
        <w:jc w:val="center"/>
        <w:rPr>
          <w:i/>
          <w:iCs/>
        </w:rPr>
      </w:pPr>
    </w:p>
    <w:p w14:paraId="064E311B" w14:textId="1E341132" w:rsidR="00713109" w:rsidRPr="00BB0D67" w:rsidRDefault="00713109" w:rsidP="00BB0D67">
      <w:pPr>
        <w:pStyle w:val="BodyText"/>
        <w:spacing w:before="6"/>
        <w:ind w:left="0"/>
        <w:jc w:val="center"/>
        <w:rPr>
          <w:i/>
          <w:iCs/>
        </w:rPr>
      </w:pPr>
      <w:r w:rsidRPr="00BB0D67">
        <w:rPr>
          <w:i/>
          <w:iCs/>
        </w:rPr>
        <w:t>Picture of the S</w:t>
      </w:r>
      <w:r w:rsidR="00BB0D67" w:rsidRPr="00BB0D67">
        <w:rPr>
          <w:i/>
          <w:iCs/>
        </w:rPr>
        <w:t>tage</w:t>
      </w:r>
      <w:r w:rsidRPr="00BB0D67">
        <w:rPr>
          <w:i/>
          <w:iCs/>
        </w:rPr>
        <w:t xml:space="preserve"> from the point of view of the wheelchair space</w:t>
      </w:r>
      <w:r w:rsidR="00BB0D67" w:rsidRPr="00BB0D67">
        <w:rPr>
          <w:i/>
          <w:iCs/>
        </w:rPr>
        <w:t xml:space="preserve"> in Row E.</w:t>
      </w:r>
    </w:p>
    <w:p w14:paraId="26E257AC" w14:textId="544A1ABB" w:rsidR="00713109" w:rsidRDefault="00713109">
      <w:pPr>
        <w:pStyle w:val="BodyText"/>
        <w:spacing w:before="6"/>
        <w:ind w:left="0"/>
        <w:rPr>
          <w:b/>
          <w:bCs/>
          <w:sz w:val="27"/>
        </w:rPr>
      </w:pPr>
    </w:p>
    <w:p w14:paraId="39F05495" w14:textId="53E9B5CA" w:rsidR="00713109" w:rsidRDefault="00713109">
      <w:pPr>
        <w:pStyle w:val="BodyText"/>
        <w:spacing w:before="6"/>
        <w:ind w:left="0"/>
        <w:rPr>
          <w:b/>
          <w:bCs/>
          <w:sz w:val="27"/>
        </w:rPr>
      </w:pPr>
    </w:p>
    <w:p w14:paraId="47EFE22B" w14:textId="58C47904" w:rsidR="00713109" w:rsidRDefault="00713109">
      <w:pPr>
        <w:pStyle w:val="BodyText"/>
        <w:spacing w:before="6"/>
        <w:ind w:left="0"/>
        <w:rPr>
          <w:b/>
          <w:bCs/>
          <w:sz w:val="27"/>
        </w:rPr>
      </w:pPr>
    </w:p>
    <w:p w14:paraId="5F176C35" w14:textId="5F07F396" w:rsidR="00713109" w:rsidRDefault="00713109">
      <w:pPr>
        <w:pStyle w:val="BodyText"/>
        <w:spacing w:before="6"/>
        <w:ind w:left="0"/>
        <w:rPr>
          <w:b/>
          <w:bCs/>
          <w:sz w:val="27"/>
        </w:rPr>
      </w:pPr>
    </w:p>
    <w:p w14:paraId="4F18AB11" w14:textId="77777777" w:rsidR="00BB0D67" w:rsidRPr="00E3025E" w:rsidRDefault="00BB0D67">
      <w:pPr>
        <w:pStyle w:val="BodyText"/>
        <w:spacing w:before="6"/>
        <w:ind w:left="0"/>
        <w:rPr>
          <w:b/>
          <w:bCs/>
          <w:sz w:val="27"/>
        </w:rPr>
      </w:pPr>
    </w:p>
    <w:p w14:paraId="3CB70B3C" w14:textId="41EB7687" w:rsidR="008D7357" w:rsidRPr="00BB0D67" w:rsidRDefault="00700995" w:rsidP="00093B18">
      <w:pPr>
        <w:pStyle w:val="BodyText"/>
        <w:spacing w:before="6"/>
        <w:ind w:left="0"/>
        <w:jc w:val="center"/>
        <w:rPr>
          <w:b/>
          <w:bCs/>
          <w:sz w:val="32"/>
          <w:szCs w:val="32"/>
        </w:rPr>
      </w:pPr>
      <w:r w:rsidRPr="00BB0D67">
        <w:rPr>
          <w:b/>
          <w:bCs/>
          <w:sz w:val="32"/>
          <w:szCs w:val="32"/>
        </w:rPr>
        <w:t>View from J6 – Stalls Auditorium</w:t>
      </w:r>
    </w:p>
    <w:p w14:paraId="33B27E71" w14:textId="7EE5BB64" w:rsidR="008D7357" w:rsidRDefault="008D7357">
      <w:pPr>
        <w:pStyle w:val="BodyText"/>
        <w:spacing w:before="6"/>
        <w:ind w:left="0"/>
        <w:rPr>
          <w:sz w:val="27"/>
        </w:rPr>
      </w:pPr>
    </w:p>
    <w:p w14:paraId="383F5648" w14:textId="3EF124C0" w:rsidR="00713109" w:rsidRDefault="00713109" w:rsidP="00093B18">
      <w:pPr>
        <w:pStyle w:val="BodyText"/>
        <w:spacing w:before="6"/>
        <w:ind w:left="0"/>
        <w:jc w:val="center"/>
        <w:rPr>
          <w:b/>
          <w:bCs/>
          <w:sz w:val="27"/>
        </w:rPr>
      </w:pPr>
    </w:p>
    <w:p w14:paraId="07C9ECA1" w14:textId="77777777" w:rsidR="00713109" w:rsidRDefault="00713109" w:rsidP="00093B18">
      <w:pPr>
        <w:pStyle w:val="BodyText"/>
        <w:spacing w:before="6"/>
        <w:ind w:left="0"/>
        <w:jc w:val="center"/>
        <w:rPr>
          <w:b/>
          <w:bCs/>
          <w:sz w:val="27"/>
        </w:rPr>
      </w:pPr>
    </w:p>
    <w:p w14:paraId="31A55FAF" w14:textId="30D0FB8C" w:rsidR="00713109" w:rsidRDefault="00BB0D67" w:rsidP="00093B18">
      <w:pPr>
        <w:pStyle w:val="BodyText"/>
        <w:spacing w:before="6"/>
        <w:ind w:left="0"/>
        <w:jc w:val="center"/>
        <w:rPr>
          <w:b/>
          <w:bCs/>
          <w:sz w:val="27"/>
        </w:rPr>
      </w:pPr>
      <w:r>
        <w:rPr>
          <w:rFonts w:eastAsia="Times New Roman"/>
          <w:noProof/>
        </w:rPr>
        <w:drawing>
          <wp:anchor distT="0" distB="0" distL="114300" distR="114300" simplePos="0" relativeHeight="251669504" behindDoc="1" locked="0" layoutInCell="1" allowOverlap="1" wp14:anchorId="5A559086" wp14:editId="10EFCAEF">
            <wp:simplePos x="0" y="0"/>
            <wp:positionH relativeFrom="margin">
              <wp:posOffset>479425</wp:posOffset>
            </wp:positionH>
            <wp:positionV relativeFrom="paragraph">
              <wp:posOffset>32715</wp:posOffset>
            </wp:positionV>
            <wp:extent cx="4914900" cy="6551295"/>
            <wp:effectExtent l="0" t="0" r="0" b="1905"/>
            <wp:wrapTight wrapText="bothSides">
              <wp:wrapPolygon edited="0">
                <wp:start x="335" y="0"/>
                <wp:lineTo x="0" y="126"/>
                <wp:lineTo x="0" y="21481"/>
                <wp:lineTo x="335" y="21543"/>
                <wp:lineTo x="21181" y="21543"/>
                <wp:lineTo x="21516" y="21481"/>
                <wp:lineTo x="21516" y="126"/>
                <wp:lineTo x="21181" y="0"/>
                <wp:lineTo x="335" y="0"/>
              </wp:wrapPolygon>
            </wp:wrapTight>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14900" cy="6551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389EED" w14:textId="08975628" w:rsidR="00713109" w:rsidRDefault="00713109" w:rsidP="00093B18">
      <w:pPr>
        <w:pStyle w:val="BodyText"/>
        <w:spacing w:before="6"/>
        <w:ind w:left="0"/>
        <w:jc w:val="center"/>
        <w:rPr>
          <w:b/>
          <w:bCs/>
          <w:sz w:val="27"/>
        </w:rPr>
      </w:pPr>
    </w:p>
    <w:p w14:paraId="6F00CDE5" w14:textId="2641753C" w:rsidR="00713109" w:rsidRDefault="00713109" w:rsidP="00093B18">
      <w:pPr>
        <w:pStyle w:val="BodyText"/>
        <w:spacing w:before="6"/>
        <w:ind w:left="0"/>
        <w:jc w:val="center"/>
        <w:rPr>
          <w:b/>
          <w:bCs/>
          <w:sz w:val="27"/>
        </w:rPr>
      </w:pPr>
    </w:p>
    <w:p w14:paraId="31E7E67A" w14:textId="590A17DE" w:rsidR="00713109" w:rsidRDefault="00713109" w:rsidP="00093B18">
      <w:pPr>
        <w:pStyle w:val="BodyText"/>
        <w:spacing w:before="6"/>
        <w:ind w:left="0"/>
        <w:jc w:val="center"/>
        <w:rPr>
          <w:b/>
          <w:bCs/>
          <w:sz w:val="27"/>
        </w:rPr>
      </w:pPr>
    </w:p>
    <w:p w14:paraId="2C2FF3DA" w14:textId="1D78F9EF" w:rsidR="00BB0D67" w:rsidRDefault="00BB0D67" w:rsidP="00093B18">
      <w:pPr>
        <w:pStyle w:val="BodyText"/>
        <w:spacing w:before="6"/>
        <w:ind w:left="0"/>
        <w:jc w:val="center"/>
        <w:rPr>
          <w:b/>
          <w:bCs/>
          <w:sz w:val="27"/>
        </w:rPr>
      </w:pPr>
    </w:p>
    <w:p w14:paraId="451918D8" w14:textId="6D8BCE2A" w:rsidR="00BB0D67" w:rsidRDefault="00BB0D67" w:rsidP="00093B18">
      <w:pPr>
        <w:pStyle w:val="BodyText"/>
        <w:spacing w:before="6"/>
        <w:ind w:left="0"/>
        <w:jc w:val="center"/>
        <w:rPr>
          <w:b/>
          <w:bCs/>
          <w:sz w:val="27"/>
        </w:rPr>
      </w:pPr>
    </w:p>
    <w:p w14:paraId="04ADBFA7" w14:textId="189E28AF" w:rsidR="00BB0D67" w:rsidRDefault="00BB0D67" w:rsidP="00093B18">
      <w:pPr>
        <w:pStyle w:val="BodyText"/>
        <w:spacing w:before="6"/>
        <w:ind w:left="0"/>
        <w:jc w:val="center"/>
        <w:rPr>
          <w:b/>
          <w:bCs/>
          <w:sz w:val="27"/>
        </w:rPr>
      </w:pPr>
    </w:p>
    <w:p w14:paraId="068B9233" w14:textId="33747316" w:rsidR="00BB0D67" w:rsidRDefault="00BB0D67" w:rsidP="00093B18">
      <w:pPr>
        <w:pStyle w:val="BodyText"/>
        <w:spacing w:before="6"/>
        <w:ind w:left="0"/>
        <w:jc w:val="center"/>
        <w:rPr>
          <w:b/>
          <w:bCs/>
          <w:sz w:val="27"/>
        </w:rPr>
      </w:pPr>
    </w:p>
    <w:p w14:paraId="156FF48D" w14:textId="495CDDEA" w:rsidR="00BB0D67" w:rsidRDefault="00BB0D67" w:rsidP="00093B18">
      <w:pPr>
        <w:pStyle w:val="BodyText"/>
        <w:spacing w:before="6"/>
        <w:ind w:left="0"/>
        <w:jc w:val="center"/>
        <w:rPr>
          <w:b/>
          <w:bCs/>
          <w:sz w:val="27"/>
        </w:rPr>
      </w:pPr>
    </w:p>
    <w:p w14:paraId="06CE5BDB" w14:textId="35A688A6" w:rsidR="00BB0D67" w:rsidRDefault="00BB0D67" w:rsidP="00093B18">
      <w:pPr>
        <w:pStyle w:val="BodyText"/>
        <w:spacing w:before="6"/>
        <w:ind w:left="0"/>
        <w:jc w:val="center"/>
        <w:rPr>
          <w:b/>
          <w:bCs/>
          <w:sz w:val="27"/>
        </w:rPr>
      </w:pPr>
    </w:p>
    <w:p w14:paraId="50D51998" w14:textId="1A43A9D9" w:rsidR="00BB0D67" w:rsidRDefault="00BB0D67" w:rsidP="00093B18">
      <w:pPr>
        <w:pStyle w:val="BodyText"/>
        <w:spacing w:before="6"/>
        <w:ind w:left="0"/>
        <w:jc w:val="center"/>
        <w:rPr>
          <w:b/>
          <w:bCs/>
          <w:sz w:val="27"/>
        </w:rPr>
      </w:pPr>
    </w:p>
    <w:p w14:paraId="30D7A434" w14:textId="5BC32579" w:rsidR="00BB0D67" w:rsidRDefault="00BB0D67" w:rsidP="00093B18">
      <w:pPr>
        <w:pStyle w:val="BodyText"/>
        <w:spacing w:before="6"/>
        <w:ind w:left="0"/>
        <w:jc w:val="center"/>
        <w:rPr>
          <w:b/>
          <w:bCs/>
          <w:sz w:val="27"/>
        </w:rPr>
      </w:pPr>
    </w:p>
    <w:p w14:paraId="688170D7" w14:textId="392B7AC7" w:rsidR="00BB0D67" w:rsidRDefault="00BB0D67" w:rsidP="00093B18">
      <w:pPr>
        <w:pStyle w:val="BodyText"/>
        <w:spacing w:before="6"/>
        <w:ind w:left="0"/>
        <w:jc w:val="center"/>
        <w:rPr>
          <w:b/>
          <w:bCs/>
          <w:sz w:val="27"/>
        </w:rPr>
      </w:pPr>
    </w:p>
    <w:p w14:paraId="5BD3EB24" w14:textId="6BF0A688" w:rsidR="00BB0D67" w:rsidRDefault="00BB0D67" w:rsidP="00093B18">
      <w:pPr>
        <w:pStyle w:val="BodyText"/>
        <w:spacing w:before="6"/>
        <w:ind w:left="0"/>
        <w:jc w:val="center"/>
        <w:rPr>
          <w:b/>
          <w:bCs/>
          <w:sz w:val="27"/>
        </w:rPr>
      </w:pPr>
    </w:p>
    <w:p w14:paraId="0A31A32D" w14:textId="31DDF093" w:rsidR="00BB0D67" w:rsidRDefault="00BB0D67" w:rsidP="00093B18">
      <w:pPr>
        <w:pStyle w:val="BodyText"/>
        <w:spacing w:before="6"/>
        <w:ind w:left="0"/>
        <w:jc w:val="center"/>
        <w:rPr>
          <w:b/>
          <w:bCs/>
          <w:sz w:val="27"/>
        </w:rPr>
      </w:pPr>
    </w:p>
    <w:p w14:paraId="153BD062" w14:textId="32B5F1E1" w:rsidR="00BB0D67" w:rsidRDefault="00BB0D67" w:rsidP="00093B18">
      <w:pPr>
        <w:pStyle w:val="BodyText"/>
        <w:spacing w:before="6"/>
        <w:ind w:left="0"/>
        <w:jc w:val="center"/>
        <w:rPr>
          <w:b/>
          <w:bCs/>
          <w:sz w:val="27"/>
        </w:rPr>
      </w:pPr>
    </w:p>
    <w:p w14:paraId="090D1A03" w14:textId="56AB8D53" w:rsidR="00BB0D67" w:rsidRDefault="00BB0D67" w:rsidP="00093B18">
      <w:pPr>
        <w:pStyle w:val="BodyText"/>
        <w:spacing w:before="6"/>
        <w:ind w:left="0"/>
        <w:jc w:val="center"/>
        <w:rPr>
          <w:b/>
          <w:bCs/>
          <w:sz w:val="27"/>
        </w:rPr>
      </w:pPr>
    </w:p>
    <w:p w14:paraId="0E5997C0" w14:textId="71EF258A" w:rsidR="00BB0D67" w:rsidRDefault="00BB0D67" w:rsidP="00093B18">
      <w:pPr>
        <w:pStyle w:val="BodyText"/>
        <w:spacing w:before="6"/>
        <w:ind w:left="0"/>
        <w:jc w:val="center"/>
        <w:rPr>
          <w:b/>
          <w:bCs/>
          <w:sz w:val="27"/>
        </w:rPr>
      </w:pPr>
    </w:p>
    <w:p w14:paraId="33848005" w14:textId="7D3002B9" w:rsidR="00BB0D67" w:rsidRDefault="00BB0D67" w:rsidP="00093B18">
      <w:pPr>
        <w:pStyle w:val="BodyText"/>
        <w:spacing w:before="6"/>
        <w:ind w:left="0"/>
        <w:jc w:val="center"/>
        <w:rPr>
          <w:b/>
          <w:bCs/>
          <w:sz w:val="27"/>
        </w:rPr>
      </w:pPr>
    </w:p>
    <w:p w14:paraId="35E57B47" w14:textId="3FB7273D" w:rsidR="00BB0D67" w:rsidRDefault="00BB0D67" w:rsidP="00093B18">
      <w:pPr>
        <w:pStyle w:val="BodyText"/>
        <w:spacing w:before="6"/>
        <w:ind w:left="0"/>
        <w:jc w:val="center"/>
        <w:rPr>
          <w:b/>
          <w:bCs/>
          <w:sz w:val="27"/>
        </w:rPr>
      </w:pPr>
    </w:p>
    <w:p w14:paraId="70691DD5" w14:textId="1C2D094C" w:rsidR="00BB0D67" w:rsidRDefault="00BB0D67" w:rsidP="00093B18">
      <w:pPr>
        <w:pStyle w:val="BodyText"/>
        <w:spacing w:before="6"/>
        <w:ind w:left="0"/>
        <w:jc w:val="center"/>
        <w:rPr>
          <w:b/>
          <w:bCs/>
          <w:sz w:val="27"/>
        </w:rPr>
      </w:pPr>
    </w:p>
    <w:p w14:paraId="23AF1C3E" w14:textId="0FDB3A43" w:rsidR="00BB0D67" w:rsidRDefault="00BB0D67" w:rsidP="00093B18">
      <w:pPr>
        <w:pStyle w:val="BodyText"/>
        <w:spacing w:before="6"/>
        <w:ind w:left="0"/>
        <w:jc w:val="center"/>
        <w:rPr>
          <w:b/>
          <w:bCs/>
          <w:sz w:val="27"/>
        </w:rPr>
      </w:pPr>
    </w:p>
    <w:p w14:paraId="6856D79B" w14:textId="669A4925" w:rsidR="00BB0D67" w:rsidRDefault="00BB0D67" w:rsidP="00093B18">
      <w:pPr>
        <w:pStyle w:val="BodyText"/>
        <w:spacing w:before="6"/>
        <w:ind w:left="0"/>
        <w:jc w:val="center"/>
        <w:rPr>
          <w:b/>
          <w:bCs/>
          <w:sz w:val="27"/>
        </w:rPr>
      </w:pPr>
    </w:p>
    <w:p w14:paraId="47F5099A" w14:textId="1E7E27C6" w:rsidR="00BB0D67" w:rsidRDefault="00BB0D67" w:rsidP="00093B18">
      <w:pPr>
        <w:pStyle w:val="BodyText"/>
        <w:spacing w:before="6"/>
        <w:ind w:left="0"/>
        <w:jc w:val="center"/>
        <w:rPr>
          <w:b/>
          <w:bCs/>
          <w:sz w:val="27"/>
        </w:rPr>
      </w:pPr>
    </w:p>
    <w:p w14:paraId="68C88DB3" w14:textId="08B3769E" w:rsidR="00BB0D67" w:rsidRDefault="00BB0D67" w:rsidP="00093B18">
      <w:pPr>
        <w:pStyle w:val="BodyText"/>
        <w:spacing w:before="6"/>
        <w:ind w:left="0"/>
        <w:jc w:val="center"/>
        <w:rPr>
          <w:b/>
          <w:bCs/>
          <w:sz w:val="27"/>
        </w:rPr>
      </w:pPr>
    </w:p>
    <w:p w14:paraId="692A33B8" w14:textId="54AD9210" w:rsidR="00BB0D67" w:rsidRDefault="00BB0D67" w:rsidP="00093B18">
      <w:pPr>
        <w:pStyle w:val="BodyText"/>
        <w:spacing w:before="6"/>
        <w:ind w:left="0"/>
        <w:jc w:val="center"/>
        <w:rPr>
          <w:b/>
          <w:bCs/>
          <w:sz w:val="27"/>
        </w:rPr>
      </w:pPr>
    </w:p>
    <w:p w14:paraId="406509B6" w14:textId="6A0B04CD" w:rsidR="00BB0D67" w:rsidRDefault="00BB0D67" w:rsidP="00093B18">
      <w:pPr>
        <w:pStyle w:val="BodyText"/>
        <w:spacing w:before="6"/>
        <w:ind w:left="0"/>
        <w:jc w:val="center"/>
        <w:rPr>
          <w:b/>
          <w:bCs/>
          <w:sz w:val="27"/>
        </w:rPr>
      </w:pPr>
    </w:p>
    <w:p w14:paraId="4AC26366" w14:textId="6B2FC9D5" w:rsidR="00BB0D67" w:rsidRDefault="00BB0D67" w:rsidP="00093B18">
      <w:pPr>
        <w:pStyle w:val="BodyText"/>
        <w:spacing w:before="6"/>
        <w:ind w:left="0"/>
        <w:jc w:val="center"/>
        <w:rPr>
          <w:b/>
          <w:bCs/>
          <w:sz w:val="27"/>
        </w:rPr>
      </w:pPr>
    </w:p>
    <w:p w14:paraId="377D1195" w14:textId="02234969" w:rsidR="00BB0D67" w:rsidRDefault="00BB0D67" w:rsidP="00093B18">
      <w:pPr>
        <w:pStyle w:val="BodyText"/>
        <w:spacing w:before="6"/>
        <w:ind w:left="0"/>
        <w:jc w:val="center"/>
        <w:rPr>
          <w:b/>
          <w:bCs/>
          <w:sz w:val="27"/>
        </w:rPr>
      </w:pPr>
    </w:p>
    <w:p w14:paraId="46806117" w14:textId="7C5F3BBE" w:rsidR="00BB0D67" w:rsidRDefault="00BB0D67" w:rsidP="00093B18">
      <w:pPr>
        <w:pStyle w:val="BodyText"/>
        <w:spacing w:before="6"/>
        <w:ind w:left="0"/>
        <w:jc w:val="center"/>
        <w:rPr>
          <w:b/>
          <w:bCs/>
          <w:sz w:val="27"/>
        </w:rPr>
      </w:pPr>
    </w:p>
    <w:p w14:paraId="5F577650" w14:textId="0C57FF93" w:rsidR="00BB0D67" w:rsidRDefault="00BB0D67" w:rsidP="00093B18">
      <w:pPr>
        <w:pStyle w:val="BodyText"/>
        <w:spacing w:before="6"/>
        <w:ind w:left="0"/>
        <w:jc w:val="center"/>
        <w:rPr>
          <w:b/>
          <w:bCs/>
          <w:sz w:val="27"/>
        </w:rPr>
      </w:pPr>
    </w:p>
    <w:p w14:paraId="1E6BE96F" w14:textId="08313A7B" w:rsidR="00BB0D67" w:rsidRDefault="00BB0D67" w:rsidP="00093B18">
      <w:pPr>
        <w:pStyle w:val="BodyText"/>
        <w:spacing w:before="6"/>
        <w:ind w:left="0"/>
        <w:jc w:val="center"/>
        <w:rPr>
          <w:b/>
          <w:bCs/>
          <w:sz w:val="27"/>
        </w:rPr>
      </w:pPr>
    </w:p>
    <w:p w14:paraId="0F61A853" w14:textId="6E48D75B" w:rsidR="00713109" w:rsidRDefault="00713109" w:rsidP="00093B18">
      <w:pPr>
        <w:pStyle w:val="BodyText"/>
        <w:spacing w:before="6"/>
        <w:ind w:left="0"/>
        <w:jc w:val="center"/>
        <w:rPr>
          <w:b/>
          <w:bCs/>
          <w:sz w:val="27"/>
        </w:rPr>
      </w:pPr>
    </w:p>
    <w:p w14:paraId="3352EF7B" w14:textId="3B47B99F" w:rsidR="00713109" w:rsidRDefault="00713109" w:rsidP="00093B18">
      <w:pPr>
        <w:pStyle w:val="BodyText"/>
        <w:spacing w:before="6"/>
        <w:ind w:left="0"/>
        <w:jc w:val="center"/>
        <w:rPr>
          <w:b/>
          <w:bCs/>
          <w:sz w:val="27"/>
        </w:rPr>
      </w:pPr>
    </w:p>
    <w:p w14:paraId="6F65F061" w14:textId="7B0381B4" w:rsidR="00713109" w:rsidRDefault="00713109" w:rsidP="00093B18">
      <w:pPr>
        <w:pStyle w:val="BodyText"/>
        <w:spacing w:before="6"/>
        <w:ind w:left="0"/>
        <w:jc w:val="center"/>
        <w:rPr>
          <w:b/>
          <w:bCs/>
          <w:sz w:val="27"/>
        </w:rPr>
      </w:pPr>
    </w:p>
    <w:p w14:paraId="5074FAD7" w14:textId="6561DD64" w:rsidR="00713109" w:rsidRDefault="00713109" w:rsidP="00093B18">
      <w:pPr>
        <w:pStyle w:val="BodyText"/>
        <w:spacing w:before="6"/>
        <w:ind w:left="0"/>
        <w:jc w:val="center"/>
        <w:rPr>
          <w:b/>
          <w:bCs/>
          <w:sz w:val="27"/>
        </w:rPr>
      </w:pPr>
    </w:p>
    <w:p w14:paraId="6B51BADD" w14:textId="2FEBDE86" w:rsidR="00BB0D67" w:rsidRPr="00BB0D67" w:rsidRDefault="00BB0D67" w:rsidP="00BB0D67">
      <w:pPr>
        <w:pStyle w:val="BodyText"/>
        <w:spacing w:before="6"/>
        <w:ind w:left="0"/>
        <w:jc w:val="center"/>
        <w:rPr>
          <w:i/>
          <w:iCs/>
        </w:rPr>
      </w:pPr>
      <w:r w:rsidRPr="00BB0D67">
        <w:rPr>
          <w:i/>
          <w:iCs/>
        </w:rPr>
        <w:t xml:space="preserve">Picture of the Stage from the point of view of the wheelchair space in Row </w:t>
      </w:r>
      <w:r>
        <w:rPr>
          <w:i/>
          <w:iCs/>
        </w:rPr>
        <w:t>J</w:t>
      </w:r>
      <w:r w:rsidRPr="00BB0D67">
        <w:rPr>
          <w:i/>
          <w:iCs/>
        </w:rPr>
        <w:t>.</w:t>
      </w:r>
    </w:p>
    <w:p w14:paraId="03E69C79" w14:textId="3C39AC8E" w:rsidR="00713109" w:rsidRDefault="00713109" w:rsidP="00093B18">
      <w:pPr>
        <w:pStyle w:val="BodyText"/>
        <w:spacing w:before="6"/>
        <w:ind w:left="0"/>
        <w:jc w:val="center"/>
        <w:rPr>
          <w:b/>
          <w:bCs/>
          <w:sz w:val="27"/>
        </w:rPr>
      </w:pPr>
    </w:p>
    <w:p w14:paraId="59909583" w14:textId="749808F8" w:rsidR="00713109" w:rsidRDefault="00713109" w:rsidP="00093B18">
      <w:pPr>
        <w:pStyle w:val="BodyText"/>
        <w:spacing w:before="6"/>
        <w:ind w:left="0"/>
        <w:jc w:val="center"/>
        <w:rPr>
          <w:b/>
          <w:bCs/>
          <w:sz w:val="27"/>
        </w:rPr>
      </w:pPr>
    </w:p>
    <w:p w14:paraId="7A82DFC0" w14:textId="34F2C628" w:rsidR="00713109" w:rsidRDefault="00713109" w:rsidP="00093B18">
      <w:pPr>
        <w:pStyle w:val="BodyText"/>
        <w:spacing w:before="6"/>
        <w:ind w:left="0"/>
        <w:jc w:val="center"/>
        <w:rPr>
          <w:b/>
          <w:bCs/>
          <w:sz w:val="27"/>
        </w:rPr>
      </w:pPr>
    </w:p>
    <w:p w14:paraId="3CB4025A" w14:textId="44BC7899" w:rsidR="008D7357" w:rsidRPr="00BB0D67" w:rsidRDefault="00093B18" w:rsidP="00093B18">
      <w:pPr>
        <w:pStyle w:val="BodyText"/>
        <w:spacing w:before="6"/>
        <w:ind w:left="0"/>
        <w:jc w:val="center"/>
        <w:rPr>
          <w:b/>
          <w:bCs/>
          <w:sz w:val="32"/>
          <w:szCs w:val="32"/>
        </w:rPr>
      </w:pPr>
      <w:r w:rsidRPr="00BB0D67">
        <w:rPr>
          <w:b/>
          <w:bCs/>
          <w:sz w:val="32"/>
          <w:szCs w:val="32"/>
        </w:rPr>
        <w:t xml:space="preserve">View from </w:t>
      </w:r>
      <w:r w:rsidR="007D01FD" w:rsidRPr="00BB0D67">
        <w:rPr>
          <w:b/>
          <w:bCs/>
          <w:sz w:val="32"/>
          <w:szCs w:val="32"/>
        </w:rPr>
        <w:t>M6 – Stalls Auditorium</w:t>
      </w:r>
    </w:p>
    <w:p w14:paraId="67BF3B07" w14:textId="0E26DE17" w:rsidR="008D7357" w:rsidRDefault="008D7357">
      <w:pPr>
        <w:pStyle w:val="BodyText"/>
        <w:spacing w:before="6"/>
        <w:ind w:left="0"/>
        <w:rPr>
          <w:sz w:val="27"/>
        </w:rPr>
      </w:pPr>
    </w:p>
    <w:p w14:paraId="4E8EB06D" w14:textId="5DD3399D" w:rsidR="00713109" w:rsidRDefault="00713109" w:rsidP="00713109">
      <w:pPr>
        <w:pStyle w:val="BodyText"/>
        <w:spacing w:before="6"/>
        <w:ind w:left="0"/>
        <w:rPr>
          <w:sz w:val="27"/>
        </w:rPr>
      </w:pPr>
    </w:p>
    <w:p w14:paraId="557A5D9E" w14:textId="23B7A1BE" w:rsidR="00713109" w:rsidRDefault="00BB0D67" w:rsidP="001A0068">
      <w:pPr>
        <w:pStyle w:val="BodyText"/>
        <w:spacing w:before="3"/>
        <w:ind w:left="0"/>
        <w:rPr>
          <w:sz w:val="27"/>
        </w:rPr>
      </w:pPr>
      <w:r>
        <w:rPr>
          <w:rFonts w:eastAsia="Times New Roman"/>
          <w:noProof/>
        </w:rPr>
        <w:drawing>
          <wp:anchor distT="0" distB="0" distL="114300" distR="114300" simplePos="0" relativeHeight="251681792" behindDoc="0" locked="0" layoutInCell="1" allowOverlap="1" wp14:anchorId="3B333334" wp14:editId="3A5042CA">
            <wp:simplePos x="0" y="0"/>
            <wp:positionH relativeFrom="margin">
              <wp:align>center</wp:align>
            </wp:positionH>
            <wp:positionV relativeFrom="paragraph">
              <wp:posOffset>398145</wp:posOffset>
            </wp:positionV>
            <wp:extent cx="5010150" cy="667829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10150" cy="6678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CE0858" w14:textId="098A8FB4" w:rsidR="00713109" w:rsidRDefault="00713109" w:rsidP="001A0068">
      <w:pPr>
        <w:pStyle w:val="BodyText"/>
        <w:spacing w:before="3"/>
        <w:ind w:left="0"/>
        <w:rPr>
          <w:sz w:val="27"/>
        </w:rPr>
      </w:pPr>
    </w:p>
    <w:p w14:paraId="41BD9A0D" w14:textId="56EBDE47" w:rsidR="00713109" w:rsidRDefault="00713109" w:rsidP="001A0068">
      <w:pPr>
        <w:pStyle w:val="BodyText"/>
        <w:spacing w:before="3"/>
        <w:ind w:left="0"/>
        <w:rPr>
          <w:sz w:val="27"/>
        </w:rPr>
      </w:pPr>
    </w:p>
    <w:p w14:paraId="1E214598" w14:textId="6F886C2C" w:rsidR="00713109" w:rsidRDefault="00713109" w:rsidP="001A0068">
      <w:pPr>
        <w:pStyle w:val="BodyText"/>
        <w:spacing w:before="3"/>
        <w:ind w:left="0"/>
        <w:rPr>
          <w:sz w:val="27"/>
        </w:rPr>
      </w:pPr>
    </w:p>
    <w:p w14:paraId="06600874" w14:textId="72431467" w:rsidR="00713109" w:rsidRDefault="00BB0D67" w:rsidP="00D67861">
      <w:pPr>
        <w:pStyle w:val="BodyText"/>
        <w:spacing w:before="6"/>
        <w:ind w:left="0"/>
        <w:jc w:val="center"/>
        <w:rPr>
          <w:i/>
          <w:iCs/>
        </w:rPr>
      </w:pPr>
      <w:r w:rsidRPr="00BB0D67">
        <w:rPr>
          <w:i/>
          <w:iCs/>
        </w:rPr>
        <w:t xml:space="preserve">Picture of the Stage from the point of view of the wheelchair space in Row </w:t>
      </w:r>
      <w:r w:rsidR="00D67861">
        <w:rPr>
          <w:i/>
          <w:iCs/>
        </w:rPr>
        <w:t>M</w:t>
      </w:r>
      <w:r w:rsidRPr="00BB0D67">
        <w:rPr>
          <w:i/>
          <w:iCs/>
        </w:rPr>
        <w:t>.</w:t>
      </w:r>
    </w:p>
    <w:p w14:paraId="1272A4B6" w14:textId="2959D579" w:rsidR="00D67861" w:rsidRDefault="00D67861" w:rsidP="00D67861">
      <w:pPr>
        <w:pStyle w:val="BodyText"/>
        <w:spacing w:before="6"/>
        <w:ind w:left="0"/>
        <w:jc w:val="center"/>
        <w:rPr>
          <w:i/>
          <w:iCs/>
        </w:rPr>
      </w:pPr>
    </w:p>
    <w:p w14:paraId="765F4B09" w14:textId="250A0B67" w:rsidR="009838E1" w:rsidRDefault="009838E1" w:rsidP="00D67861">
      <w:pPr>
        <w:pStyle w:val="BodyText"/>
        <w:spacing w:before="6"/>
        <w:ind w:left="0"/>
        <w:jc w:val="center"/>
        <w:rPr>
          <w:i/>
          <w:iCs/>
        </w:rPr>
      </w:pPr>
    </w:p>
    <w:p w14:paraId="0D642CB0" w14:textId="77777777" w:rsidR="009838E1" w:rsidRPr="00D67861" w:rsidRDefault="009838E1" w:rsidP="00D67861">
      <w:pPr>
        <w:pStyle w:val="BodyText"/>
        <w:spacing w:before="6"/>
        <w:ind w:left="0"/>
        <w:jc w:val="center"/>
        <w:rPr>
          <w:i/>
          <w:iCs/>
        </w:rPr>
      </w:pPr>
    </w:p>
    <w:p w14:paraId="257792FC" w14:textId="18093A8C" w:rsidR="001A0068" w:rsidRDefault="001A0068" w:rsidP="001A0068">
      <w:pPr>
        <w:pStyle w:val="Heading2"/>
      </w:pPr>
      <w:r>
        <w:t>Getting</w:t>
      </w:r>
      <w:r>
        <w:rPr>
          <w:spacing w:val="-2"/>
        </w:rPr>
        <w:t xml:space="preserve"> </w:t>
      </w:r>
      <w:r>
        <w:t>to</w:t>
      </w:r>
      <w:r>
        <w:rPr>
          <w:spacing w:val="-1"/>
        </w:rPr>
        <w:t xml:space="preserve"> </w:t>
      </w:r>
      <w:r>
        <w:t>H</w:t>
      </w:r>
      <w:r w:rsidR="002033D2">
        <w:t>is</w:t>
      </w:r>
      <w:r>
        <w:rPr>
          <w:spacing w:val="-2"/>
        </w:rPr>
        <w:t xml:space="preserve"> </w:t>
      </w:r>
      <w:r>
        <w:t>Majesty’s Theatre:</w:t>
      </w:r>
    </w:p>
    <w:p w14:paraId="46CFEAC5" w14:textId="77777777" w:rsidR="00306F6F" w:rsidRDefault="001A0068" w:rsidP="00306F6F">
      <w:pPr>
        <w:pStyle w:val="BodyText"/>
        <w:spacing w:before="41" w:line="276" w:lineRule="auto"/>
        <w:ind w:right="152"/>
      </w:pPr>
      <w:r>
        <w:t>Customers with access requirements can be dropped directly in front of the theatre</w:t>
      </w:r>
      <w:r>
        <w:rPr>
          <w:spacing w:val="1"/>
        </w:rPr>
        <w:t xml:space="preserve"> </w:t>
      </w:r>
      <w:r>
        <w:t>on</w:t>
      </w:r>
      <w:r>
        <w:rPr>
          <w:spacing w:val="-2"/>
        </w:rPr>
        <w:t xml:space="preserve"> </w:t>
      </w:r>
      <w:r>
        <w:t>Haymarket</w:t>
      </w:r>
      <w:r>
        <w:rPr>
          <w:spacing w:val="-4"/>
        </w:rPr>
        <w:t xml:space="preserve"> </w:t>
      </w:r>
      <w:r>
        <w:t>where</w:t>
      </w:r>
      <w:r>
        <w:rPr>
          <w:spacing w:val="-5"/>
        </w:rPr>
        <w:t xml:space="preserve"> </w:t>
      </w:r>
      <w:r>
        <w:t>they</w:t>
      </w:r>
      <w:r>
        <w:rPr>
          <w:spacing w:val="-2"/>
        </w:rPr>
        <w:t xml:space="preserve"> </w:t>
      </w:r>
      <w:r>
        <w:t>can</w:t>
      </w:r>
      <w:r>
        <w:rPr>
          <w:spacing w:val="-1"/>
        </w:rPr>
        <w:t xml:space="preserve"> </w:t>
      </w:r>
      <w:r>
        <w:t>access</w:t>
      </w:r>
      <w:r>
        <w:rPr>
          <w:spacing w:val="-2"/>
        </w:rPr>
        <w:t xml:space="preserve"> </w:t>
      </w:r>
      <w:r>
        <w:t>the</w:t>
      </w:r>
      <w:r>
        <w:rPr>
          <w:spacing w:val="-4"/>
        </w:rPr>
        <w:t xml:space="preserve"> </w:t>
      </w:r>
      <w:r>
        <w:t>main</w:t>
      </w:r>
      <w:r>
        <w:rPr>
          <w:spacing w:val="-2"/>
        </w:rPr>
        <w:t xml:space="preserve"> </w:t>
      </w:r>
      <w:r>
        <w:t>entrance</w:t>
      </w:r>
      <w:r>
        <w:rPr>
          <w:spacing w:val="-4"/>
        </w:rPr>
        <w:t xml:space="preserve"> </w:t>
      </w:r>
      <w:r>
        <w:t>and</w:t>
      </w:r>
      <w:r>
        <w:rPr>
          <w:spacing w:val="-1"/>
        </w:rPr>
        <w:t xml:space="preserve"> </w:t>
      </w:r>
      <w:r>
        <w:t>foyer.</w:t>
      </w:r>
      <w:r>
        <w:rPr>
          <w:spacing w:val="-5"/>
        </w:rPr>
        <w:t xml:space="preserve"> </w:t>
      </w:r>
      <w:r>
        <w:t>The</w:t>
      </w:r>
      <w:r>
        <w:rPr>
          <w:spacing w:val="-2"/>
        </w:rPr>
        <w:t xml:space="preserve"> </w:t>
      </w:r>
      <w:r>
        <w:t>closest</w:t>
      </w:r>
      <w:r>
        <w:rPr>
          <w:spacing w:val="-2"/>
        </w:rPr>
        <w:t xml:space="preserve"> </w:t>
      </w:r>
      <w:r>
        <w:t>drop</w:t>
      </w:r>
      <w:r>
        <w:rPr>
          <w:spacing w:val="-63"/>
        </w:rPr>
        <w:t xml:space="preserve"> </w:t>
      </w:r>
      <w:r>
        <w:t>off point to our level access entrance is to the side of the Theatre on Charles II</w:t>
      </w:r>
      <w:r>
        <w:rPr>
          <w:spacing w:val="1"/>
        </w:rPr>
        <w:t xml:space="preserve"> </w:t>
      </w:r>
      <w:r>
        <w:t>Street.</w:t>
      </w:r>
    </w:p>
    <w:p w14:paraId="45701791" w14:textId="6B842016" w:rsidR="001A0068" w:rsidRDefault="00800AD7" w:rsidP="00306F6F">
      <w:pPr>
        <w:pStyle w:val="BodyText"/>
        <w:spacing w:before="41"/>
        <w:ind w:left="1440" w:right="152"/>
      </w:pPr>
      <w:r>
        <w:rPr>
          <w:noProof/>
        </w:rPr>
        <w:drawing>
          <wp:anchor distT="0" distB="0" distL="114300" distR="114300" simplePos="0" relativeHeight="251526656" behindDoc="1" locked="0" layoutInCell="1" allowOverlap="1" wp14:anchorId="5A53B30F" wp14:editId="199AEFAC">
            <wp:simplePos x="0" y="0"/>
            <wp:positionH relativeFrom="column">
              <wp:posOffset>63500</wp:posOffset>
            </wp:positionH>
            <wp:positionV relativeFrom="paragraph">
              <wp:posOffset>132715</wp:posOffset>
            </wp:positionV>
            <wp:extent cx="3857625" cy="2038350"/>
            <wp:effectExtent l="0" t="0" r="9525" b="0"/>
            <wp:wrapTight wrapText="bothSides">
              <wp:wrapPolygon edited="0">
                <wp:start x="427" y="0"/>
                <wp:lineTo x="0" y="404"/>
                <wp:lineTo x="0" y="21196"/>
                <wp:lineTo x="427" y="21398"/>
                <wp:lineTo x="21120" y="21398"/>
                <wp:lineTo x="21547" y="21196"/>
                <wp:lineTo x="21547" y="404"/>
                <wp:lineTo x="21120" y="0"/>
                <wp:lineTo x="427" y="0"/>
              </wp:wrapPolygon>
            </wp:wrapTight>
            <wp:docPr id="14" name="Picture 14" descr="A close-up of a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chart&#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3857625" cy="2038350"/>
                    </a:xfrm>
                    <a:prstGeom prst="rect">
                      <a:avLst/>
                    </a:prstGeom>
                    <a:ln>
                      <a:noFill/>
                    </a:ln>
                    <a:effectLst>
                      <a:softEdge rad="112500"/>
                    </a:effectLst>
                  </pic:spPr>
                </pic:pic>
              </a:graphicData>
            </a:graphic>
          </wp:anchor>
        </w:drawing>
      </w:r>
    </w:p>
    <w:p w14:paraId="46799A05" w14:textId="296FC0CA" w:rsidR="00800AD7" w:rsidRDefault="001A0068" w:rsidP="003B7765">
      <w:pPr>
        <w:pStyle w:val="BodyText"/>
        <w:spacing w:before="41" w:line="276" w:lineRule="auto"/>
        <w:ind w:right="152"/>
      </w:pPr>
      <w:r>
        <w:t>There are also four Blue Badge parking bays opposite the Theatre on the</w:t>
      </w:r>
      <w:r>
        <w:rPr>
          <w:spacing w:val="1"/>
        </w:rPr>
        <w:t xml:space="preserve"> </w:t>
      </w:r>
      <w:r>
        <w:t>other side of Charles II Street.</w:t>
      </w:r>
    </w:p>
    <w:p w14:paraId="3F43D568" w14:textId="77777777" w:rsidR="003B7765" w:rsidRDefault="003B7765" w:rsidP="003B7765">
      <w:pPr>
        <w:pStyle w:val="BodyText"/>
        <w:spacing w:before="41" w:line="276" w:lineRule="auto"/>
        <w:ind w:right="152"/>
      </w:pPr>
    </w:p>
    <w:p w14:paraId="774E951A" w14:textId="636A13C3" w:rsidR="001A0068" w:rsidRDefault="001A0068" w:rsidP="001A0068">
      <w:pPr>
        <w:pStyle w:val="BodyText"/>
        <w:spacing w:before="41" w:line="276" w:lineRule="auto"/>
        <w:ind w:right="152"/>
      </w:pPr>
      <w:r>
        <w:t xml:space="preserve">There is a </w:t>
      </w:r>
      <w:r w:rsidR="00D74533">
        <w:t xml:space="preserve">Q park </w:t>
      </w:r>
      <w:r>
        <w:t xml:space="preserve">car parking facility </w:t>
      </w:r>
      <w:r w:rsidR="003B7765">
        <w:t xml:space="preserve">on </w:t>
      </w:r>
      <w:r>
        <w:t xml:space="preserve">Whitcombe </w:t>
      </w:r>
      <w:r w:rsidR="003B7765">
        <w:t>Street.</w:t>
      </w:r>
      <w:r w:rsidR="00306F6F">
        <w:t xml:space="preserve"> </w:t>
      </w:r>
    </w:p>
    <w:p w14:paraId="53C21A39" w14:textId="0B6B6B50" w:rsidR="001A0068" w:rsidRDefault="001A0068" w:rsidP="001A0068">
      <w:pPr>
        <w:pStyle w:val="BodyText"/>
        <w:spacing w:before="41" w:line="276" w:lineRule="auto"/>
        <w:ind w:right="152"/>
      </w:pPr>
    </w:p>
    <w:p w14:paraId="63633410" w14:textId="69EBA518" w:rsidR="001A0068" w:rsidRPr="001A0068" w:rsidRDefault="001A0068" w:rsidP="001A0068">
      <w:pPr>
        <w:rPr>
          <w:rFonts w:ascii="Calibri" w:eastAsiaTheme="minorHAnsi" w:hAnsi="Calibri" w:cs="Calibri"/>
          <w:sz w:val="24"/>
          <w:szCs w:val="24"/>
        </w:rPr>
      </w:pPr>
      <w:r w:rsidRPr="001A0068">
        <w:rPr>
          <w:sz w:val="24"/>
          <w:szCs w:val="24"/>
        </w:rPr>
        <w:t>You can book and pay for your parking online via the following link:</w:t>
      </w:r>
    </w:p>
    <w:p w14:paraId="6FD12A78" w14:textId="66937C33" w:rsidR="001A0068" w:rsidRPr="001A0068" w:rsidRDefault="001A0068" w:rsidP="001A0068">
      <w:pPr>
        <w:rPr>
          <w:sz w:val="24"/>
          <w:szCs w:val="24"/>
        </w:rPr>
      </w:pPr>
    </w:p>
    <w:p w14:paraId="18570801" w14:textId="35B45DA9" w:rsidR="001A0068" w:rsidRDefault="003E67E2" w:rsidP="003B7765">
      <w:pPr>
        <w:rPr>
          <w:b/>
          <w:bCs/>
          <w:sz w:val="24"/>
          <w:szCs w:val="24"/>
        </w:rPr>
      </w:pPr>
      <w:hyperlink r:id="rId21" w:history="1">
        <w:r w:rsidR="001A0068" w:rsidRPr="001A0068">
          <w:rPr>
            <w:rStyle w:val="Hyperlink"/>
            <w:b/>
            <w:bCs/>
            <w:sz w:val="24"/>
            <w:szCs w:val="24"/>
          </w:rPr>
          <w:t>https://www.q-park.co.uk/en-gb/cities/london/society-of-london-theatre/</w:t>
        </w:r>
      </w:hyperlink>
    </w:p>
    <w:p w14:paraId="6379DC9B" w14:textId="551119B2" w:rsidR="003B7765" w:rsidRDefault="003B7765" w:rsidP="003B7765">
      <w:pPr>
        <w:rPr>
          <w:b/>
          <w:bCs/>
          <w:sz w:val="24"/>
          <w:szCs w:val="24"/>
        </w:rPr>
      </w:pPr>
    </w:p>
    <w:p w14:paraId="0C13B761" w14:textId="47DE0AAE" w:rsidR="003B7765" w:rsidRPr="003B7765" w:rsidRDefault="003B7765" w:rsidP="003B7765">
      <w:pPr>
        <w:rPr>
          <w:b/>
          <w:bCs/>
          <w:sz w:val="24"/>
          <w:szCs w:val="24"/>
          <w:u w:val="single"/>
          <w:lang w:eastAsia="en-GB"/>
        </w:rPr>
      </w:pPr>
      <w:r w:rsidRPr="003B7765">
        <w:rPr>
          <w:b/>
          <w:bCs/>
          <w:sz w:val="24"/>
          <w:szCs w:val="24"/>
          <w:u w:val="single"/>
        </w:rPr>
        <w:t>Travelling by Public Transport</w:t>
      </w:r>
    </w:p>
    <w:p w14:paraId="1CBAF232" w14:textId="77777777" w:rsidR="001A0068" w:rsidRDefault="001A0068" w:rsidP="001A0068">
      <w:pPr>
        <w:pStyle w:val="BodyText"/>
        <w:spacing w:before="7"/>
        <w:ind w:left="0"/>
        <w:rPr>
          <w:sz w:val="27"/>
        </w:rPr>
      </w:pPr>
    </w:p>
    <w:p w14:paraId="4AEA236F" w14:textId="61C81C3E" w:rsidR="001A0068" w:rsidRPr="003611CA" w:rsidRDefault="001A0068" w:rsidP="001A0068">
      <w:pPr>
        <w:pStyle w:val="BodyText"/>
        <w:spacing w:line="276" w:lineRule="auto"/>
        <w:ind w:right="245"/>
      </w:pPr>
      <w:r w:rsidRPr="003611CA">
        <w:t>The nearest station with step-free access is Green Park</w:t>
      </w:r>
      <w:r w:rsidRPr="003611CA">
        <w:rPr>
          <w:spacing w:val="1"/>
        </w:rPr>
        <w:t xml:space="preserve"> </w:t>
      </w:r>
      <w:r w:rsidRPr="003611CA">
        <w:t xml:space="preserve">which is approximately 1km away from the Theatre. </w:t>
      </w:r>
    </w:p>
    <w:p w14:paraId="082D7AFE" w14:textId="4AE76ACB" w:rsidR="00893391" w:rsidRDefault="003611CA" w:rsidP="001A0068">
      <w:pPr>
        <w:pStyle w:val="BodyText"/>
        <w:spacing w:line="276" w:lineRule="auto"/>
        <w:ind w:right="245"/>
      </w:pPr>
      <w:r>
        <w:rPr>
          <w:noProof/>
        </w:rPr>
        <mc:AlternateContent>
          <mc:Choice Requires="wps">
            <w:drawing>
              <wp:anchor distT="45720" distB="45720" distL="114300" distR="114300" simplePos="0" relativeHeight="251549184" behindDoc="0" locked="0" layoutInCell="1" allowOverlap="1" wp14:anchorId="0DC729AA" wp14:editId="0E90E11B">
                <wp:simplePos x="0" y="0"/>
                <wp:positionH relativeFrom="margin">
                  <wp:posOffset>4797484</wp:posOffset>
                </wp:positionH>
                <wp:positionV relativeFrom="paragraph">
                  <wp:posOffset>671601</wp:posOffset>
                </wp:positionV>
                <wp:extent cx="1162050" cy="232410"/>
                <wp:effectExtent l="121920" t="0" r="1028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50996">
                          <a:off x="0" y="0"/>
                          <a:ext cx="1162050" cy="232410"/>
                        </a:xfrm>
                        <a:prstGeom prst="rect">
                          <a:avLst/>
                        </a:prstGeom>
                        <a:noFill/>
                        <a:ln w="9525">
                          <a:noFill/>
                          <a:miter lim="800000"/>
                          <a:headEnd/>
                          <a:tailEnd/>
                        </a:ln>
                      </wps:spPr>
                      <wps:txbx>
                        <w:txbxContent>
                          <w:p w14:paraId="7B659B44" w14:textId="7FAF0EF2" w:rsidR="00F35EA3" w:rsidRPr="00F35EA3" w:rsidRDefault="00F35EA3">
                            <w:pPr>
                              <w:rPr>
                                <w:b/>
                                <w:bCs/>
                              </w:rPr>
                            </w:pPr>
                            <w:r w:rsidRPr="00F35EA3">
                              <w:rPr>
                                <w:b/>
                                <w:bCs/>
                              </w:rPr>
                              <w:t>HAYMARKET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729AA" id="_x0000_t202" coordsize="21600,21600" o:spt="202" path="m,l,21600r21600,l21600,xe">
                <v:stroke joinstyle="miter"/>
                <v:path gradientshapeok="t" o:connecttype="rect"/>
              </v:shapetype>
              <v:shape id="Text Box 2" o:spid="_x0000_s1026" type="#_x0000_t202" style="position:absolute;left:0;text-align:left;margin-left:377.75pt;margin-top:52.9pt;width:91.5pt;height:18.3pt;rotation:4097088fd;z-index:2515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J4AgIAANsDAAAOAAAAZHJzL2Uyb0RvYy54bWysU8tu2zAQvBfoPxC813rEdmLBcpAmTVEg&#10;fQBpP4CmKIsoyWVJ2pL79VlSgm2kt6A6EFwtOTszu1zfDlqRg3BegqlpMcspEYZDI82upr9+Pn64&#10;ocQHZhqmwIiaHoWnt5v379a9rUQJHahGOIIgxle9rWkXgq2yzPNOaOZnYIXBZAtOs4Ch22WNYz2i&#10;a5WVeb7MenCNdcCF9/j3YUzSTcJvW8HD97b1IhBVU+QW0urSuo1rtlmzaueY7SSfaLA3sNBMGix6&#10;gnpggZG9k/9AackdeGjDjIPOoG0lF0kDqinyV2qeO2ZF0oLmeHuyyf8/WP7t8Gx/OBKGjzBgA5MI&#10;b5+A//bEwH3HzE7cOQd9J1iDhYtoWdZbX01Xo9W+8hFk23+FBpvM9gES0NA6TRyg61fXi3y1Wqa/&#10;qJpgLWzH8dQCMQTCI4FiWeYLTHHMlVflvEg9ylgVsaLD1vnwWYAmcVNThy1OqOzw5EPkdj4Sjxt4&#10;lEqlNitD+pquFuUiXbjIaBlwCpXUNb3J4zfORZT8yTTpcmBSjXssoMzkQZQ9GhCG7YAHoxdbaI7o&#10;RtKNSvB1IM8O3F9Kepy0mvo/e+YEJeqLQUdXxXweRzMF88V1iYG7zGwvM8xwhKppoGTc3oc0zqPW&#10;O3S+lcmGM5OJK05Qcmea9jiil3E6dX6TmxcAAAD//wMAUEsDBBQABgAIAAAAIQA8IVdd3wAAAAoB&#10;AAAPAAAAZHJzL2Rvd25yZXYueG1sTI/LasMwEEX3hf6DmEJ3jWyHKMbxOJQ+VgmFpvkA2ZpYppZk&#10;JCVx/r7qql0O93DvmXo7m5FdyIfBWYR8kQEj2zk12B7h+PX+VAILUVolR2cJ4UYBts39XS0r5a72&#10;ky6H2LNUYkMlEXSMU8V56DQZGRZuIpuyk/NGxnT6nisvr6ncjLzIMsGNHGxa0HKiF03d9+FsENa3&#10;Xu72ep9/mPnUid2bf82oRXx8mJ83wCLN8Q+GX/2kDk1yat3ZqsBGhLIo1wlFWBYCWAJKsVoCaxGK&#10;fCWANzX//0LzAwAA//8DAFBLAQItABQABgAIAAAAIQC2gziS/gAAAOEBAAATAAAAAAAAAAAAAAAA&#10;AAAAAABbQ29udGVudF9UeXBlc10ueG1sUEsBAi0AFAAGAAgAAAAhADj9If/WAAAAlAEAAAsAAAAA&#10;AAAAAAAAAAAALwEAAF9yZWxzLy5yZWxzUEsBAi0AFAAGAAgAAAAhAC3LwngCAgAA2wMAAA4AAAAA&#10;AAAAAAAAAAAALgIAAGRycy9lMm9Eb2MueG1sUEsBAi0AFAAGAAgAAAAhADwhV13fAAAACgEAAA8A&#10;AAAAAAAAAAAAAAAAXAQAAGRycy9kb3ducmV2LnhtbFBLBQYAAAAABAAEAPMAAABoBQAAAAA=&#10;" filled="f" stroked="f">
                <v:textbox>
                  <w:txbxContent>
                    <w:p w14:paraId="7B659B44" w14:textId="7FAF0EF2" w:rsidR="00F35EA3" w:rsidRPr="00F35EA3" w:rsidRDefault="00F35EA3">
                      <w:pPr>
                        <w:rPr>
                          <w:b/>
                          <w:bCs/>
                        </w:rPr>
                      </w:pPr>
                      <w:r w:rsidRPr="00F35EA3">
                        <w:rPr>
                          <w:b/>
                          <w:bCs/>
                        </w:rPr>
                        <w:t>HAYMARKET</w:t>
                      </w:r>
                    </w:p>
                  </w:txbxContent>
                </v:textbox>
                <w10:wrap anchorx="margin"/>
              </v:shape>
            </w:pict>
          </mc:Fallback>
        </mc:AlternateContent>
      </w:r>
      <w:r w:rsidR="00F35EA3">
        <w:rPr>
          <w:noProof/>
        </w:rPr>
        <mc:AlternateContent>
          <mc:Choice Requires="wpg">
            <w:drawing>
              <wp:anchor distT="0" distB="0" distL="114300" distR="114300" simplePos="0" relativeHeight="251543040" behindDoc="0" locked="0" layoutInCell="1" allowOverlap="1" wp14:anchorId="78FA0F0D" wp14:editId="318E685F">
                <wp:simplePos x="0" y="0"/>
                <wp:positionH relativeFrom="column">
                  <wp:posOffset>-317500</wp:posOffset>
                </wp:positionH>
                <wp:positionV relativeFrom="paragraph">
                  <wp:posOffset>325120</wp:posOffset>
                </wp:positionV>
                <wp:extent cx="6517005" cy="25908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6517005" cy="2590800"/>
                          <a:chOff x="0" y="0"/>
                          <a:chExt cx="6517005" cy="2590800"/>
                        </a:xfrm>
                      </wpg:grpSpPr>
                      <pic:pic xmlns:pic="http://schemas.openxmlformats.org/drawingml/2006/picture">
                        <pic:nvPicPr>
                          <pic:cNvPr id="16" name="Picture 16" descr="Application, map&#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517005" cy="2590800"/>
                          </a:xfrm>
                          <a:prstGeom prst="rect">
                            <a:avLst/>
                          </a:prstGeom>
                        </pic:spPr>
                      </pic:pic>
                      <wps:wsp>
                        <wps:cNvPr id="17" name="Straight Arrow Connector 17"/>
                        <wps:cNvCnPr/>
                        <wps:spPr>
                          <a:xfrm flipH="1">
                            <a:off x="5324475" y="1143000"/>
                            <a:ext cx="400050" cy="209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4619625" y="409575"/>
                            <a:ext cx="533400" cy="962025"/>
                          </a:xfrm>
                          <a:prstGeom prst="straightConnector1">
                            <a:avLst/>
                          </a:prstGeom>
                          <a:noFill/>
                          <a:ln w="57150" cap="flat" cmpd="sng" algn="ctr">
                            <a:solidFill>
                              <a:srgbClr val="FF0000"/>
                            </a:solidFill>
                            <a:prstDash val="solid"/>
                            <a:tailEnd type="triangle"/>
                          </a:ln>
                          <a:effectLst/>
                        </wps:spPr>
                        <wps:bodyPr/>
                      </wps:wsp>
                      <wps:wsp>
                        <wps:cNvPr id="19" name="Straight Arrow Connector 19"/>
                        <wps:cNvCnPr/>
                        <wps:spPr>
                          <a:xfrm flipH="1">
                            <a:off x="1209675" y="257175"/>
                            <a:ext cx="3295650" cy="1847850"/>
                          </a:xfrm>
                          <a:prstGeom prst="straightConnector1">
                            <a:avLst/>
                          </a:prstGeom>
                          <a:noFill/>
                          <a:ln w="57150" cap="flat" cmpd="sng" algn="ctr">
                            <a:solidFill>
                              <a:srgbClr val="FF0000"/>
                            </a:solidFill>
                            <a:prstDash val="solid"/>
                            <a:tailEnd type="triangle"/>
                          </a:ln>
                          <a:effectLst/>
                        </wps:spPr>
                        <wps:bodyPr/>
                      </wps:wsp>
                    </wpg:wgp>
                  </a:graphicData>
                </a:graphic>
              </wp:anchor>
            </w:drawing>
          </mc:Choice>
          <mc:Fallback>
            <w:pict>
              <v:group w14:anchorId="39A42FB7" id="Group 20" o:spid="_x0000_s1026" style="position:absolute;margin-left:-25pt;margin-top:25.6pt;width:513.15pt;height:204pt;z-index:251543040" coordsize="6517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m88BAQAAFIMAAAOAAAAZHJzL2Uyb0RvYy54bWzcV11v2zYUfR+w/0Bo&#10;wJ7WSP7+WJwiiJtsQLEFzbZ3mqIkohRJkHRs//sdUpQbJy3SZMUG7CGKKF7ynnvuuZf0+dt9K8k9&#10;t05otcoGZ0VGuGK6FKpeZX/+cf1mnhHnqSqp1IqvsgN32duL778735klH+pGy5Jbgk2UW+7MKmu8&#10;N8s8d6zhLXVn2nCFyUrblnoMbZ2Xlu6weyvzYVFM8522pbGacefwdd1NZhdx/6rizP9eVY57IlcZ&#10;sPn4tPG5Cc/84pwua0tNI1iCQV+BoqVCwelxqzX1lGyteLJVK5jVTlf+jOk211UlGI8xIJpB8Sia&#10;G6u3JsZSL3e1OdIEah/x9Opt2W/3N9bcmVsLJnamBhdxFGLZV7YN/4GS7CNlhyNlfO8Jw8fpZDAr&#10;iklGGOaGk0UxLxKprAHzT9ax5t0zK/PecX4Cxwi2xF/iAG9POHheK1jlt5ZnaZP2q/Zoqf24NW+Q&#10;LkO92Agp/CFKD4kJoNT9rWC3thuAzltLRIlSmGZE0RaSx3TwSsKXkjsG9V0aIwXDdlr9RFpqfvxh&#10;f/lzfKyDgTBhhtCt15A9DKU8kJorbqnnJdkJ35CWl2LbEqZVJUqUHA9SDngChA4QDYS91+yjI0pf&#10;NVTV/NIZlATQBev81DwOT6LZSGGuhZRBBOE98YYAHsnvM9R30l5rtm258l2tWi5jzK4RxmXELnm7&#10;4eDK/lpGQHTpvOWeNcFhBccfADYAfTARUX4CFkJwUO8/1etRdSDNOn/DdUvCC8ABA1JNl/T+vUto&#10;epPEYQcgIgOeUEdoZq6nC6MnhL2oXu8aajgghG0fCGzWC+zOWyrqxpNLa/WOXGmlgFlbMpiFNKdl&#10;VyrVuDshjFRI7C9BESHGVOqT0XA8nqGqUdSDwXhU9EXdl/0YXybop7Hqi8UE712e+p7RM5RIRF4j&#10;xCO2zt1nKaVLqchulU1mA2wbUDktRdkL0dl6cyUtuado6dfXANL7PjHzVMh3qiT+YFCD3grIX8Yi&#10;QaqlQuYCL13m4ps/SB6cSfWBVyhhNLcOZDyL+NElZQyC7gooWYdlnVzTwgQ7HGJfWpjsw1Iez6mj&#10;169YfFwRPWvlj4tbobTtSDv17vc95Kqz7xno4g4UbHR5iBqJ1EDA/5aScUfoWuWXlTx/iZKjpv/q&#10;85c0PZ4OFtNhp+kxJAt5Q7JgP51Hk9EIqu4kDcMCpt9Q0koH/UaHD9VNGMWlp0JbhOPWoBc6VWeE&#10;yhq3KeZTJl8h/1B/a+qarkxiZXThPlsXvR5Tszutkv9MIovnJbJ4iURC5pMwBsNiMU3Nboim81gY&#10;o+FiMu2b3WA+ns2/bbf7/0oj3uBwcY0neLpkh5vxw3FsQ59+Clz8DQAA//8DAFBLAwQKAAAAAAAA&#10;ACEA+AafMgzJBAAMyQQAFAAAAGRycy9tZWRpYS9pbWFnZTEucG5niVBORw0KGgoAAAANSUhEUgAA&#10;BMkAAAHnCAIAAAAtrJ0iAAAAAXNSR0IArs4c6QAA/8pJREFUeF7svQd8Y9l53k30QoIAQbDX6b3P&#10;zsz2ot1V77IkW8W23K34c0nyuSgucRLHduI4sR2Xz5Ysq9kqq7arLdpeZuvMTu+NvQIECIDo5fuf&#10;e2awHKJdFJLg7OAHjbjkueeeft7yvM+r8Qfn6t4Gn1gsPjPja3E5HXbb/O5GY7Gh4fGGhvqGBmt5&#10;wzA7GwiHIzzb7HQ4m+xqKvHNBqbdM5Q0m00OR2PRR6z6sEaTKlqsKgVGJiOxeLqvp9Ng0OesUDbe&#10;2Whoshuq8sZFrkSr0RpCSZ0nFJYvSiTT8Xhar9fZLBaLUV9vMGg1mgVtSKVSwyMTsXi8u81sMmqr&#10;1EKtVme56A3++vefHJny/OOnP7Svuy2dnEunk9n1azTaOo0hktLLZjdbLWZtoi4dT6evWwaxWGp4&#10;MsIfuzrb8jVyYtIdCM51uExWiy6RMkSTxnwldTqd0aD/Pwff+MpLr79r55Y/eMed2rp0IpGjeflq&#10;CIXCwWCI0au3WtgOJlPedy2oYW4u5JmZZTOy6tiMRR/UalIW/dUJvVaVmOhE2vj66PjX3jx1+Moo&#10;v/8v77/3nWu606lI9iBrNDpGeC6hmQlH9Fqdy2o2aGLpVLyuLl1wujXKg3qNRp+uS9al5IxUZ28y&#10;O6m0JpnWpdKFlpxBGzfqYvMbWXhaK1y9gcAcs9Pa0mxvbMhZVTgSHRmdUHmUVdiYKj5+8fy5dDrt&#10;crm02oWj7fP5otFoa3u7w9FU6hvj8bjfH4zHE+ymJkcj31JruFn+hh+BaDTGmcxNygrkxLPZGozG&#10;IpdpvSGvnBYKJ8fdUa4ALoKqD93o+BSn+qoua9Yuqfqr8laYTNaFo2m+lDCbzeLeNr51s4RoXzic&#10;SCT0ujqLSWM2LbzNl66h1XtTMpkeGo8grzbmOXWLvoqlNTg8xrFcX1+mZFv0FZkC0XCInzlL+Ze5&#10;8Pv9JrNFp88tQKqvVn3JSCTq8/mR7RmxnE8lk8mBoTGOepcr75GeSiZjsSj/ssZsNpu8F1hXwWCQ&#10;64DuGIym7MtCfSNLKun1znJKIIfnOxmkXNfc7DAYCh0dsVgsEuEbRSoT28dkQtOpr7cYCz6V3VRu&#10;tNHxSUajv9Oi1araYrrf/b0vlNTnFVqYeeLrdDQuUJlQC4NzIavVoi9rJ8zO+sPhKKJwZ3uLzVZf&#10;dHCYm8kpj2/Wz/TYEdYaij8i69RpSxDxizajQAGDXhOYQ6FI2vK0jdMKaTIwF2uwIj6pWmSVtKfC&#10;Z9EENDrrw2cv/fLXf/ivh07w/ebhk98+evKhE2deGByeCIaaLGaHxay7/uZEgUCn9AeCkViqsV7H&#10;f1bYDB6nEo3WNBOOPn72sn8u/IHtG7sabXVplIQcyoxGq6/TWp65PPQL33j43948tbbdtaaZgztZ&#10;d71uKcefuUBV5tTI2Uiz2TjrD0bjKXuDHpWMhqTSupwldTot4/Da8NixodG17a13r+5D65ZHUtEP&#10;thuMLKFQhJa0tjhdzU38UPQpCqDAT7lnUCx5ETuITaHmwXSdhvNN6c7VjzLRlmOT0//5iZfOj001&#10;1lvqLaaPbtvYVm9GJ88aZObCkNaavnb0zG9889HHLgzs6enoaLTXCT2/UH+lRjoTSQ37g4m0pt6o&#10;14jyhdXRIsOAZphI6SNJs6JV6uha4QcoY9AmNRrx0nRay4M8rmaoyyvD4cYRxzlpb7Tl3AgGvT6Z&#10;TKF/coSWd4qW17BKngqHQrM+n9VqRYxYUA9iBMo0wmt7R2cZr+BM5DbhcZRM7CzomVRiMefem2XU&#10;f/ORlTsCyGez/sC0xzvjnUXaY5FgWUYGYM0U7pRJF5t/1i0ojHWU33hnQ422hqpcVZn644kEdmRE&#10;AuSmZRn2eCI9F64LhtJYOFEp7XY7e1YOF/cF+3R2FhE8qtOmbBZNg1Wr5zy+IT7IhzqtxuMTc1qe&#10;PsNK0Ov0nhkfAlt5NagfSC7jeCzGG1nSqDroM4lEHFVMfQ0VluTeYXPNzYUxaue8gxgBhpQDWWlk&#10;jsUcj6EhRCjUiDbfcHUfYbbAzphMpYwms9Fkqu7mKtxlFjl3biqdashjGqAXHCbsAksuixLyGKPh&#10;9wuRjJExGQ12u63V5cT7xWVU9MCZ3zZMN15fYGrawy3f6jTytMrJqpZPRuXrlq0YSh3vNmY5UqJR&#10;5M66fD66ws1FA0PqYqp6ujrYwEX7hgdgcHgcVZZl0drqUvOIrDMupM8lOtzRs1BC2IS0M1+P8P7y&#10;J49PDF3Nf966bDh0OlzOvvbWvvaWVofdNxf6t1ff/O1HnjwyNomRb0FHmB18NbF4amrmOh9RZf1V&#10;ud00wmmZSLxweSTB9R5PvDw4xn/ySzTDBQ1w2g1Gvdbt8WGZy9k2es180RHvrJgvraKT5Pzw1gW/&#10;z/5N9oOcOGiVgAI4zji5+nu78lklsp/l5hscGmOxcT62tDhLsrDigEWzeqtOjS6ZTj99cWh02rOp&#10;u/2fPvHex37u41tam9KpWPbkCj1fY/CGIq8MCPfmjM//2sg4j+OQzB7h65rNLao1feXI6Y//07f+&#10;8qXD0ZTwYZa3JNjRsaRxLl5PR9jgJVUSSYrThsdDCUthJ2dJ1eYrjKWT1eXx+vIVwEfNrRxcORCY&#10;YDBAX3JafBFY+VN7Z1clQ8cJ39zc5OSc1GjcHu+VwVGcVJVUePPZlTsCGGqZfXz7A0OjnHiIDTgq&#10;W1ubnZzdecBB8zsLakmvLXLVipp06clpT3VHiZOZCm3WMo+4ShoTjaV9gZQvkI4nNPX19S0tLQj9&#10;Um1AlsMzNj09zVY16NMOm8Zh0xqNN4hWmRm0xga9ycDpkffULTq8nNuYaxE7i5assIBOhxqrZzrk&#10;Vct8ofMk4ksqH0o/jcc7m68vDnsjDoPsS4qrLRKaQzfGeNHc3Cytjawxr9cbCATol8Vq1Zfo5atw&#10;PHmcGwQRlLnDkZOzNgrgp5U+s0wBZDCsmdPTHuQxdEL2C1czzs+e7g5ks6LgiPkvCoUjU9MzlwdG&#10;QC6gxJqMGrBvtvoSjgKVwm7lY7XMNcTjSQZ6gXtKyGeKuaUkPT7TE3zl/MzkFXVrseU49yem3PzA&#10;vSJkjhI/BaCMJdZUvDgXlbCZ5T/UWPRgvUKRJB7O4tUtb4l5N0670/43H3nwhz/zke//9Ee++akP&#10;/N59d/S1ukYm3d86fjqU6xzEr9zb3aHRmf3BNH4u7IC4QLX6Rq2uQaM1Kr/ha7j2y3rll6AlDVpd&#10;vVZvv/a1ycJFlJZ5oyRccBrDFe/soaFRTjpG+7UrI4M+v3gXfrO3PmLlarSWrs7W9lZXAfAq1vGe&#10;rnaztSmtbcAIbdRd1UKFJ1WrBQeLfYRvToehUkaDb4pzWRbjB/6TnvPB+h4OhTGtUf/qVT3sBZWz&#10;zSHI2UfNjbZ6YCq0EEGfii24yRCT+MP1m4r/oqm8lwLXmmFKaSzKWClTozXHkik3Vu66ul3d7asc&#10;dlHFVT9ktjqNTqg7OeU5OTKB78poMrx4aRj4Mc5M+V5Rp9bIRCuTaFO+jXw12oX4It6rzC/NYC7M&#10;SjE59RQ2K/N1ndBTiUqZGVv0SZTSUjVSlVOTXQzNn2kBdBSZd43NL4bHm6lnBUphtPY/kbBYJ9kW&#10;bgzV+Bvr6xuy/ZlldIq7nLWNCsGz+H8GbmqYZQziin0E8Rrky9j41JWBEWYfgAa2MyxoihENXFlx&#10;0QtfpfpwGFwKHMVAVKo4YIDuqG2Jg18i0bTXn/Kjp9SBFrahVeJHksOFtIaj0uPxALwE/ups1DbW&#10;czfdaFplZgYBPLKEClj5i841ACLcVjivipassIDBiKk3LQ1zJm4LgBux3EpRhS/K9zhmGrYVQkUB&#10;XRrBm1U1vwCaGRIMl74DEaSxUd7+9II1xkVgRPYyI2MU36qL0SkZpgc4Nl/lTU12GsydizQVCKBS&#10;zlxVKXVCpezt6UR8LUOl5LC6MjgyOjaJSqnXpZvtht4Oc1ermaCqkrr5dsHEMvQISNmwVfeMT0Ex&#10;lROoEAiIRYl3q/CIz4XCYxNTOLhZ/c3NTpOpNB/FvMqBSSwFMlZRtjX+OWF2yhfCgbjJxRMKJ7Cu&#10;LSVUoKTFTWGpp52Z9jx//kpjvfXdG9c4BYQgYTYY+5z2QCz+xsBwnV5395p+u+J5TqXTBOBd9Hgv&#10;uGeGfP5QMmkVJ6UZLKreoB+ajRwdn/ZH404rSFlRfVprHPDNHZtwhxIpJ3AdrYFYzhF/6KLHd97j&#10;xUk9F09YDGajHnwICqqByudhYhtyYWIFXDNVp33iwuCTx8/du3ltt9N+YmCkr7V5a1uzBvilAotV&#10;lB9DWmd1h2KXZ3xn3d4h72yY1hoNxnkIq1gyOeoPXnB7L3p9Y7OBQDTRYLaYDfpUShyXqHB0yh0K&#10;n3d7z7tnaBv62PGJqePDYxITi4mBYmh9gZh4ywWPd3jWPxeLo4byDQaCwEVQBy8QghuO2kzGqWDo&#10;rNtz0S0gXxTgRbPh6MUZUTnNiCZE8zTpdFC8cebUtAfUTqeziQ0o9ECt5oLHd3razRvtZvN8Z6NY&#10;kFodTfVFY5dmvMwOzQhEo4yq2WgVqFStfmou8vrIxCuDYxPeWWdjA5G00WSqiSBKAVhdAHOlOmMs&#10;lf7WiXPHBkY/sHsLkRTnx6e3dLatbnIowGNmSh+vM5ya8p6ZnjEZDP5I/NSUJxRPor4eHpt8bWhs&#10;YMqDRm23mBKpNLBqjVaX1pqZi0szs+c9vqHZwGwkyuhaaR6O4nQa2Op84Gupy3jZy6OGcYIlhcsl&#10;N4yfWxhLJ1c7J4MauXl5e+SenqIBSK4LmiEDt3r6+qrYBYmSZRMRTowcwLGpQO6L41yWd4huvr3s&#10;EWCWcfIT/AIsDVgHO6KxkbXWwEWifl0RVm3WRyX0Xc0Hc5zRoCUIC2+G+rcUqBlTES53mswVr6YB&#10;FZYh9iIcSaNSgiQDTok+iayfQRZEIhGcSAj9qWTCatY01mtxpKhQzyts1DI/jhiGsjPrjyxgCVHf&#10;LFYCtytBWCzCRZXTuL+5sqORCN4/5aVAOrHflem2Ud/B+SWx5XFJRaJRXJQ5a8BsjaaN3IpMhxwV&#10;i7A9E6Csm5oI4RGLHH0S4wWLDZHAZLGU53Mqr/HZTzGMqVSaK1VYdnPheCmg6PPEGwvgKyZ/4laI&#10;OEWxZLr1xZD2899IDSwSHJVg0LAgCxh8g76lydjUaBAQWhUBlqCoYilihFKZI+ttoVvi9eaURxbk&#10;jp8/oFgWFTw6UOpybnqM3GzXwmwNnM6YAQS7Sb0Vy0gl25s4qwUxZtVaxNn1cKMQ/RsIikHL585i&#10;4wWIhEijf5Zmz1i8ZmfXnFu3TEWE0qnVof4dvDiAzvmujWuJukyk06cnp791/MyXXjv67UPHHj91&#10;/s2JKX887rJYGs2Mg/6Rc5f/84+ePTrhvmtNr10YtHThRN1fvHjob55+OWXQ39rbhT7zwuDoV948&#10;+bVDx3908twzF4aOTkwn0nXd9karoB/QFtUthY6lM8+EYv/4+nFvKPwrt+/pd9pfuDwcSaXu7O+2&#10;ihgG4SvGV5bUmE5OeP7t+Nl/fv34Q4eOP3tx4MSkm5DttoYG1DzKBGOxFwZGvvLm8a+9ceTRk2df&#10;uDJ0fHIanarX0VgvDBxEp+jQgSnwz68e+d7h468Mj02Hw4Pe2VGPV+qWBk4Vreay1/ftE2f/5dCx&#10;b79x7MdnLx2ZmPZGIp0NVmdDPaEJk+HI7z761ONnz+NY/MHp8//y6uEfvHni9bHJaDplNRgePnvh&#10;i6+9+c3Xjz51/vJZ9wycFS1mc6ou/W8nzv7vp16YjMbuXNVjxlGpEyPzX55+6SsH32i22/Z0d3Cq&#10;SvVSUSzFZXV6yv2dE2f+5Y1jDx0+/sTpC0yNNxJ1NdSj0ms1+qcvDf3XJ14cn/Gx10Z9/ucuDc4l&#10;k7f1demFcHadbimdvQM+/z+8fAR99bfu2mfQ614+f4VDlPLCZY96qTUGoqnf//GL//LSYeIzXhoY&#10;+fsXD81EY+Bm/9uPX7wyPZPCRxqYe/HysPKWbp1Wj2L8taOn/+WNEz86eeGpc5dfHhqbCoVbbbYm&#10;a2M0qY8ntfnCXJdyO5T9LiZI3nNcz/mYlhhGFCdmTT3av+z2VPgguiWWdcSgBfUARaH9La2tFdaf&#10;/Th77aqGKXhcQtLBy5FSFTWg6q29WWEZI8DumPH6USnZBYh67AJUSqK32C9sn5IqJMDSoCsZUigD&#10;LxEOCdIr6XU5C7PfETeRMhtLAcKV8V6COUKKVhlP1JkUGhUUywymACkLBCyKCsdyvUXT2KA1XAWX&#10;lPGqlfeIxaQLiNWUWiC7qu8JmonQt6KxxT6WOcrAwXJ+Ik4jHCJ1E8MImrQSoVd9N6WowEcya+Zz&#10;iggAzmwAAyImaRopI3jlWzj8WWmi/WYLbtgla3aBPrILOFWIi8pHpIfDDG2a/S5VSnqthq4i80YA&#10;tz4RSznDmKBSckw11htanYarKqU6OhWgWGERmyOoIsBSxVPGJFyZmtTbQrfEZczucjTaFkhFjCaQ&#10;A1T8wlRL+eaeOrHt4XTOuQrZzuMTbmwkrGCQUVXZ2EyeAb7QJflgBPXPEeuXBLWY84XYUsD5BIJR&#10;iwmwYml355L0QLwkp26JYpbWaMcDoScuXDk7NrWxs+1d61fXm4y45v77MwefPXO+pbFhY2d7l9MR&#10;CEefP3PeHU9sbnHBKGuzGF8cHJ2aDWzval/jbELDG/L7v/z68Wgy8ZlbdmxoaXr+ysifPfXypH9u&#10;XavrwOpeh9V8edr78uWhFnvjxpZmvHMqdEvgnaY3Rie+9ebJzd3tn9q5uaXeemR8+tKUZ3tXWx+O&#10;tTQ8LnTLcsEz+yfPvvLiucsdTfZNXW3tDvuE3//8mYuQve5ob0Ufe35g+M+femFiNriureXW1f12&#10;q+Xy9Mwrl4da7bbNrS4cgZ5w5K8OvvHYkZN2m3VrT2eLrWHEN3tmdAL3lNQtkXzH/EGYY588fb7N&#10;3ri2raXD0TgbCr98cQAj+b6+bujGlB5ddPsC48GQyaDvctjtDfWjXu+xobHz+BinZ9psDd3NTeiT&#10;Z0fGLvtm71jVw4uwOT93aQCv5v7+nnZbPR06OTn9zcPH6y2Wz+3b1W5rwN4vdUsBhTXor/h8f/bs&#10;K8+fveCy2TZ0tompiURfOHthKhLb1t5qNxvx0ELeMxuNewNzW3s737V53ebW5vUuh04olvN1S4XF&#10;p0771KWhR4+evm/z2g9uXkscxnNXRqaCc/v7OlvrcSYzwsS7ph47d3nS55+cCzOh7Y6G7Z2tW9tc&#10;jgZrLJXi96vaW967dd3mtpZ1zU5fOPa/Xz70+LGznU77PetXrW1xQhN18NylmVhyb1enCWRJVkDv&#10;km2Bar2oqFWYU5TzEDMqP5R0w1WrhSrrgcjHPzuLALTApMgc4Ruh8cBYVVZVarFrGqYe7j6uBmR3&#10;hcEvDYnW8trIS+3IzfLXy2eY/D3gUWPxGNsEfRLmDG788uYUHGzZACXoEoJzMdwY+ShA1E+c1C0R&#10;EhdPt1RP1dNwY1H1qJ8FSuIMmpoRfJOcqiU9mCmM3IuTY7G51qQYjBYrdUsF6iIsaEtJGKswCcU5&#10;WsHX5Nx9qE/C1xcK4+LDXSnLgLWW3OBowvAQcxaXN85Vf0oysgJp5kbNadJlzFEsy1Ap8U/CoajE&#10;uQCw0rK6FA6jelBHRr0q+kbYLtAkJQfhgo5LJfNtoVtyf0uikQUSDyYBFhkexfLuAExB2GawKOS0&#10;PWO/xCqA4grIu1rGaYVDcomQsXqMFmDT56KcEYTY5dw2mMQweMQS6aWBzZSxdefrluAz6Mtl7yz+&#10;vWPj009cGHj6zEU25sd3btnU7GQ/ffPEGRStrf3dv33v7T+7d8eD69esdjlPu2dODI60Ntk3upyo&#10;l4MB/6mhcej99vd0oL+9PDT68LEz6ztbP71rM246qo0kk+/bsu43bt9z/5q+e9b0+KLxQ5eG0nrd&#10;PWt6OXGL6ZYCrhlNpr9+7OyJ4fGP7dpyW18nV4o7HH753BWaKl+KwhVPab5+9PSTx89uX9X9e+84&#10;8NldWx5c3281mg6NjA96vXet7XeYLcfGJ8PJ1Pu3bPiNO/a9Y23/PWv6ZiLRNy8PJbW6e9f20JiX&#10;Bse+8sphqv21Ow/88v7d79u4dltH2yXf7NiMT+qWDPj3Tp3/7uFjt65b/dv33PrhTevuXd3X53Qc&#10;mZg6N+m+pa+rw9YgdUtfIPjJfbv+w10HPrRlw96ezgszswMT0xqd/v+5e//P79153+pe1MVDY5OT&#10;vtn9q/vxxKKUnpz2XByd6G1t3tbWiub12PnLr5y/vH9t/4e2biAtDLqlnG6gHcLPefzME8dObenr&#10;+o/33PrTu7c/uH71qmbnac/MiaERkmNs73B12Op3dLSemPRcnJh+97YNv37b7g0up7aOMHdg5G/h&#10;yhQssdkbiX3p0ImpQOin9+/Y3NIsptUfOHxxsKfFub3dxboH4xpJJB87dwUdstXR+NP7tn9i+6Yt&#10;bc3rmptu7ekcnA0cHRrbv6bvt+7Yv6m1hRrPuWf+7vnX6q3m37v/ro9u3Xh7Xzej5CY6MZ3e0dnq&#10;MJlRlMtYvTX1iGIU1ha2CnNQIGFjFS7byr4EXfZ5vcRbYq5eEG9Js3GP8HsbjMGL+eG9hAYhgTGg&#10;XE1o4wrHssBPomSWhGVazGberLvQCHD7C9LX6RmvEofMnOJvA5ok0GjqKLKza1dSK0UqzDeGwoYT&#10;gmuiQnP2ouqWsRiREXVzJIdKI9cC6XIQ4ZzJ+iAJYEXAmwEmIQ3RqUIaebt+ADcwTMSU5HNeFR0Y&#10;5FuUEzxUHDtFC1dSAHxRMhEHOiRnU6BkowJfupQ+QLRHKDYBFuVLK8gORebPGF+wJ/LhejaZiJQy&#10;4o6oZASq/izaMnduLBovGxedaZLI1JJRKUXMDlsPmEADejgWMbn7cD8aiyEmJLN9NGkqDMWqUXdT&#10;FWdIMkwINoo8JLFl3wRSI83HoSJfV/U4YOwB19FjVnGksqpykjtHr/HMeDOC/oIi/Jlg8Wgs5fOX&#10;DOBZzIbnrhup90svvP5njz7H938+/sIPD51ob7L/0m173r1eJNuY9AdeHxzhyfdt3rCzo43fGHXa&#10;/T2d79uyAT8eXLLkl4S350BPF3f24aHx6bkQ7srXh4WX79b+7rb6erx879u4+gv3HVjb7MAt9sXD&#10;J75+9Mywz0+dONkS15SlAh1XaGmMw7PB1wZQmWz7e9pFmkut9vbeLu6V1wbHhmcDgtFHa/ChJY5M&#10;UNX7N6/Fpwr7q0mneXBdH+7TW3q7hdlQq0FX/MJ9t69pbnry4sCXDh37xtFTBD3yiDBVxXELJo+P&#10;T2Kru6W/5x1r+tFgMZKtdzlxxGVaGIjGXh0apYNwij994fLXjp76zunz570+HP2gKE5NidjIzGdv&#10;dwcxq3Sg12Hf0CpSXW3qaN3d1pIi11+6bntHa1eTnaquZuy0mG/r78FAeHhkHOyuPxo9OjYBQvX2&#10;/h4AvRmnpdBmtBpvOPrGkCB0fe+m9bhkOfuhEtrX3fHezeupkBrmYjmc+ekUsFxIYhcY4QSLD1GU&#10;J4cn1rS7treJdloN+jv6u5nWgwOjM6GodGziTJLq4K2ruj+yed0GVxMtA+kxr8c0RJtWsLuYFVAW&#10;cPIfHBh+ZXAU+8XaZudv333rb9yxv6Oh4QZwWspeC94jPNXeWUx1OZexJKaTdPBLv8FVvjGiWNOl&#10;YilhVPJBZFn+hRVQZT0VFuPwxFQMXyioFgzGLB4CNEi2TFY6fkAOqLD+m48vxgiwtr2+2aGRcb5s&#10;BHY/k9jWBrs/2lE5kTWZRhJgSc7eChVLaoOKDyQRmU445hdjBCqsU1L1zM5xLuvyUfWAg307UPWo&#10;H0mn3ZhMxLBiqH9kQUnp3YJ2BJNB2ZUUfZCzlFhZAcCNCfJSCGOVc7WKTPtFmwDDKsEOgg0k3x2k&#10;hLsL4RydDc4eFhtttsCgUa5buHibKihBa9GEQQiWPfucA7ANQ8g/PDpBJVi50bqhMZf3TjZVdYGc&#10;FCUx29/4uqUkHc7JYMkGEAFl5YaEyyAKGMZzrpxmZxPTxsKtumQZX8x0dgv60syhliQq1ZtvdxBu&#10;itruwciYUOVJr2CXVfoovpQHd2z8iQM7P7JvR3+HCKna0t7yng2rUGZMBm0wGvMqaVf654Gc0ZTW&#10;NotkuxP+QATKGJ12o7MZaOgwHrNJD9Q1J8amSLmBCqrE6dXNhCLfOn7+r146/I03Tz1x9vKPz10+&#10;MzGtut2k/NAjrBwanZjw+JB4Hzs/8LevHeX7+IUBQhJHpjyHRycVD5gGch2fElfQTdZBHHPJSDoZ&#10;tps0P7dn2xfuurWjvv5aY8789Uuvf+PwicfPXHzi7MUz45OyMdi2sS7OhER/8ShCusMyzraSoPJN&#10;BUTuhBMj4/925OQ3j5z8xqFj3zp03B8KO+2NjFjOrgnfuvIHTC/pFAbEFEojeJ75BkFOzFu6OlyO&#10;xlNjEwPeWVhwz45PQmq2u7OdZ0nrlKmZkiifs0pn+xwCfx7HNJpIonOiNitTE5wFwJojLWT2JSpG&#10;GLDBK0Pj/uBcJJ546NR5OcKvDo2znU+PTpye9iD0iFST1yoUwVLEpwtNFTO7eFEq/ZZpE6IeOtjT&#10;aPvp/bvb7LbvHD7xv1545a9eev2f3jiCPcJqhM5H4e5a+X5LOSNXqd5nfAUOBNDynLoqM6Oq3h1V&#10;Kyi5wRXg7tXPNSuhsFDYbLl5IKr2+qyKaASXvcIg2owVGeEPpQU5gJQVaAjSUXzzs7wjAEBJ5BEZ&#10;m2RSENSUPCL10i7AtVK5W4YAS6OuaiJ4R4uZE4qsdMs7aPPfzvkXCqc9vlQgBALcSJwb+R4yoW6w&#10;p5DygQ85BuvNmma7tsEKzKh2mr/MLeHqRBID15rPqKemfeSdRt0CIqGmcHllyOQBPaxCQiNucH4g&#10;ph37b3m1lf0UlxQjViBpFjV7vf7R8Un2tckC3qsiq1DZ7VT5IN5mHGCYtEpSJQBTiBxvw2PDI6iU&#10;WMEE50sBlTLTmPnijfxlhty+JGr6G1y3xPrLF2h1doJRkZ0yEi0v0lKO+DVqqdwBkOI4UFIyFCAR&#10;Vrm2FhRbynSX4IUbrDo8fkC28rW2uVl0c6bm0106G6y/tH/nf7rnwBfu3f9Tu7fgyH7lyvA5t1Cb&#10;gdzgoc0p/89TI9KYu1z1llt6uoAovDY8htNyxD2zo7eDuD4qgUQUYOdXXz2KJvGJnZsgifmtu/a/&#10;c+MalbOseFAMpIKGOYYjb8rj++pLh/7h2Vf5fv3gYbhX+eVLA8MUyFMhqlSSfGnoQSj6aFCPnrv4&#10;1VcOi8bs2vLv77n1t+657Z2b1iknvgb5FfVSovmvfrIUMZH3SaC+xR/euWXjv7v71s/ffWD+F406&#10;Z0t4kOjza3uEAAbYEXPgTNDh9/Z1I7EpIznGGrulr7uzkUhLkWmy0OfaX69VKohY1aR5lOS644G5&#10;VweEg/ry2OQXn39djvB3Xz/Gvcv3xSuj4XjO1wv4FlCQ7BfxByC+HwV7fNeBT96yY32ryx+JPXby&#10;3F+9+OpX3zzhhX0X61WNIW1UrsnsYvgt8V4S0FKAGb/ZaWdMajbdJQuMYx99Egs3GQ6cTqckNsRv&#10;qdjdy+bxLntQrz6IEQMxAnUFpQVvGL8lHgZ9BkZ46BYI36j0BTefL3EEOCdlHhHyvMHJhz+GCbqW&#10;R8RatlV6QStQLItmsCyp4UrGJq6ziqy9lSvMss3Y3qH8c/tSIGANRhNBbnwyOX4wvuM7AgGbSsaA&#10;vzY7tKjq5Vr7SxqkFVYYSYxEo+78Vv6i/WG5QqCacSoWLV9SAWzI4EFQLJnZTJZITlQMedXaJurb&#10;w0GKesluLeDr05MQNl2XTC8pk636LiwoiVqIj0dNkmR6fU2lVIAVCo2oolI6MYepSag7X4FEqywv&#10;BTftv8F1S+QbVjayTvakMgH8MlvnVD/9EvVaQMbCo8VVJJmE1FerpuRSprvEYIYQT9xvvoaBtYC6&#10;IBhOBkNLxDOkZogKlIEtB87VLT3t6G+PnLmEW4zCDqvRbhXmK5J5ZHQLnISXlI5DSIN/VkRO11v3&#10;dbfDC3Xw0hDOSTY8cEq7YveKJBJvDE9wdj+4YfWHt6w70NOxv7u9x6HeDSLgmqenPMeGxjtczs/c&#10;sfcX79mf+X7m9j0tBDoOjl9wi/Y0GA12kUylbiwQFH5MrbFOawonDT86P/DdsxfGA0Fci28Mj9GY&#10;Bzas/fCWDeiB+7s7epvERlCAplpSPzYpIC44bOCkwjA2n8xQ5D5OJIDhO+rFW1wNlg9uXv+xrRvl&#10;l5BCVKldne0LBhlRjO0AT4k0sFFhPoJEEZKhIFGNJuOjp8/x5QTkP6G9wQ043z7Hz/XQY1hEU8eU&#10;uAiaSqZaCsG9JKfGdjV/TLHTTCOozHALk0FkXXf7z929b/4If3TfDjYsaGToi+b3Sy4GtMpQwpLI&#10;CltHW+VLWhSiW1vq63/lwO7fuH3fb96572cO7Eah/MGxM2emPEq6zgrXbA09rliFgcrnPRCYSkYS&#10;BoJKrOyL2mEEILqA20RhihIOTEFyKHZBmWwZ1W2tJFdAIABsSQgf/0lon9BwrgwTxl9JvrvqtvMG&#10;ro1Bnph0Xx4YUngTyKyAxCx0fhzL5bEz5BwrmcGyuopl5kWcS5VMkDQISttieR/Ml7C/zvhT4Wha&#10;JqYnrhKDDrVx/kPLOT09Taibpi5BmsqmRi0XbHkveps8RbpLUpj6K0hh6qIKvb7qrks0SNJPYeHF&#10;Hc1HKpNgUsm3yESLIMYl/3AHcZgTDI0lMefLuaFwFWBNrll8zfxmy8xeOK4LmN1RpIeGxyRWH7lU&#10;USkd6lXK+a+bn4W77Kmr6PQp+61L8yCKJc5JnIfZlwGp2LBHEiCRj09fZQvxycgA2XzlQcbyp0qO&#10;g3w1A31W2cgKiwFmJPAScwhLNl9VLmWQPT4YqCt821I8nk7H2hosH9i8lgXwzLnLh8emaDXhMvt6&#10;hSPuR6fPk4kE1YUv5KVPn7+MKrOnG04d4dBAJN3Q4trWJfTSS2OTbU777s5WRXVIJQFNKv466E8j&#10;IqAxTRpGPHLquiTgmtFk8uVBtMW5ff1d/+7WnZ8/sOut7627+CV/emlwlGK0dmdXGzU/dWGArCHA&#10;OBMp3Ztjk3//8psPn75AIsJoPB5WguJAkxLriYZGY15Tohb5CHlaq93U4mIEyPD5/OUhpUwdmTDp&#10;OwUoTxkYaIne5D8fP3PhuctDsndzsdgzlwa+f/o83NjXnUeCCkWoE4pKWQTPJKI+0untba2rARhP&#10;uvmCNIZKl/fODwiR/0kCScafdz169uK5aY8CudWcmnQ/c+EKU7O7q4NwR6UlhU8zZslABClu4Xgs&#10;/sCGVZ8/cHWEf/XArl/ev+cX9+/Z0NE6NuN9fXTseuVWg0oJrbZ4g7K8SVfDv+65EJhhZhkhjHXy&#10;v1549atHThBN2tpgJbj0rlW9jVZzNBYNMUo3lsjEJYd6yUQXOBCcijmvNl2XLGwM6ogUgsJBObBk&#10;XBD/OpoWiyFW3SGwsJQIDTKbiOVrb29ByQRZzgkwPjF98fIQmg8/L2r0VHltXtFPAc+B8fXSlWEG&#10;WebBY/BbW10YT9WY/Evtu1lHBsuKvIv53ijPpVLbM788aw9wO9dCGZVA1TMbSPsCoGOIFqsHHUCy&#10;Smm4wYLDvkOrRPcw6NMOm8ZhE8kqy3jL2+0R0l02O4y4LvPpS0UHhDlF30DxIPCyaGE1BThFo1nu&#10;SqYYeDO2A1h8zNb65aJdJdCA49Ezk1dqbXJIfI2IDKr9j6THI4w0X1ORb6KxOJZ3phhsheKlLBOD&#10;g++qJPhrzibdsDyxaJUAiqDwaW1pzu75xJSbAk1NV00sZS8s7N9YPpDe87HFStI/VFlWeYV67IJG&#10;LmW6S9jUSZxOust8zM6cWWgUSrrLtNVcQ3ESuXKQmOpS4DR0Lqv1nHf2wuhkUqfd19OBJ9BptZye&#10;8Z0ZmTg17QGo+eSFK4+hzIxNHli3+rN7tqPhyCkwGw2+UPjVwWG0z7s2rnn/xjV6bZKwO1wg0PCc&#10;GJscDcwdm5x+5tLQ4+evnBmfDkWiTY0N96/vtxmN+XhiRTt1JuCaX3rjOJV/eu+2TdDhpMLpZIhI&#10;P3Qavc6EXvTipaFQKnnnqm6nxdxkNZ/2+M6MTZ1yew8OjkLY8+Pzl8c8sw9sWnPf2l5dnW4kEDw9&#10;PjnqpzFTT18cfPzspTMT5FyMNNls79y4mlST9Qb9yNzcGZKFeGcJDnz64gD9HVRIINZ3tr9j/SoY&#10;D8EAXwkEz46Mn3HPoLs+fWngiXOXHzt9kY7c1t+NR5EfHjtzMTAXetfGdV12GwKEwWhg9I4NjUqy&#10;WQUPqoE+94nzl6Z8/rvWr9nU2qyw9dRZTcaJ4NxRReP9wI7Nd/T3MKT4LRcsdZNeTxLLs17v6ZEJ&#10;mvHayBjNePzcpfPjU/vXrvr0rq0OxW+Jcvz8lSF4Ynf2dd2KmSAN+9JbNkslraX57PTMP758hGPh&#10;p/du77Hb0sk54LvhmFBWsR2M+IOHLw8Bj769rweRSjZ4R2/Xgd4uWiXkeDCTOh2QV7KJEp171uMd&#10;CwY3trgMWt3LA8PHBkdp3sUZ3+HRie+fIoGJe0Nn+8d3bLIZDfnYsMo+eZb3QZCxGJsQvqGIyOma&#10;lsYFCkjH4PK2dsHbiSwO+P3SacnBhSOFRSuxW/UN1fRKVbfXNBLrNQIT48lSxJmGVEQgDfKEML2n&#10;gQkoqdZvfkofAQzEXhgUlTwiLOzK84iobAJx3YuUVMw7G2e1VErXrNEg3hDTIDNnqvlA1UNEZTgK&#10;lAYy5HrpqJTLki2GvoFiiWUHqp7Gei3/qknLrua9b5MyJB5HEotEk2XnmMFeQMgMJ3OGmLfsoUsA&#10;gY0IoD6GA/JXyFkG5Ew+D04kI7SrChV22fVX+CAHpmCVC+WVWtnmWEgpwBItag2vsDGVP05rsXwx&#10;cWR5yzmqWCFxXTLyGMIqf13lNag9Mip/0xLXUIDCRyR1iUQxvVdlPSnWEdhufPk6iONUIfXB+V6O&#10;CbDAuC0pqY9DCIgeT95uImXWWy2+QAJfzhLPdaHXZTtShb6BizHWbLV8aMs6Wn3w4iCZ7pmbNU77&#10;v79r33u2b/TOhZ89dZ4vdDUfv2XHr91+C3pI5i0IpHt7utqaSC1humtVNyyjihqTMGrrPrp13U/t&#10;30WB505eePXyMCxBH9y+gT0/7vO7czBnXrceUMvfGJkcmPR0NjdtbiMTBvLiNdWIjIt1qa1tLe1N&#10;jiuT7jdGJnhyfXPTf7h7/zu3rh/3BUhG8sK5y7z35+7Y/cntGxpNRptZ/8ENaz9xi9KYE2dfvTwA&#10;cPRD2zcrjZmdngsLjl+r9ad3bfvA7q2haPS5U+eODo/1NDXerwSIZm6E1c6m37rrwE8e2A0M9aVz&#10;l3589NTZiekN7a5P7NiMdsrK53S+ioDVQ3R+lcl6/owI32NW5I8gV8U1qtXe0t3JFDQ77Ad6u3Gl&#10;ZiuWFEP9W+N0/MadB96zfdPMXPi50xf4MjUf27Pt87fuZWqwE+VS3hauw0Qq+dIgGvfc+jYXc52G&#10;/ihBxperGC2kHPiBWcRHURGFd/S6j1xHNIYXMTvv37EZnerlsxePjE7Ek0n4dX/zrgMPbFk/7PV/&#10;DzbdIydHvP53bF73a3fc0mmzKW2r8t5f9i12ldTHW+TcQ/8piYFgCfrV7GpBrpqcnETGxXkim3c1&#10;XftKmCVslE1Njde4Sc3kTSEaE+4fiZXF0nllcBRk1Oj4FL5NogRxLwOp5a8SVlC202MJpmaJXwGd&#10;5dXYpNEJpAJiBXAO4yLG6FxdQ3C+fhG8vUj4IxZy5XFuWMwR0CHqKzovgqoncpOqp+g4VaEAsFZ2&#10;cyXAePxaKCccCmW3BjRRNByOKaksgToDeKYq6a7EdgDhKu7KZQxcz/QLXCg/k3wlX09BJfCn2sTX&#10;zG+zMrYET6bJoxdP5N2Pvd0dPOX3LyJdk/o1o4EvUX3plVJS4FR9fk7GbKclUujg0KhwW7kEWrUq&#10;H7d7Bum2q7ONyMOcFXKxc80jeUvamyp+IC6vIr9c4Ya5vbHZYKK9lfT1AkKW/eGqhkMfAvTO1tzj&#10;UMWOq6xK5IDRGMeC8WMT02hcOzta6vUoloK0g98H4ppj41OBWJwkh30Os1AdNMbJudAVz6x7jny1&#10;htaG+lVN9iboBa5/H4DMX/nWD1vttv/1vvt6HfXCu5hO4dOq01k8ocilmVmwkfj0+mCRMhuOjk+j&#10;Mt3S3d5kNs7FSWcy5Y/Gbu3tcBgF+6jUOmQ7B2YjpMdwWS0kbDRp4rTzmk7C343RlJ6q8BNuanH2&#10;O6xKaw20dsgX4HXoaShG/U2NZMqoE9XWhWIGGjMWCkMnQ2NIDdJoNvJ2+g9HK25YZM1EKkUyFWha&#10;ZyPR5ob6tS0CE3h0bJLCIFSlUZn2eUNhyrhDYbYP3l3SWkK6Ew1H8ILiUSVTZSie3N/bCW4MbROl&#10;a2DWf9HtJdZ0nbOJewhQKCkjTxC6NBfe3t7aWm8R5LEKR/NTFwd+/+Enb1236o8euKvBoI8Ro5Nl&#10;DhBecYVtZToUAtlLShJahWmg38HUmAVpbIrBF0GkF2a8JH1Z32Jf22TFO40mmJk36khpDGc9wUGv&#10;v7uxAWcjcK+MRipIXHQ6MgweHZ8MxeI7O9vwDB+bEA1e62rqtzfScWkbEi3R66bmwpdnvOi3sOzi&#10;YdaLcdLMb16TxdTVaGutr4fkIJNSReWiXSnFiNthCXV2tGJUKnDuybzMNdUppmR6ajIcCrW1tYmE&#10;ljZhOYJQBL5KS/1VA3xNNbhwYxLxeAgfciP9aEAKGRkVtie2kYLrF+dE9uNyQ0F8ffUfBccu0ezy&#10;T5UwqNf40Em/DQIlXGU0FfUJeiq8fMvlY6k6lw/m3ZGpyLo1fZVPBJ4Qory6WrFJ5vZDEM5GOCVf&#10;3oWmwW6SEZXygxcL2wdrEhyD1UTuh2XzYlU+FLVTg9cfB8jZp4TwlPdBPIaDmhODlV9qDZw2+CvZ&#10;LBw3UquUE41WiRxjNJpqQavMdAqVDCQCY2XMA5+B9hn0B76+SrhXSh3DkspzUkngLikuyflX+Jgi&#10;1wi2eDCxlZuWSmpkduEbU7dE2UMQ7O/tzPZMIt9i9cHuyzlY4dhlHkex5I2cvj1dC9lNMmVk/AZm&#10;0QqzYGW3GTKARYrZWPAuhnR4IgLfDAObb31jBsZM7nIYQUdWa3grq0coJnVaYDn4XZG1ojgYFZVD&#10;KCMkjxQsOEL1SeDJxJ8pYva0pPo1hiIi/pCTd35PuT8R1iC/+dtXDj98+DjevF/dt7OBFLJXVcRM&#10;nZmlJZ5QknHw7hgZORQtkpaQFzHTEin5Ce1GeTV/pUIKy3Ze/YheaCAhorWkJI7XCbXzrdZeK5V5&#10;ULjsYnGNPwReBYdl3tDcabcXLVtC89UTznBYw+3EvwQsNzbWY+On9cJ5qNDwUI+UTQUhkIIlRaDg&#10;pCMSgGJS0YKxlS5f9vr+z0uvv3Fx4D8+eM9Htopklfky+vCgov5dF8mpvBFNWcnKouiWFBBHaiqu&#10;qxP5QuZ7C5VMs8BijWiY+BFJmSNArvPEbkEWKmpgnKGaEG5V/lP5GVojpdFK4WstuUp9xC/lX/nT&#10;guahwFx7biW4w0rfZkJDm55hdfUo5tKcn7GJKWB12NRqDRlLa9H6Se2N7QPTOwoGEjCUlUC6a5yS&#10;Puc4h4IBqSSzIKempjBvm66JfVLJVD7i/8QuVewd1z4SQ5BjiWZsOoq6eZ3aOV8FXS6VrNQFi88W&#10;UwjofZnWhS4gTfLNxzdWav2VlK/uJQ4gNprQY/SppEnyWRYGHLnkUUK9XFAbZkCsfNGYWDnoGCy/&#10;DBUWSwuVEn1DULno68C+3oyorHwu5tcwMhlpqLdJt1t5Hwio8cFAT6V+/3J8xGJk9U4gPHPUSOma&#10;owStEtZA3JUcnbVG8it4AWZ8oOraWnMEx8kVPgBsLZ2C9kb9UJQ35qU+hYgVCMAak0BrgNNEjfaL&#10;Fjo+OV0L9twbULdkcFH0W5iKLNgxbpbRsUnmCR2v1GkuXF7ibFtchAfnrpklTqoZ5Fc2c3VfvZSu&#10;S9b51EyMgWV48/WCbgI26+uwEP5T3Z4uZW3S9AvGvW9epg0iHv/ypdcPD5GDdrar2fGfH7xnFY6C&#10;+Fxjbj/uUrY397s8vhgo5bZWV2MeV7OinaXopsq2ssgxH7CPJM23msNuQc3SQ4i79S8PvnF+cnp6&#10;1r+9t+uPH7y7xWoVDCtVIoPK6QpA7QVGXnmQusqxejsUm5vDXD2HMZU8tzn7y+0IPlOBcQp2n1r7&#10;IFiQeYYbAXpD2oaQhEAs+CdWWhoEdEuAvrIX6JZYUgi2K2m0BXb9mv4pVdB5CuhV/TOnCqpkcBF2&#10;mWuO0Lc8n9dU0OLkXiU1tXBhJcESZwn/U74J8R/8IJ9Scu6hd4uUcVV8aYVVQRhr0VcnxwyH6IQn&#10;Zrc7suWf8hop7cW97eZM1OVcKE3OwpjIYiUSGMrQZVk5crDUKvnZZNAA5CK5V3nvvflUgRGIRJKj&#10;09HVq3qEAbSsD1c5QHq0RBwtaioQ7soYBvE0WmUmMSlzLRnRiK6sKXfl/B5J4byrozVf+DHeJnxO&#10;gt48j5ikZnyqW0ahmhNULshLRNXlu15zvlT6sbA7qJfrqtt4WduNpltKFyJcHd25XIjsJaEBtjir&#10;Emm5YD4mJ924gPp6uyR/T/ZHntGLYVGoOqimwFKbcEfnwsnuzrZ8egVuCpwV5GJqbV4iJtvF2BjU&#10;6fPHCTVhVyM6y1f4wtHfevjJYwNDO/p7f+m2Pbs72wKzAVBDHS5jPsjQIrVNZbVoakPjYXgV+nq6&#10;KqQNxM+B/U9SInMKE2ZcnpFP6pZEPf77h388NuO7Y/2az+3dscHlVLTcskgJc41FtqxGXNNNrVLl&#10;simpmNvtRRPp7+3Kd6iCqWOP1CzoSOb7JuceWD5udLfbjSZkMudG+ZY0MktZODQXBPRFL3gp3lfU&#10;QsC9i9GA+fqndICya696RQWEIJ8TVMlIJNXPa+BbmVZUZiqSfypVpefMUNTGa2qk8jMyQKbjEs5A&#10;zYJjzCC+NZJmJntqqmIjxiQ64YlCopOTwrC89cAE47qst+jaXSZyisABi6eSzSIRsJk6oepB0wBV&#10;zm9wVAqenhpS3svrek0/heG4TmvFn1F2K+XJDKf3fBhzdm1saUCwuCsphmIpd1CNuyvn9+IavsbU&#10;050XV4jPCYs5eYYWgw661AkifResV9jIkLJczpKbJP1YHHotuXhMS21M2eVvNN1Smihyaj4SYo6z&#10;hQkre7wKPIhOBbNzAec7zwKGjsXjuC5LvUSLNrjesERxs5hFhyYi+bR32U4JPCZm0GpZ2dfL+HQU&#10;cGxmOQGTnQBTFY9B0tNstRLiiCwzMDQKk15XW8lxC0XntCoFSDo66Sniai76IlRKFEvUSxxQ7KAK&#10;z19OPRhXcV3GlGQqRH5KF0l1SV8yshrJmnBXQptRtJs3C5QxAgWC22VtCuholH9dLvBXZbxh0R8J&#10;h+awdzidAosBuw/3OrolEK9Ff3H1XhCeC6KcAe6lShg1uGWsi6Nbqmmy4gIVCqfiChVRzYoKKv9T&#10;QtHzo3CzwLcK1l1on6wkTglhClAUSr7UlWmPQPAqz+KQBICtaK0is6yaBtdImUpsxCh8GEO9gTjI&#10;qYwxtFr9ghGKK6Ch3kS8AwoGvkqc5JnK0SfRKgXTskZolQRVlutLq1Z73xb1MOOXR0IYESAWKbvD&#10;nMxsogJKiLDbRKNs1zzuSqIrV4AL4RqYMS+u8JoXd5nxNSIUnHzj0RgiFu5KaA7Lm1npiV0MhKb6&#10;9txQuuUSU/hkj/JVUp/8zndc1Tisxbq55gpTP1WFS1bF6qmyMYSSz8zGW5qb8kGLFcKkMTBHPe01&#10;qnGp7KlUpAtHlEm2A6fd0NSoFlmq8u3VKjY2FQ1HC7maC7wIYx7+dnYWEhtaZVWihTOxkeAmEDev&#10;qpVVQsPO7wuyWiqtuemurNZCyldPAYuefKQGQUfz+4L8FItEYNKX1BT4/VB/zJZFMUEu0lyQu5yt&#10;1NoqQuwkKZG1oSaY6Av09xoKNxMImiMKNNvehHlCOCAVJ6T46g2w4BJESbhUTcFcy5vo8gIvFa0y&#10;YTQIAuGys1MUaDAzRM7PJocN0/l8H5eEv96k6ilvrit/iqhLnPSAksqOGZYSaX29BRqwBe1h66FV&#10;cjbOd1cqWM0Axws2HFKMVN1HUvmY5KtBwdekcpKwyEekAWUxKFFUdirD2QNWDsWyPFxY5l2jYySc&#10;C7e1tSyXPfeGym+JiIO02tnekr3i8VhGIjHoChcVEoNXB140bKrwg+ZcTyKjTjwuJfXqtmQp011a&#10;TDpgsdDsEcWX83AR2CatSHfJIMCVoHJr1WAxQkaxxQbmBOlzPhJgXLgkOA0EYw1EmNZeiClWgEBI&#10;xBoBYSpJM0Tl47RFbQZjhlYpUrdXz5PDvXXVm1Ftd+X8VUT6OPZFDa6rG6xJLAzl3Evk44PlYOTQ&#10;o4ygm6w9pwaoSdQazm2J8aOFOGIEmnLloPpArCE5AYZEIlHCC+MGY9XI6hZpuV4DrEpPI0QgRpaH&#10;zMqIsCuB95w8/CeYIJPJ0Nne6myySyYFIqNgJ6Y8VyqPo10qR9wKcKEUHsxSM17OBoClRBNJLdg5&#10;gn0WKcKKmeL8Zyok7p2VhkopTRhQtjVYNDYrqOOV5CJepCW9xNXCye8LxHHml21QYMEAI8ettyDd&#10;ZTIRJ3clmHeSM2F0k4c2003uSnm2sFcrVH6WeKzoApBt5ZDMbTTkMCG9rXILLHVABI5KaZ/l9Gtv&#10;c+GIVjO29IW5yxeKwtGI0Y0yJUl9VZyUG0e3ZHswN6BBsnUAfC8YLRhimZNt8T4sX2QUlFgR467k&#10;c898ItG4tKpy/8HdH4sl8i3x8ppXCZymjDcadBo0FtSDfABjRltoXHM1qnGp77LZpCNVcSAYQZTJ&#10;p1whFfk5lRIpW30N4ejmQkkZHMuO4MAqFQrOvULePEBl7a2NRtNSn7bqJ6i8kme9/hfGpl8Ymzo8&#10;NcPXH4tbcMzmoSkv7xVvn6ek5EGUCEcc1ME5O040IN5LYvNgUqnBkcGGROAlNzp7WUm6LdWzFaOr&#10;sFsRI/C7Mhf4kQAoEmCoRkCpwblY0CTJQY34Zbc3oEpmNxi9lLuG2x+NdKV3mWAB7OM67Vsho/km&#10;KBAUWmU0rnE2NcGBudh6tWQRF7nm5+bQKllgGk3aXq+pt4BYvqlVLs82wpYN3Gc2EBFGlnIvL05s&#10;TmYmVOpUwl0Zi3IYgg1wOIhZEdAzzha/38/Uc7yYLG8RAi9Pt8t6q8IEnsRKlU+QY4XTOyXbB7fA&#10;EmHQlIENQtvDsBM6C8IZU5ma/jFlYxPTnHv5ENHonBhzORWZ1mU5FW8c3RKaETwzbbmiVyem3Kwq&#10;iAqXwGTOJmf5YiDJ+PS480+cHJpy+80mg8VsFL4tjYZZRzGrikUBNKxZF1NzG6lZsirLQBmHmBiY&#10;I3kuwljufSilSbII1pTGpbKD84sZDVr/nCAbzOeWkdk1/MEwMja6aBmvqO4jaLkkI53xxzV1Wg4s&#10;LP1luByl85nFbNCl9YaVjW2Ww0tSl+9fHkWf/K8vH3n4/ODhsSmyiZ6ZDpyZdh8cnvj++cGXJj1j&#10;oQjpOLvqbzRduroLLLs2ToFwmHza4qrLeZOxArlH4ZUVbCrqrs/FbvP8+lnqNI9s4KhnSuSejkNc&#10;SPkrxHUpwhuTSQRBGkxHSAlAAt+VFTJaYLq5ZVg5xFnmO4GZMoRCDGFLJhQu3uIsCkEKziUmZ2Kh&#10;aJqgFIyGBVJMLWgkuf6QRsoeIu6CkbEJMmkZDRoQSzYru+OmVrl4C0FVzVazDvb+cERQKqh6IKuQ&#10;ILsSKLM5UA+pZEK4K5NJfoZ0Wp5+K9pdOb+7El+D6Q1od86xQiBHHaMM/sMlUBZ4kZcAs3iCuMrO&#10;DpjyVUkd2HcmwWH6/Fh7eFZAN/JI4EyfTIy52IannIN5g+iWLBcOPpCo2eSlvlkMLsFqhYqp2b0s&#10;Sq52LngJVCDF+tT0rNsTsFiNNoGbhLbbDMwdQ2xVLAoolkuT33JB3yGw8c8lo/kPNXYyxhg8fjg5&#10;TcYVzKQiNEfyE8wJt0Y+dlx+j9+GMjaBG1rOG5fYmwk3508aKb+jvbWMNCGZiRbOZ5ERLtZo1aZF&#10;4s0V/JkIhT/3xMGXB8fQJ9OGekODU99gNzTyr03f4NCZGzRa02wkdHp86tmB0TP+uXf05OWUW8Gj&#10;sJhNl6AjtjyG4ZzvAcoh3PvLATpS029ELOIuaT82SvYwCBRUTZgqlsXoq6bB88twQmH9Ygqk3xVx&#10;kPavIL9r4f4yBcwLYh8QjJxEYshXCMcKGkiVfFbq8C5xeQUZm6TTC94LFIUcYIFQCoQqZ3tJtmk8&#10;GIik0ZiIDCpvSTPygAYJ621rhippiYfk5uvyjoDJADKW7Nx5w3aKjh0LCVfHXGiOnL/SXSkjz4X8&#10;BkFlMIhHD3qzms0yUrSDsoBUF4nNZiXnU7f4E17ExYaSohOCXkS35HWADoD6q1RlyTRB+koe56DD&#10;W0YNc6EQj+ccAXROJRQlsjSq8oI23CC6pRIAIC6eBZI0qE0ilQk7rnpCywKrmeWC3ogJXwIVmGD2&#10;LRpmPI5d2QAfCs8a9DrCEdEAVNoqCm+eJXZaXtuoQHc0RWIRLRaufExFBLqWd5+pPDUWuxhRoxDG&#10;BoJhkKX5cswQ+EPYDxmll8tPiy8cSthAKAnKpa3NBWGgSprESDTGgcVVkg1oNBiF8xmfCFBGBa+1&#10;8j64K//TK8f/9o2T8bTB5GxDn9SZLRrCg+YF/gk0jNGIhomeqdEbRqa8Xzt1vt5i3uRUlftr5Q3K&#10;IrSYc487rwDoiBOAcV5i0JH6jioKTB36pNQt0dAU12V6RXj/GFl0S/RJGTIq0gbA2ykcEivYqDd/&#10;7iTEC46lfNyJzB2+TYpVyGKtfsEsdsn51zpn+7Q3NhtMEvyGVpkv+D9fkxBIQNBh1+7qaMt3fxXt&#10;jti/Gg1yC0AevkXL3yywNCMAQoHIl7lQBGdG2XRWZrNx2u1FZkCxlO5KHCREV3KMIMKiWN4Y5L+Y&#10;3tAUCFvDzZtTIuX0ENBZofWJQO7FmEF0VxRLzmo4ezo7WlXiCDj9xifdiNOUt9sbpV9KOefjNDSf&#10;qswtJgG3JdmhqtLrG0S3lDhpDs0FQWX8Ht8xS6QS700ZAy1JfaDtwZWKfM83kUyNjHosFvi7+SMO&#10;vTq4cBSCtUrvwqIQmjLar/IRvJGRWAqNi9jRzD4MhWK+2TlBVoTqqanj//1B7EB1JMhSWW1tFuM2&#10;BXwiCEvyACo4i6Sfln4vcbpL8Mlun8jGmUrXEXKMJUylgAWTzpR7Znp6hvNUYvcXCKMcW5ShU2ZD&#10;SquvxUi5wqtlLpH49ecOnXUH9VaH0dGk5oLU6lEyLXWpuqNjE8TC720VqSluftSMgKKPQV2YJCIg&#10;Z3npCV8y0JGaNs8vA3kPJBaK0foqJoowPtRMNcum1HctQvk0F4qEHCuaGMyxoNlXNtwgM0pKHGkS&#10;uRAWn5xAZQy5YJQw41qtNwKAn2tdui7xQE9740Dn4C/qaG/hqi3VSoscMjY+zV3c2dGmUpDNtzgF&#10;aDAUDs7FHbVKir4I26qmq2RhwKrAvc+qYGuojNbL7hL7i0M7E3J5I7krF3RW4mv4ZT4DjcKCE+Qs&#10;rYrjZ/7bZSYLDD3oIx1trnwI/wUN5kxze2aAwXIxQedLpujMAYgugRMLhZOqsCNmTytyIMone1Yx&#10;mC6pPegG0S0ZU0wRDH026FwQGCaqTJxT9LBRSH1SrCRJ6kOkJQJ6JJrwB8JmC8RcyfHJWb1Wn0jG&#10;WMGVk/oAoTHqBJfp0n9kLGJivsalqXv2hdMokyaRqFrLbcTdRmQmnGYG/ZIu7uqOhuTBAyDKFs1n&#10;BFIoDUPBUNxm1av0GVbeSKgCuV2isRQW/Y6OlnyIxAUvAm5Ff/BJgrIgRtTZaAiGMYDkYJzjCMYf&#10;y+p12HTJtKpA88o7VZUa8FiiWA64g4ZGm95aAo+XoAg1W6BhOzU60eWwraoggVhVOrJSKhGZS8Eu&#10;FgQdkTViCUBH5Y2YkNo1wnWpGK1Fpgtcl4Qy8mN5FS7lU+jAMHAw/pLRRzLf1j5brPohkkIhp1bO&#10;I465EwG9oTDq00qJki3c92g86fVFsBjW1xPd0EJcTxleaISf8fFpDnYUS/WRmQUaxr4QrLzplc0A&#10;r37V1WzJ4DWuPqQReEYweVfoQZG7BvoXydV0I7kr50+iVLeA0yEv5Two5C6jAGCQCm0xmfeiDijg&#10;YkFn7Wp2traopcBAyx2fnMLuzyyTYSjbPymYzGQoSh7+W24x3oufx0K6eaFelo8+k8zeOI2UISpS&#10;z42jW7JckK9BHi+w6kViAp5alcjGkk4ZaeEjw4ytoYEZFa72ZGp8wusPkDAwODHhw9DU0eZA/6wS&#10;qY8qcrmSuqCmsOSIQ+PKUEQGA5EZX2hi0jft8Xu8QYfdCnk5bMhEAIKMVVNnzZYBGaskXwEZm/tU&#10;ouVMNFcvDEaAZxe7I5FoanImim4PchWGMRZ/TttVdjM4sJg2pgw3LNlA2psNOFphAAoErwK55z/C&#10;hsIP4g+GNHVJo2klIWP/9PDpY6OTJleH1liOK0NrBF5oePHSZaPJsLXZsdizeWPUz2XMVVcEdJQU&#10;fH2LBzqqZCRFpCUGv0RCkvrwoTMrBVwKWSx2Pul05UPL0/i/ao85qcAEaTXCB5OzAFMjbPDhSH48&#10;m4EMddynFQrZlayfqjzL8iMyedYfsljq29tdqA1laJW0BPsCHkvUy66O1gXE9WW3kzAfZsEfjNob&#10;ls5+WnZrb8gHY7EUYbdkH0HUFzAlyEXFpwryBiL08OgExhlBBnujQB6y14BC1SYi0vMB7CUlikKy&#10;WoVUKygCuCsVyFu9ALSrA1YQGj015QGLwd7HV5nPtERfBOgsHAGzmVNVRszjSOQQEMHqyl2AXyE7&#10;b3D2KEniXGQ/xeKKLik+gPJ4VvzE7wrWcuPoloJ6IRbPRpwLmp+rHuGlxmQqt3tMJupgOj0zAb8f&#10;PBjBtUKfbHHZertbJHm6Ymku35zAvC8jMhaNKxhikK8iKlGhx8a9gJfgRw8GI6iXoQiWVzP/SRdr&#10;gUa1kvvGqCfEVAif+U4lzniRX3iRGYxwg3t8cSJwUGJRKbFqqzSwEVo5OeVGAkNeEdSdODcgH1fO&#10;TziMZ4NkL4hzkC0YIqxlUp4glVmddmUkZvjupZGHTl00OFzZiiVsJ2tdtj1tjjVNDRaD3ie2Yyrn&#10;qsBumU5EZ8LRW9qbb2YoUbNxpGlTsaTW5btECevF2LQYoCM1LSxahi5gtleiFcSHuKNkIrkiJC0w&#10;vaD2ab8MGaXl4JNXCqMPhOcWPW5JDTCcfHOkqPpRupZTU8KGS3+5eoiqWqGuS8REvPooluTubG91&#10;zce/FV23OaRDrZaQBxTL6qL7uGtEJsDEUthPy+j1DfwI9z4Jq1EsGXwsLGR8ra4ZRZqbY3HCtm8E&#10;Tqx8K0Eh004rekFeklWGAqyppHYre0WBHFE4eziRrlr/VRqJPDO+iUm3wtljhbOnMLO6NLqB5hgZ&#10;Gf0vf/I/Ll0ZWL927XxsneB90euffeGlh3/02Pq1a1BT6X7hTqGNiGh9HXlrOY0VVrF0WiGenfvq&#10;N/7t/MVLmzasE8PINZ/ns4Ixigt6JEcfXX/B71k7/IZJKnt9lP0g216wTgXnpqa9QyPuGS/JSaJS&#10;1RcTJqQwTbPTwX+SQKXst2QejKeqYLgqrxnNdiMKFftBWYFp4KOym/w7J8JKk9yUrHXgPfF4biG+&#10;vPcu/VMo0g6bHq8LwnG+t2NKZN4JgCQMcjFaiFt0aCKCHsi509fTKZdQ0Q9z4fZ4h0fGMfzDJSlt&#10;GfOd/Mxas8PADgIlm12bfIvXH0EELPquWijwT0fO6Mw2nfk6KKzVrP/o+rZHHtzxd3vX/s7Gbr5/&#10;tXct//nvtve123NfIfqGZlC1Xzp9uRY6tSLawLnHVer1zWafxrL9nH4sJ4X4RzCk19pHpxegSpK5&#10;yYYJan64+eMrYNkjuHCpKBRE4iPIHtPp2m85R0q9Yc6oE3e3XhsvcMJwiTA1iGt5z15nE38CflZr&#10;i6poe7BvoVK63TNIdD1d7SQXqUrmgHVr+qquJyCQQ0MChIdAjKL9ulmgWiNADODQeMQXSKBF9HR3&#10;kFpMpaJSUgOQXjiZUYdKemrFFcbfg/AjRdacH9xUfBkH1LbyeoeRyOOBDCmO9R85TaaNKPpB4x0a&#10;HkMG4w5tbnYQQ1v0EaRNaFyUDMdiP168ePn1Q4flz/Ij4zsUmVxIpGoCtiljgNRwePT//d0/OH7i&#10;JESVaCs8K0yuehhJwecX8dXdSLql6Gr2OkBl5/fYyIvO0GIUcDgEO/D4pIccJLOzV4UVfsM0i5CY&#10;RIpjgtVTrc1MrYvRi6J11lt1OOSxZbIxKIyLUj5CH12uxjX9ADYbXYpygnpZtLYaL+C0i42GnpZv&#10;UbEtW5qbsOi4fQstHRV2DTDM+HQUsyXYBKzanardlRg4BofG4LUiHVaHC06468wQGduTw2YgtQwH&#10;bvY+Eied0wEKNxwKgVursCOL/fgzI5MAGRYolj+7ue+R+3Z8fm13pvP/9+LI69D81NV9pNv1jdu3&#10;PvzgjmwNE0ZZspU8f2l4sdt8I9WPZVRs9pm8JjNkU0RnCNgQqWuw44Qpsn6Ij6FtWMUwUJJPvAbb&#10;md0kvVHIEFK9lIkESKxSsy2fr1VmGgnqqkCD0ZTAd4mQv1wfXJf4+hSo/6LY9RZjJAXOJTA3Pe2h&#10;8q7ONkAoS0/qWGq/RPyFTstNVOqDN8uXMQLgN0cnI8CUiKnG6AC5aFVCZ3O2BMOfq9nB0TdfOSmj&#10;zTX+CKIplxRyTk5Lumy8tKfLIMmSPmAr4EfEcgoMtbe7Q6X1nxtncsozNj6FVxpuHqfTgUKo8r0y&#10;BB0vjix/8JXXLl0emP+shEzLQ1FBtPJvHZZIIK84NVlOGIwog2FL8XmJxM6i0LyP5JfGn/FzP/uZ&#10;D33gvWx/6bSUSCXBVWtEepS1CBrP5VFFVI5XScUYC4YlmmVjEN0WtMLLo1vKbJZWi6GluX7T+i67&#10;3WoyYRQXI5+CF0XhOEbpYnqkHFP2RwEUhZcl0aVsM65L1iJqCYplIpGip01NoAhFV+WCZhxAcYh4&#10;xdDyzEXZY7vgQbrpcuCnTcPcla9OdiCcq0jO5Lmu1nsBwwxPRkiFglze39upxqDFqzk9ScMDviKV&#10;TrY6jR0tnABv7fpsC1azXRxn7lz2POQJ9AHPbEyTrmmRArnyyycv4LTUmt9yRW5ttX+m3zV/LtAq&#10;Hzo/+WenBsciV+eoXq//x/0b7+htXjBlOlGPAZBttabyhq+HG+Yqr5WSuznnhxsXBaCMm3sJRg9w&#10;KaZeXJfc98qFWk9TV4R6SdIrrnupW7K7US+REdN5IN9LMJL5XpFTq5SFC7suZQRUAdiI5CheEY4X&#10;uf4RQ4lNQGEQ4FVLOZHhSz+PiFXOJkcsnuKOW/q3v33emEikpzyxsWnyiKc4MPu49xWzXdFPJbYV&#10;kSjebMbeUfQtK7oAKSJRDWa8vnzaAbcYMo/Cs6rWi8t9QWglX8Yfwh5MRSrRBxxoA0NjcCsiJ7tc&#10;zlKxBlxYOr1WhvasWtVvNlteOPgK5EGZCVJCJYXgd9VkIBVCXJBXNUGRzELqmUKREp+FMXoLZEVJ&#10;Bim0UNK3CeY78RhaqSSXEdX+7u99YUWvj/mNJxCZVYLkvaBHIFH504L0JEvWa0nqA6qqp7vV1dzo&#10;sNWn6jRgQ1G92luFV1MBMmnw+LEuyzZYEqmyZD3K+SJlXUHqEycQHONFZweZMOzpuvTU1KzFamxs&#10;MAs122ziwMIIZ28wLDCKLG/jS327waBVMnPAJ5k3sxBnhJLbM1l5bk9SZsMEi1qO5IHZUn3ya5lp&#10;V+TCadC3u+ArFrYMVH2g2XhjOA9YchB+WExvJVmA2ld0bS7KKZODlEySBKZS9RY9Ib6ljtvSlD/i&#10;9v7w7BWjw6nRXvVQAoX9+/3rjcrZiiZpU/iK/+Hy2NBsOBJPdNrMmxqv4lUoc2+r41I0xp/eOpe1&#10;2nQiNB0Kv39199J04QZ4i+Sv4+DN5u6WvWOBCVhsrRJ7ciyDJpXxNkp8TopbBIVTDaBoeacPTRJG&#10;H9lsJfY1rMQpqDWBL3bjZVxl4ZzM6TptvqhLxp/bk3WFfzInJlCkdCNLRrw6uaMXbzRwa/h8AeQz&#10;WNhcria2w+K9azFqRlZh897MR7IYYyvrlPlFUOCxIxNaqRJUyYNTU25yISIJl31YcfWDzJIJjRav&#10;g8tes0LqE+Vszze26NgIPJw2athACZVCq0QHgcyis6NFZSgslUsKDE7rRp5ssJbBvaJAWPXeGe+b&#10;R44d2Ldnw7p1zz3/InX19/Vm1sCVgcGJyaktmzaRyASON7IDQivw2uuHH338x9/6zvdeevnV6Wm3&#10;s9lpb2ykJYODw3/yZ3/xxuE3maOTp04/+fSzLS5XV2cHt8mXv/qvAwNDG9atEayzvBfGCq/vqaef&#10;e+h7DxPPefb8BaTK9rbWG8dvyRCwDXAKS0vz/A/mBy7XjL946Re0zGODoN/kqO/udm7e0LlhXZfg&#10;D7kWUCsRYqzy7MarbG0sufwMK3YFUTnt9nW02Xu6mtGcm502Qvum3f4Zn7CBIQqAIId+Zma2ph1f&#10;asac0EQ4ct0eX74pE3jg5qZkSmSeVFNhzjKEp066oxMeElhppBlMpfWBY25weAw3MgSwXa0mRBf1&#10;B5bTju1KQ3xwtu2TExZ/bCCUSMTeUr3K7t0iPXhocoaaNfOycb67txmfJL/8zMFzn37mGP/yMylZ&#10;ZQO6zcJX8KdnR+579LD8zR9v7V/QNq25YcDtveyvCFywSP2tzWqvgo7ixUFHgUAtRl1iboEFh6sU&#10;LYURxnXJv/EaxpdmloFRWc/SdSnpiCAfq4VFUsBXuaB5hV2Xkm2/gF+FM4rrHmRaLfQ6uw3YmkHA&#10;IlMSMkfg3HJZvSsfnOYmOxccgJrKq7pZw/wRANs1NB5mYLnu8WYT/6KSBlbAlCanZxWX49S0uAfL&#10;+yAzI72wxSrxf5b36qV8CqmbSEW0R7ZkzvfiAsFdjKReGF8jsLUzPsK8mSYACCQYV8klhoQ2pFBg&#10;cKbhrlQp3eVpqkidxp9QK3Zs37Jj+9aXDr46MDg0vzB6JhOKyMrtPBea+7dvf+/HTz3T4mp597se&#10;uPXALSOjY//8L19Hb+SRlhbXL//C5z70wffx8wPvuIefUVMXvFenJfZSf/nKwD/+81dPnDqzY9sW&#10;6iFdwWOPP/nN73zvBtMtxchmw2JBEvP75YLF8mp8RJLUBz8Wuj5pOfp6XBvXd84X92U4ojcXjYqa&#10;zRZPGRKp5Td8NjvIUqEPR64ispyO+paWxulpv9dHgkRxA2GXAYpAPDqRe2r6VbNl2KUgY9mlqJf5&#10;GklfsThCvYPjsYyOYLaEsycYToJR6evp4l81lbDOJ6bcYxNTyMS0sKtV8F9kPyjvDGnTWhCaxLIE&#10;GYtwhuUy+0GOWg4m4mZNCvfGCvrgsRydFcoh//Lzh7pdEMZuaLXvdjXwn88NiXinzOfB1W3z/1Or&#10;aKoD/hscJlTd2cQSgWLD9ZmPSo1TUSH1Ecmdq/vqqtQGvlQgShRSH2QF1Es8mcAXq1L5olaCkCEy&#10;cyoQKRl1ubxaMVqlVR+WbD0qPwZtXn1YZrDkdMpH74z5n7eoR7KpbFLlxfDkg4DlX4Fv7OmU8N2V&#10;+0EgxuHDPbVIrHUrd2RKafl14ENJqTDpiWFNFqaHrnaV8EgudE5aDMoEsYMbb2lxorGAsSylJdeV&#10;xeEB1vGGR8ZepQbIL3izSZX4DoyMOU4kZCdUShTLDGePygTj6AJMlsLZY2xublIZ4lR4NpX0lXWc&#10;ipz5991zFz+/8NLLGWo3/lNkDtFoEO3499y5C9y8n/nUJz/64fffe/ed73rw/p/8+Ee5r0+cPAUv&#10;Olt79er+zvZ2nnK5XPzc5HAsfLtGBKO+8OLLeGh//mc/8973vJN6fvLjH/vwB993/vzFG0y3FI4I&#10;/LwLhoCriKFcXhsMPMK0KkNLBfLQdD2fCssXvYtZL1vMiiaNy8XlkxlwvGTAL0H7SK4Fe6MV12VD&#10;gxnXJdm6ZDGXQuVH2F7Zp16NPAiDka0ejCihsnkdL5D6sOEh9SmJWgIk7fBE5KrZsrMNj6U8NYp+&#10;YOsBtc9Sp2F9HRa7rUxAC4/D+gNOAzFowUuR6oj1B6jjD4RWCmes7EKrWd9UL1w6/MvPGxvMkjCW&#10;MRoJRsDTz+8pmuf8/4TRh/+84MtLUFl0at6eBWw24WIqQMdHQAtoQK6ooqzoyzCAAH6MRqCwfHg7&#10;uiVWFXL2LENLSnwljD48Adydf5UEV1oSC5RYR3WKZ7TKUrkAKF/geGlsFFpZPlMsUGAscUgC0udc&#10;Cx9ASW63l5vCKaLl1RoKa6HlhdvA/qUANDO139TaayFxRFiv9MSs0TYlr1hMUio47GKR5IsmyO4I&#10;Qgj3viQXhQMG2wrXNOrK1LSnkhQJuC4RR3Gw197QVa1FDBTqJRgHpJ18leKf50/ZrkuegtgZtRN9&#10;srdHLWcPQj4gWFgwRMZLwdljV+mUVtlnQQ0QT3R3dd5x+4Fjx0++cfjIfOezeBdRUeHI3t27fuFz&#10;n127ZlWmWru9EfJRmIQI0M/2VwMJzf7l0PDI6TNn99+yt7W1RVnDKULjtm7ZtHXrZlUCq8ouLXsx&#10;OUPZfkslt4wTF1MB7vLFbjy3O9pjUVoqqQOX3ZhlTEOSaTOuS8CinhmvFBab7PUtrkayEqBkyjIZ&#10;xtHZQE0gtcoebR50OQRbEaQ++SRjRRNrAgbMtaHmRexfyPfG3RAipXlQmC3VsTtwWJD1GFs+GTg7&#10;XCZoe8C15nxjdqQrYbHZJQH98sucWgFyG63CXJ1KqOqUmo4vQRlOhy/dvuFP92146O4tUufOaN64&#10;LiH74U/88rsj7tlEAs0Tr+YStOrGfgVGWRl4zAWc9+YWoKMaJfXRGwCTayXRGocz6mUSo25tQEwL&#10;rBwZF5qxWAOcSROFubSMPmVrlZl+FXBdEk1KtAUEGPkwe3a7iEOpBdclAiipCHBugNRd1dftyOKD&#10;WNEnAPMAsW2xbHkruouL0njBgaKzaLSmaEKv0dXPzy8Cs2iLq0llfhFC2kfGJuEXZYMTgYximcl0&#10;DWCJT07wkcouUUOTw16bdGsqu6CmGKB0qGgQdfKRljMO6Pno2BmYfYazB9QXWRDAwUp0ZNEPGuzg&#10;8CiuF65FfMsqndJFq51fALEP3ZLz/5Y9u9HxXn71jfGJyUwBEYSvw3WZQOYLhUIHX37t7//xSyQa&#10;4ftH/+VPL1y4mO9dnLTZDpKx8XEMGZ2dwr2JJQ+9FM2ZS7+vp/uG0i0FFRJZRHNZWXAJsjhYGcuY&#10;UQ0ThQAT4j3PY0wV7M8KdyIBwSUtpkzhWkDGCoS6gqhEvaRhtgbz+rUde3ethkcq007BOGoUjKPK&#10;Cl/BH+CjqJfspwInuAjPbrCSjhJvZOGuomwPjofB0AKmhQk2m5Uq5+OIjERWcMGwvDGBdbfDS1yc&#10;ZWc+JjaXagnVitbZaODqyrkaQXHQGK8/uiKQsa9OzkkyWJIQ73MJoXPBByWSRJf8CcXyb44PPj3h&#10;W8GLssaajlVYZBLz5h1SdoeSSexqZGONNb+OfCRscK5hGma1IoXoVwRhLES3NFt6XK/CYpWfl+CD&#10;VsmxAAK2VF/lgrblc13KuE1Hg2AdI/FVzh5xv+BMwOK2xBr1/MYgjAKWw6Jta7Cu6uvi1lvRDHb5&#10;Vg6bl0SXK53+fQn2hWKeIrUDX0OdxuCfi77y+rFDbx6PJTRaA57Gq/lFVDKL4kfCLTkyOsEiV6L1&#10;mrPJY3BdwrdUCTIWjBJC9dtAvSSJcQrO2HzLABA7Spl0/KBEgGxH3MJapAQr5ZAosuuhPELatHsG&#10;LQAYYz4qssrXIWGXSHf4sbh577rjNoA2z77w0vzgc2hcMTtMTU//81e+QbaSDevX/eLP/QwRlT/z&#10;2U/19JTMVoi9VerVaJ6K+ilEeowaN5RuqXTJGInGgDJnzxDgdcwPLI6yc6FWPuuS1KcAQgyjJo1k&#10;HZRN6lMLyNiGen295S1EpdmUIxAUUh+W4Q1AA0BnldyegQKeGZCxaKEF0l0y4SSwogB4d7JWQgar&#10;kp8N0WpgaJS3N1h0vR3mpsZqxtw22Q1omOQjyY5VJiESFk3QO/hGaj/dJQGWv/zyKZKO4JAsvIu/&#10;fklY+GD3mYOuaF5hqMAq3/5vzxq4ktEekbMBbOcbAczt/Kk2SX1Q0hD7cLxKcwyGIqSQWk4aKQfZ&#10;aBLwbwmL5TDhssfjutgrkKNAapWQ8VTlXQtcl/PjNsHtA5ApkIxEBqiXHWNSSfuRMcDr8kW/RauU&#10;MeqVVFjjz7a2uG6Aq3zxBllkfNDVa/V2jb4xrW3Q6Kx1WsS82LETp198+TXk+8HBoWQqrjK/CO0U&#10;wS+D3PtBxEVIhtEhc5otJDJWYRwsn94Cilqw3GU7PBZvVKtYs/Tx4lTMRwAmk+4glk9NeVAiUDTg&#10;WMJjqTJYCd8DsDKsAFyFcPaoNB+U10GRd0KrQSDlnlrd33fbrfsPHz5y8vQZtD9ZoZIvRHP02HGv&#10;d+aTH/8IQZJr164morK/rweES6kv5WaMKnEiMphTUniA9NFWgsYutRFLUB77DYtAoMxzyYIgY+k4&#10;dsTlIr9iBQPcZaMWiNCTiVbLJvUR8kTyrbR+SzDmOV9RIE2iLM+li0MPxlFSayxXI6v1Xihz2M4c&#10;H/mCKpHtALgCc81GxmJ6d3tjo1PXElj1dEoWxKIfbCijY5MsdVKNtzeb2lwmg5Jao+gnFyY270PM&#10;I5slJ18RFk0Ws8cXN2iWOf9N0S6Lwy6S+J3Xz334x8cgg+WLf1I+BT3sB545Nl/oBhyLA/OU77pO&#10;pRLC57POoYpOSU173lZlWNJsAWxq+ci6SbqKqYIAuez43loYKKIuuaclqY+QQUwmjMHLdYmoHxCS&#10;nqFbSjOlFBrI3aH+8ZJKSq2SHMvV0irl2zOuy4zWOt8XSnontLicpmRxxdRbMKgvMSwWgQopHHcl&#10;wmp/XxfHvkrGyJJGezEKM5JlL2kcsyR88vmrY1BYjN4tX534KS0avb1OaxwcGT16/NSly4OXrgyH&#10;wdFodK0tLT7f7IsHX/nnr3ydBBJqGslqHxoeR9hgXeGK4FvYDA3qUhBfqas8ZwNQnxBKUbqyqUzU&#10;NHillClKDQDyEQGei4DRALesEs6KqI/1H1sA+iRoL0kdtNgfrKEiBjAQRBu6Ze/uTZs2PPfCi5cV&#10;Athr56rQg1pb21zNzswvlSjLvEBCkdAqS3bs7Ojw+wNjYxNUAm+CSHQJdDQWG5uY1M7O+pcRNFL1&#10;IVZSxDRgpMnJv8xNg6VheQMvF5D6ZI8AkWySQr1s+G4qrV32lCRkgASfyXlUwFmBciJAwuoCEau+&#10;VKpYIZGN6FlAnQsgYzGio05DkEt6z8yrgb8OjUeAyyJ8QxsoeRGKfhRlzzusUFfjqOztsMAqVPSp&#10;BQWuw8Tmf5iLCf+ApDjOLgUtExz0Pn+0pkh9HIqfvICnkUDKzQ6BIDgbjPz48iRq5w+vqZq/vaXv&#10;VzcKWMgzbt/8/qYTEY7NPa1vHcSlDvjbvDzmc8lkmG8cSKyFkAT4qmwBd/FGGCWNbNDollJPAwVE&#10;I1eA61KBKsmoS3RLREzyXlZ9lBZJq8y0E9dlPq21sV5EROeDxfInblLEm6UxWADuQFzzEPFuMHCY&#10;Y8jmxKj6aC9ShVxeo+NTkMGUXT+X18xNwtiFw6ew9WjNVwaHHvrBj77/8ONPPPXsl77yr/z80Pcf&#10;CYdDsbgwUSHp7d27u7e3p7AoLvKLTEzzZbI4TnFXqkxZQWG/n5O1/FRPIojJZCQda9nLo/Yf5PZB&#10;DCtMrsumVi+nCcb+SRKNTnNrEJSI5F9dzp4CQ6olplKnm5mZFa+2Ndxz5x1M//nzFzKPEJDPhE5O&#10;To4qaiEfNI7XDh2+ePFSdrUysEIgL7IYPHq6OteuXfPaG4empqZlGdbzqdNnT548rfv8v/t1KlWZ&#10;5bP21wctlFYcCVDM5kFhQKHoZTPjus0EPS9lv3gvripyiudsnmwJRwb3pQKYVuXCym4/ee21mrrl&#10;BStaTDoiDINzEZAeOZEDLEQBYQ+KmbKYS9aOlnLWir7LZNRCnRoIRthK+U4Qk9mI8BGNp6HShWoc&#10;zh5UTaRWDizibFWat1HzuF0IooDHFXcliNyibcsuEIqIjPDgbxXBK2w2EKicm/hHrEajFqaBaDSe&#10;TVvHDsJO7w9GG8xpjc6Qzj57ymhcxY9YDfofXRyCJkGbJ7y+xWb4pbWdvOexMffRaXFfGk36e1sd&#10;/NBlNZKZhB/+/PiVWOItHFFsxrerq+W9/eKpm58yRgB7prCXhcL5NogSLc9pIASgRYUMldF4eWuS&#10;gISLk43DVmXjcOOicZadnby8ZpT0FEA82ox4QZgoDypBODHOW9qsEnJf9HVofSZddFEvGlKy5asf&#10;QzrkZ8FQTHGM57hBJM5NGQGRiGWRPtSP6DY7G7SYTaQiJJJK5WG+SO0ptVoWxujoJFAvouvRQ8pr&#10;PIb7cERQ86qJ9i+1hSu0vOCA1dePjI6/ePC1s2cv4OFZv34dJ4nX6xsZHd21Y/vzLx7s7e31eDz8&#10;8sC+vfnOPWmVI7UYWiX5RdBSSjohFelLEwzMqSeezR5wpAUUVM499tQKnY6izUaeAejBMmagch7s&#10;OOVU7g7frH9sYhpXL/cd87XYugYORdqGD/yNw2+uWbNq9ap+1gyyIm5IXBpggrCvkYjSZmvYsX2b&#10;RHeajCaSUh45ehwmqMHB4R8+8tjlK1dA0xpNxi2bNxKTyXChHl8ZGLwyMBQIBgguaGtrhXn7xMnT&#10;BPBvWL8WBdYE21OT4/iJU4fePOr3+0fHxl959fUXX3plPX/9wz/8Q5y2OPpUmkCKTk+FBZLTx+JX&#10;Hotfejgx8jzfdNSnMTZojI0lVQtPESIv/RJkcgob+/wPY41xgpHibyoXSklvL1qYVgHUoQ2K0pXj&#10;RmTildymYaSxsuclmdYZddW3Uhft3fwCBr0G1xyrK5+SDHAI3yYxsIQLFlBvSnrpchU2G3X+OaGD&#10;IVvkbIM4lrRCl8Z1iYkXiCxsPURXqrwnuLbxxmNaRthqaTLCx1v2iC3QLU1GDZFL+cYNAQ4sRCAk&#10;1lJOY42wg8RT9gYDS265Bn/+e5tMxjP+uVG3V2eGiC8HTjgYTb5/VSuZGUx6/Y8Ghb3tA32tmxrf&#10;suPMJBJfOzeeqTNBhoxY8A9u30nNtdDBFdoG9BmFsCeRj/xARstTRtHfVAG8l2wopKiBPilvDaUv&#10;IQJY+GnJ2lDGi4QyORfG2iVoVfV64W5NJBQFvlLTKlqlWR9ZVK1STX8NOg2nLnOTM5SASRNg5hAj&#10;INBaaiosqQxXm6JVBhAz2lpdnOeL8ZaSmlRqYWQM+GAspjTMbUiCqfyXddGaGeNpjx+qhQK3SdFK&#10;bqACWMs40BIvvPTKG4eObN688VOf/Pimjes3rlvb3d21bevmro6OzRvXt7e3hcJh3N2ceKv6+7K7&#10;j0aH7wuJkTVGlgisJGXYs3iWtzDXZRtZmFycIqgrnNLLIjYvwcJgYBG8kc84J8seKAw0k5NuhCLO&#10;W0RBzqUy5qvUzhLqyKTMzs7TLQVbbJyjD6otWgL6enR8nN9I3ZL6UTh7e3pm/X4SXcK7uWXTBvJS&#10;wjExPT29acN6i9XCdIPgtdlsqJfnL1zq6uro6+2Zr1tSCY46ULUsY27G4ydP464kfuSuO29/8B33&#10;ahjESc4Df1CQ9S0JFDjHqKXi0dNfSwWG48f/PBXOgffVdezR995v6Llb3323ykHn0Ge7crX0dHdk&#10;Q1MwJwApREIAV6CywuoWE+l0fH5mHf7ufDULBrBItLnZaTCUeSmCVCwpXXV1+yhrm56Jcfd3tLXk&#10;Uy+RJpkLvHAdLSveHgbRK3w8AEhk0GzOD0GSmBVQ0iij3nCASinxhPg8ARuj71UyWdNetP0GJaFC&#10;0u12N9ZrUC8LVzg2FQlHU4QZZGvCwJ7B6BKZaa2vh6m4koZV69nL/uCvPPaSvsGlz3Om/ezmvs/0&#10;iwyWXx2YGI0k/sPG7oyKgGL5haMD56begofFfTP6ZPiHH7m/Ws1729aDII7JD1q1fBZ0AB3DIxOs&#10;MRk7UGuf8FwQLaWpSdwa0BWAkjVZrLUpaaFVMtQYpByNVou1nrtGDqb0gbBnYVOjL2WMcC1cK/Ob&#10;Ta55SMVW93fnnAhsGcQ7iSwCVU3+geAF+okvJzlrVWWmqDJGe/EeweiLUxdfR7PdKDMhz/ji3kC8&#10;q7Ot7O4Q/5+Ih9tdK/4qr8qwa3UwSkT/5evfnp5233PXnXgmWYfXrFQxmXcdofz02fNf/fq/QdH5&#10;qU9+DB0g82qUHI93ln8VOrT6CtGFIgHejK+7s63sejg6BofHWPkkz6jK+NRmJUBJOTx7ezphASip&#10;hZmjlaeWWJ9CehM4WIEEBFOTRq5D62PGUYIIxsLslbMjCmwtSkqSBRcBNgge565A085oT1QrMdus&#10;Rtyh4g3pFNZVyghStetDMSmp+6M/+iNuHeR7QKQ0bMkAwZmupoIjgS/3xM8/mhw9qNPX6cx1psY6&#10;g/XqV2+s0+jrEv7x5PDB2OmvJz0njes/pma+Eb4ZZbYlGVcY3AWP4D7GQgEAfZHMmUVbiCGBiUd1&#10;5HzJlxiHuYDriZwxZVtQagMZq/XPJREZSQecc1hYl4r7PsL6BFladOhquYDZpIWN3R8MM2X5gm0U&#10;QjID4rVKWBobE7MlYiKVtzWboK+o3AyG3xL3Cx9GHveLyQBGrohuadQzj4l4Avj+wt0EEgxtGedz&#10;U4MmWVcTnj0cjN8+P8ARqbfmDp2/GJi7u8Nl02t3OBrucDXOX3b/5/zY6yOezDJLRuYSQd8HN63e&#10;ezPYsuK9x5LDrBYORRrttmxiAKpnUyisOWF+ULlBKm5UCRWw9WKxqGyb0pdIKpkkFLOEKha/KMue&#10;bIqQGXL7t7U2Nzkc868YuoCAi27JDyoRE5kmo1Va9BGdtrbY17jrcbgh4uQUmpGEUC9xhhNxWhWy&#10;ViVALoxpGEmu1dWsqOg17bvOXnHswcnpGfIoWAwp9MBMQAo/EP6AZCIJ7cv4sKKmPbOwi/Mt4/Eb&#10;7JGUxjwyNn3sxEnMUBs3rodXFAk8rFA3gx4MBsD7MNQ2FrBg5hsdY2ltWLdW0QsEpcK02wvKAC9T&#10;VUL1kIdlbKfkTy7jI7H0ZDRRQgNq4qIvoxdFH8E1x4nBLKin7aVOEaw0KYKVFMMo6R5KJlwt2rDC&#10;BRDglCwgAqkhtD5FM2QpcVjlE0eV6wxaurgUKcWyEwpkWvyQySgi2H3Efyl/k3Q/4qP8KJOO8MZr&#10;KdLF2xXNNpkUuiWVwqjGoHD+LqmulYrPPfrp8FO/RuPM6JMNdTpjnfb6U1qjFb8xmIWqyc/xiXOR&#10;V/9E09Cpb91VdCYKB14ylmwSVLvybLdF3160ABoG+xwPaj6lixuLlYF6XEloKDBFgzYJirJoexap&#10;gAij0oKMFaFK+ZRkfi+yq4cTOOUqV5wWqSMqqyU6EW4e7ox8wD+OeNRLNbVxr0y5Z3AysN1BwLY4&#10;QbVV5K7MvBTdkmWPcMxv0C2xnxatmQLCBDAXY1uRgGRB++EHww5C7BPROjWCjN3f1frYpUFCiHKq&#10;l8RSfvfKpNZgXNtgNCq4WZKOHJ0J/dxLZ857rmMsiLnH9/R0/PaezWqm7GaZoiOQAR0Rm5CzMKYK&#10;1hIXHrdS0dqWuABm4WQiCSOOjGDksEK9FDgqbZnQkuq2nx2KEQp+PtRLAudIHoADKvtE5Tectkgg&#10;6j0YtalVytFDjYFsHOk8X0Jg1EtWFOJT5QIxV7ZkNIEAFvvgYodRVXd5UBtaJRoLeovVVNfhMkEC&#10;t2B56PUMJkFilvLAvYr2TmKYMFd51Ru/giokcbfbG590+3u7O3FLer1eotGIsRwYGDp//tL3H/7R&#10;5YHBZ59/cWBoOBKNrFu7hsPw6DGhgiKQgkv0+gKsZ8XZbrdYVEkLagaH9Y9DhVNC/cZfeNEbRepy&#10;YenG1H3DpdVBpeTwJDcMEg7oM5U2I56acoMqFUAnjDLENC7LyEgVUFEsFYVP+dAF1DokSRh9cq4Q&#10;mjo+MYUPjrUhPZOygkxh/gNVk6+sV9EqFxLKyveirQiN/NrzV3VLTMisYMIwcNDzjqUYmngg8NA7&#10;E6PPoTSaGoTeWPSDkokbk0/syqOoxkBkiz5SIPCSuDj0GawLKhdQ0XeVWkCS+pD2jQfzQVAqJ/Wh&#10;ckW9XPTMZgW6z4LCm4dnEmExny9CrxNkpLjcidYodSRrqjwecfCqyMbMb9knOD3CsQBnD8sDLsT5&#10;puWqdDYcRbcszW/JeyFnInoWF6UwtV4PgVCCMXDYRsxGIerhMK9KOyupBNdlMJU+Mzml1UMBn1vQ&#10;OTo9+/Co5xVP8IdjM188P/rY4LQCBXnrkwh6YAv55V2bumpPz6lkcJbxWU4ALmN0G8SpnKeBEvSi&#10;kVmapPmjpj40D0uvAAspH9BT6Jp6w/K3k4gsnGm0h2NHcVc2FohZJWmtMBKZi4utaJVmka9yOW+Q&#10;4gsgXRcMJURYaS53Cr/HRAtKiAuobNslIhrDy5VNLANs8/nQRsWbukwlsGK73d5pj9dsTHOhQAKX&#10;M7CC0xtb8MR0AF9ZeYZMlp9vNoici/axTH1d5td6Z+MTnigcBAj0LLm21haP14dWCTIWd+W024Nf&#10;TLGza6amoFEZunX/LSaTGYvV2TPnBodHzp47j78B2lhwlVUXxTkT0IJwXZZds2L7CyI/l42nW+bp&#10;yfN6GTiNboRW2d7WolIvEHLa5JSgsLKaMQTUmrFJErdyNeSknmEklAJQn4bweajsssrpu6pbUhqY&#10;KK9XDMYJNK6yj2BVL07FUSyT44dRLPWluI5RQfFt1iXq4oMHta6tOufGoq9D5GXiWS50cH5h4adV&#10;MpkuI2lEhtSHZixonmyqQPYqpD5IY2UrKgp7J/UsJ5DJZBCISiCV+cwnknE0MBe1mEB4r+w7yWzS&#10;RaJJkLH52AsLL1qWJYxwHN8MWlszkTCVRldmv07xW76lW+K3hHWp6FZSuMgEORMCVrZPiSsHGB7U&#10;BU02bTy1/KI23dnkbHxubMo/G8hH6kMZHJhTc1HPXDQ+jxVWDoVAw/p9P7tr4zt724sOzs0C6kdA&#10;MaZGChhTceyjDFCmWjhG9W0rWpLLWLlTCFUQJA2KGxamaxGCUfTZRSqABQqpiGZwibS4hD+tsJSA&#10;S4TyAihVEM2b0SqXEfaicsQwX84GwLGl8qFFmCk8NkxWGcIfSxFvBoS7zU12Ipcqd36q7FS1ionk&#10;WDM+eOBM+jQXClEVhcP1AXLANkd/y1YeGGePd+4GQCGVNAUizCoUn3BH8aJzG0puJ4YClQOCzbVr&#10;VrMxyTTY19dz24H9t+zds2fXDrxdE5NTcB/t2LbVaDINDY8iBXV3da1ZvQqKCgE6rPYHixLqE+7r&#10;snMQCJCGVocnoBI8XbW7VVF9KAiYjRgTZOyOdlc+GXXBO9DZRscnoarhsF0yzp4y+ilvW1ig852N&#10;3LYwGHN6lr3fc7bqLd2SP+OOZ+WxaLj1y9Zk1HQ+/Oxvxi/9yOJaiIBV8yxlUC9RMqMnH9JYHPr2&#10;fYWf4mKgO+zqBdqyYnqJ4cJeXC26WJcYcNa0hDDlLItpGYMrZSqh58KPtLzIWMloqiAq8yJCRYoO&#10;kXklxeVXbNhq/e9Sl+aeUHlOyf4gswJYmnbDJpOEGqe12bRIajZ+S4isQGWzNRBJ1cRbyhZi1Y6T&#10;amUuR6oVAX4W2DMgNziftbWAjAWA8f41Pd84dT4VS+QLvMy3klKRaNzn7XfZf2fvllpfbSutfdJW&#10;qoRg5HY00SEZbc6OUONbW+IBoP24LsV2UMhX2URExRN1ufRXCa8WmesE4kNk9IYZrrDmI8gbIlFY&#10;4qQ8lG/cVpBWKbug8MGSjCSeL8ONtJsrYOYSgNZcuyJrVDSOksDY1uBSLLzyWR6EVExOefTaJLH6&#10;EPaopBaHfXdqJpTP5F10uwmjeTjC9QdFX9HCN0ABjQaOdGM0QRYuE3FO2HfwbM+37+AnbG9rBfva&#10;2dG+bs2a1haXraEBmT4QDF66dAX+njVrVlstllX9vTt2bOvp7lq3bk2GOqXq48OpxapWYCNlzg7z&#10;ixtcCeRbZC9U1TufVSEGcTQrDkZQ7m0tzeqD/Dnt0dJZ59jZF1VdqnAMlFtJuC7z3baiwDXTWxUj&#10;BK/TLemDjKRa1Kwk0ZP/HHnlvxFduSC0sqQR5NlErC4dnjH0P1A4QwkbAJE3OxIDQwWGh5zE5SW1&#10;pMLCbG+sJtxhKPb5xAKRWSgQvIajKPOFy46MhScA2BInL+aTnHgMPLSsciX9moBfltnP2nhMcEWB&#10;jA0K7BwmTDWNQq9WgO9RXOkdLvPiZglDso8gHpPvAVt+nc2ak1cld6uFiyBI3ngCShfKpuLKiZLz&#10;IGqzCj2zFpCxdKzLYTs8MRGPxvFeqpkIypCoIe739Tut/+Ou3WTDUPnUzWLqR+BaJjEovnJnElOi&#10;zZO1SeqDg4K7A4OfdKsqpHEiSe9S5iO5FloZwA6FAauzo6XoXYaZdXh0HF3UbEKxFB6V7PlCq8QK&#10;adDB7lB9n4n65VFGSZAXnEvwFuZzyChEJmo5ohStMsi/rE+0ylqWHXOOFXsH6OP4pJsMoK1Oo6PR&#10;UFJeEKIuE8k0SStKojOZ3xJk9GlPwCZIlIsjYsqY7hp5RBwFGgOhPL7ZOSUXl8hAlpNBQ4mBSrk9&#10;HhjaZeOnpt0vvfwat/Ate3a3tbay3/BwEq9ndzSyqQldW6Q+0hLYQQFzlp3LlIYhr876OXyI2VYl&#10;3ixSXyqpFlkFLYAwQOxNhKZnmLTV14lop/DUCFN72Rhj9a8ruyQahKA1zZWiXNYpQGdBIKsiUXDZ&#10;b1nw4ELdkj8T+yeSXM9VIQVWzlbOfesOwiZBw87/aJra6yJB1y8REhpOTByc/ydjx+2GdZ/Td9yj&#10;1RBEPJz5EyFUcfd4XSJsWPXuAsOBURf7ULZX0D1DQiF9LdwZWEMZbXBKecUshTsRA0klSclAxibT&#10;5DcTDqXlwsdyY11Nd5lnBWcYR2+AOwn1GGQRyFjui8IYJKZ+csoNHTxmxNYmEzHkFaYYKXo64GIh&#10;fSCxhUa9UCxLisknGkcJKBXcYtnbh8S7XDngS+0NuhrJR7KqsWE2kTo9PqHRG7QyYrvYJ+GfTsUi&#10;/37/jtWNudEExSq4+fciI3ANTVook5gSbR6oBJu3eNOAQol9BXUF9VISMEajEZ1+iVyXMvZP4HKV&#10;0EqyaxTew5gmCd7mhEHMB2MPMDKRXigRkqmSfMholcuesrK8WeNc4tgJzkXRtHPGueCuQZ7GHVT4&#10;0kfiRP3G6IbtDK2yvHSC5XWhKk/RQalV1qXjaJXcJly7ZdQM9GZ6JozsVAaKmNdhGwKGh0BLuE8Z&#10;b18Jjwja1HBMn64zD4+NHT5yjDT0Tzz5NDbl9evWZreffEWvvnH40OEjgoQ0kRgbmyDN/YkTpwi2&#10;vPvO2xHtJF0KCUbxhi0I+6/6aIh0l0pUQgW2A3HogTNfrizxlYyJYCUMzEGmzQ9AGltdzrIjGiTS&#10;Ey6bWgY1KK5LDAoks9Hla6dAdAdDVcQ559AtmTORlSQSRSOvenxn7OIP4mcf0uG0zBx3Fr3r5yDK&#10;DSYmnrfu/aPY6FMJz0HXL6STM4eTvvM0pv6+f7Ns/Iyx656Y53By6o3MkgIWyzc2fMR84Av51pnC&#10;wBuiOwuQMNKqx7FZC7ETTCcIMcwnBZhUr3EnxspGyTNEqJe4kpYxMQmISvjTQFSyvrF75Zw1yTiK&#10;0fQGuJPoL11hfgukC/PNCs4ebpumRgMUC0tG3Q7vq9moIdKyJMVSThkBpSSUw8OcbfiUYcNKRhmc&#10;zzWBjKU9pA/BVHZqeESNegl/TzIU+sr77t7QVCZXeyXX3tvnWaRPYvvl+ZwTnSXoVxWsThUvvGoN&#10;r7ytY1GSSIlM4ophOIyEodcvbj4SJbTSj5TAiCESkZ+5cGglFknyV6NVajVpl8PY5jJJmCLmoQxq&#10;XWqVJl10hWqVmTkVhOQhSNE1OYGvLCaBYVOSBOQUJQEQKQDjEAI3WiXLculBzhWuT0WrnE4lY64m&#10;I9TilYRUSPsmkUNlp6xAgZl2+yFON9yI+UiicW0sZQ5BsGk0vPb6oZdffR1fI2SZExOTYxOT27cu&#10;5BUnDduVKwOvH3rz4qXLJ06euXT5isczs2vHtlv27iY9PQ7Pqyyc17I5VLgSCj9+jcFFuPGzWd9V&#10;vhobDaKa9PupfKQWisnc8hjm2OC4K/PRlatsKnKs4opb2hQbKhs3rxibEWe1BGLkPNZYBmh8lKmW&#10;NS2vQau9zUVrlGADEVhSnU8qHn319yHvmc/aaN6YWzPUOPbwUtO2XzV23Jbv7eTD5APINr9uKdjt&#10;sjHE3CL8vmy4eXVGY14tUkbHqppvtDkLCKfh9PEqTMeSShE5HpukhJKW1KRoUpX3pqQ6VRZ22jHt&#10;13k8vnzlObBY/UTDE/arss6aLQZRHkgk7nuZczbnRy5O2HEZmZrtSHbDCAfllznnkYXKdevxxTTp&#10;WO1Iq7+0dW2/qymBiTFRaF0p2SyjH9mytu0mMeziL0ebTcBXCAnL9yo8ctx5SqrGxUKIld1LyLA4&#10;hnFHUAPnc319PYSxyeRinVo4GRCJOP9FMLbT0d/blS9EX/YI7wiUYKNjkyii2K16Oyy2eXHseq24&#10;AdmeJl3Mog/L/1zpH8IuRAoov3BH5OyLZLPAY7Pgr4wVY0tmedx0DCzxcjmp9Wp5fLBRXhkYCQT8&#10;LU36rjZzVejWWTYEByAEltdxxG44FL3+G2FpzRsBbTKlmw1qRiaCU1PThw8f+eZ3vnfpysD9993z&#10;wfe/99677yIp0ZEjx7JHrNFmu/P223bv2tHT04NovXpV/z133Xn3XXd0dnZIxbK8QS77KSlzejze&#10;so9WxM5mp53jCHtN2c1YygcZZIxHMhqO0ErsR2qYUTkcsP7LFCM5P5zGIpgrIC6CWv7gl+J+QsvI&#10;10giB5XAAcHQXvknr27JsmtvdXFlKsmyqnNfJsZeTrovlUQMa7vt/xbopAbdUl8XO5VDtxR4BZhv&#10;jUaU5GwgdSwuerRkuqWgOdFqEbhxP+b4mqBs0XOf2RqsJObO11/uRdxfKJ9gKhSxgMSo4bqoT1uX&#10;KiFa7lrtsWVSL3GXNdtFIHjBvdrE1HhmOXArX+HLXEN3m+BBHh6ZyNcOzGaYyUV+tkjNSc8Fxg4x&#10;juQo+JQAhGQXa25uIpsuM2jW5V3PSz8x//nW7WZdIuabKfDquM+9p8eFIrr0zXsbvhHDClZSzKU5&#10;V5EcEKfTwb8yJUmtfVAvsX8jTdIwdEsuTcnxU90PSDngWySQwOrMLYDyg8he4BXIB6jrA0OjiDs2&#10;q76vwyItegs+Vn34htEqM12DBw5DHuplzvHBY8l5i7KdMfYh26A7IWHj4+vr6WxtKUKxW92ZrUpt&#10;4MaZa5/P57TretrNVcT7sGZQLz3e2bI1HxZqIqnxEwd7I3zYQlpAsOG4MZHSAL2GdOfHTz1z6vRZ&#10;DoFNGzds27Jp29ZNu3buYHX95V//3YIec1dy3L333Q9+8H3v+aWf/9l3PXj/gf17CbBEosOdvizD&#10;43DYAN+S7LTstzMIIjl5AFBorctqHJ5u9wxqMOJWX28nLJ5qeg3iY3B4jLnjREXJzPkIwirqJSdJ&#10;tbQyNQ0ro4zkOfP6ZvOtN0aGMvSibHPD/FZpC7glOYhRL7nYSBZclaUTH36edwuFsHofg7mOXCYp&#10;38VMlVKR46qA7qcu4k35xxLegfjsWCJMDvqri0Nqy8RbVq8hhWpS3Ix1qeBUzHMlx3fmiiYlUpda&#10;9Yn49IVI0JevLlYwf2I6lOxqevfzf3n5/96b8A2yuEt1XRILl0gtj6MMtjoceuxV6T3O/uCIbXY2&#10;AYvF97U0E7R4b4HJAHEHe0BhuxcN8Kw0+26zwwAIDddl9uGAAMetAx4YskDYQRZveEuqud1q+ey2&#10;DelEGO9lzgej7imLyfA7tyyEM5X0lpuFSxqBhoZ6kbEgv+tSGF9s9egD1UTQlNTE/IXhhiXwUrou&#10;+aBeEi0FaWyVqhfVoFRPT3sUSkZLT1c7/JOFTaKoVWganDYg0rtaTK3NMNnmRrXALVLFdtZIVbZ6&#10;cRmibuVrj0R4ImIiP+HEQGMnOLOnu4OMEeUFFi5jx0EkIvjOzHgdDVrhl66vvjzD5WXQYarI67Qp&#10;3H3EEqdTuC5rXvUo0g/k1mAo5Z5NR+PpKwODr75+aNo9BaC0p6cbYRIOWGm7cTY17dm5g/zPw8Mj&#10;mRqxpOP44js0Mp5MpTGW2WwNYOlxE0C1sNihlfk6Jiijw8LyyyqqRCnCdSn9gcu4EQq/mp2Or5Iv&#10;k0h0Ot4mNagEZm10HLqlGSyGXFK8AoqWfC/C41ez+Jr5bYaqB4UO9bJAR/gT103ls6mdmHQXUFJh&#10;18WSJ9E4lb9sMWqQ6mF85MVM5TjxuF5SIbf36DfHv/vvhr/0nvP/a8elf/rgxGN/GLz8Uiom5AC6&#10;LFJHwmey+B/OHPGiqH/4G58999/XXfrLrZf+cseCb3T8OAJW6OR3hv9+r//i8/k0ecIUwYvSeGww&#10;8xteqmIpn11GZCyuy8J7tdGGnGaF9y8SXfECUEuTEaRWAbsXZgKsBvR0Zdl3hQnAbiBSNKdi0Nzs&#10;EDrDbNyoqyFk7EfWdN+zticRnCXFyIKtr8Blw79/+67Ggkn/Fv/AeHu9gVUEVgeTcAH1srnJwaCQ&#10;aaMGhwbXpWKxFm2Dih7XBPlIqtJO9B+0SnqNzkOyu66O1sJ0EZQfHp2YmvaQzAgSl06Kvz0yQCwY&#10;bWHLi8VxNeScBUQaAEQIT9PTM1zN3Z1tjG3ZIWdVmegyKsHiMDwy7nZ7AJX3dVoWNWsXTm+EUcyj&#10;ZbSTR1Dm9XrjikXGCnEyljQEI8ZIXA9vB1C4h3/0+HPPvyhlsN/8tV/h35OnzqCFgF9g+zc5m3bv&#10;3MEv//hP/hxBDq/g0PA4qxHbUEuL4IwBNIdKyaFRFe9QeZOCMsn658TAciciBitwnAIjh60Q2195&#10;LVnsp2RPryE+OlXmhGPBM2tifOqtxLRzQ+HQY9PlO1XohXT81DgyVhCdGNnOZOvN7YNlPXBC0vHK&#10;wapajgzUywITzNEAsEEhTysTdq9m9TTs+yNIYinZsO/PXJ8rwb0uvaCpwFX+WCXJni4V9U/9+E8m&#10;f/Cr6UTMsfeznR/668ZN7woOvDL0jc/6TnyfXyp+v6Xy2uG0vAZIMrVubnnX/2j74F8v+OobO+mF&#10;sanXuvZ9uoYOhRI29weHHkYXMkDM/3N5uiU1LBcyFr+lw6bngofAMF9PXcpevQFcl/RCxlIWkJ7Z&#10;YhzxM7NxrEpq9kuNlCGCC2oQjqoFxg6axyrltI3FU95ZXJc1hIn63T3kq4wTV7lgDPmNy1a/p8VZ&#10;I2P79mkGUhcXHq62fPKrNL5wHdZgYA/gF1KPoFtKmCUJBuA6rxAZi6AGfAtXAPcUjsre7o7CFG6o&#10;UlziWNnZhs5GAyDYxXBhrZQFCVafphZwpOBWIjIFXb2zo7UWiOJLGlguTdKTYkKwmtNolQ7boosx&#10;hD+QFmumXNeluP4U1yU0fiX1tAYKA+sj+t4w5QnOeH3olURXsd0BvuKxvHjpimzh1s2bEMTfPHLM&#10;o/i1kNC2btnU3t7m880ODI5yOeKixFcJCFOSOUvPwXKNhYSGogIhb2BVYQug8YLyq2S0iedS8jDV&#10;lnrJqQioip4CCWSzc5CqIcRnfNhfbo+PS0fxMF8liucHxOwCIhy3GIorj2fLQpWMbdWflVdJAdel&#10;0yECLioPQtH9yn/8fDICvUWyQHYXJSsJZn38pJpKcCOJkeeTowcXZB/RWWymNT+VPYLRwW/DCgtz&#10;bOZPseFH5/PEZn6fCNXpu+8w9NzNb0DDsiYCZx+bePQ/Nt/1Oy3v/XPb+vtsvXts6+5rXH9/aPT4&#10;7InvNqy9N2VysrkVvjiBnmWbAaEVXN1kK6KTCjcDCaH4LetJIoqEn1MrfoMowVv4P3689se0pNRH&#10;nqa2BZqeVHdxifiPP6QzNbS98w/r+2+1dO1869u5s85o4y3mtg1Nuz+ptbYo0HzekCOxnogjJSVm&#10;PM7fwwMvRSdP23d+XF8vgFLXulBCYrJl5IwlRYfATIZFBFFO3VgkxlLSXeL0hZi06ntsKSuEry+Z&#10;hCA3WoDSnen2CzJrkgCtpM5CVe+fSyA4ZFsEMZKBZAzMxez1YnfUQrpLOelmi/Hw0Oh8zti4b9KQ&#10;TnzxXXeQUGIpF8bNd8kRkKIJhvx8nPjCbCxo7GCxq7ls3WS4JB8JvTCZSIaqoxfwx+oNMP2URrFG&#10;DQoNbAAVWuHJcBR1qWGKQtyBswdBCp0Kommk37f5olL4YNPBkOCBzIkf5lzisFo643KV5gOL85Qb&#10;AOwsWaOYaIx6pa+vMpsi85HIeK0yqkC+UpJ4x1fK4tSIlJWGcEw3F8ETFXzj0OEXD76KW3Ld2jVs&#10;TLwskPegk3V1dVjM5l07tz/x5DNT09NdnR1NTfDYCUwWaUQuXbrimZmBvAetsuwUF2WMdr5HmAJS&#10;tuLH09RpXM2ODAhcZBJOJdGWK3kXewpFrloUo5W0hGeV3L9zWJew93GKAoJVudk5SyenPEIbaqiH&#10;Rm7+rEn6TGjA+CGfQYpBYG3UZtKszJDSKUlsm+94ZCUgznEHVZhdRveLv/srmpQmHhaOhQKZEqqS&#10;lSSnbkmikcTYU/G5QUPTTo3eko54547/aeSN349d+i5N0nc9qLP1yHFRo1sqmay1s0e/HTz3fOu7&#10;fl/ftIYVIS8YnbVJa6oPnHrY1LFd59qo1UGuY9RrUgnfcGTiVGTybDI4zWFttDaS24QfkrNDoaFD&#10;elODztzAbhQ1p6KR0cPJObehwZWYHQ0NvW6w2LXGelijKY/mmZ6bmht4RWeq15oaMrjW+bolzbDv&#10;+JjWCGdPXEAirn1SaaGdJgMTPK63uRIpLXlO2ajpeDjiuRwZPxmZPJecm0Yf1pobkGAIxqV8eODF&#10;6OQZ+/aPpuNRlMzwxGm6QAY/g9mmEFmrMo3BRE+y7KXPlM2IERiDeslA5aOBFoHFoXAwFIeRYrFT&#10;PlZ4nBV9XBAYBhMit7IS8JP9wWrDqkD/hOKvpDzXRV+9qAVkamwUyJypk5AqcE0TOmtv0MRTy8ZO&#10;vGAENjQ1vjw54/WH9darVsm4z3Pn6q77e9oXdaxuVp5vBBSV7Gp+iHzmS45xJZOYsAnW1EhyFCtJ&#10;pEitJDJoczdD5c7xiz9TfTszCTBIZAKKgfi/AtexrBaeCRJOoHLgWWpzmohjX+mHpPrhKlzSoNNg&#10;8KJMFVOBV6ttZdSDhY64LwTfenOdMB9YSqZXKOOl8x/hkFeSGcZUMqDkvN2mPX4rxOllJdussP3q&#10;H8cRoNGakxqLxzuHNmHQG1pbXWiJ585fGBgcQqIinx25Rs6cPc8ev/9e4c/ggxozMjrKNPV2dxHM&#10;wwlgMpv7entQO9nLyx5ripgp0znyA5GB8KMu0I5oMPNbhi0sM7A4NjiIOMSW/XBWUozMRqMYMiyk&#10;GFGZtA/LJmcpzjpuHwiWLJaF6X/pKQoq1WLizE69JsdBJM3SahSPX0VOOPXLtbySVy25qVQ+Sy5i&#10;GyHraOaVwDqE3zJlSOqS2kgoxuWNXyVfc5kqlF1FnTWUZ4bJqVvyumRwODH2fJq06x33zr35Z5HD&#10;f8xvZDNiY9+0rPsVdE7xcy6/ZTpRl4i85bdUoih1kcnTwfOPmbv36pvXmK22jCtcZ7KZ2rYYmvqS&#10;JhfAY10qErzw1MyrX5o9+i3/iYfCA69Fp8/pG1qMjk6RV+3ck2Pf+Vxao2/ovUVvNGvq0hQefejz&#10;JFKxrro1cP6pka//hN65pr5nDycO5eE18b7x5fGHfsa6+l5zy7pMiHa2blmnt6BYKumMMLEIFZAy&#10;WI/8p3449KWfsG97n8XVL7THRDBw+hHPwX/wHnvIf+I7c5cPRiZOGxrbDI3tBgNBPsm5yy/Ext80&#10;OFcFzj7uP/aQ940vBc7+GNXX3L5Fb2lEX1V/qOm0y0BSSi5HMJPkQkSKymcQFalpyUCQWvHpLkWm&#10;GKGDxVmNILJy7jIMRWxpNLGVBWlDtA2GEnOhCN6ABbATeWn5gxHc+WjXmZR65Z2J1XqKqRgLRc5M&#10;TukbHNRJ7GUyEvzEpjWr1HHHVasZN+uZPwIynTeMi3Z7IeMLxqYK7amLMexYNMnWABpWqpesedK+&#10;oVsinhZ9HZggZFOZZ4VwerTKopkVuYgnp9xYbbCatjhEJsN8hD1F335DFkAXisZSwTmRzE0NEK5m&#10;BwE/NgF7fC1GoVXCAbtc5gNO75lZlrSuPOUBVA4CSXAuUsNXm8CERRPGUCR15tyFU2fOvnn0+JtH&#10;jzY7nRs3rLPb7ZOTU5evDOKY2rd394lTp4HoQ4fe2uJi8WzZvPGpZ57Hp2y3NzqbHCQSx4Lc1tra&#10;5BCKJR1frgXGm4Hrw5bCISOytra1SGxndns4e2FLQ3gue7+gkGD+KFs7qHyIJDsXqp0SSuB0NQuk&#10;rppq2V9T0zMCNWOr5/YpwMOCilQYX4PrEh0bLUleBGrevvRl6KC05OYTvEVcYSpVYdJOoVsK6Uqf&#10;0iV0oYJJ7aVMjOU4QrpYk6mMgcunW8rB1XfdjW4ZG30uMSHoZK9+YvG01mzsuiefbpmM1aVidaZd&#10;n9c5N1JG8R9qdcYGHHohmHvic6h8wp2tN2k4F82NlvZNSWMz9hUIIYPnfzz97F/gz7Tv/InGLe/T&#10;2ztDl16Yu/Rs/ao79A0uIypoLBw48X1j22ZT8+q4b2Ty8T/CS9l6/xeMTT06s31u4LXk3EzD+nfo&#10;TVZGIxnyel76v/rGHtdtv6wxNhTQLXUmgdWREFYJxOXC4H+R8RP+4993HvhZs7Mfs7f/zOPTj33B&#10;6FrbvPfTjZvera9v8Z96ODT8pm3tPYb6JjobvPR86MIj6VhC39hu2/hg/Zp7U9FA4NjXdI5+a/du&#10;7FAqD7UFyFj4Y0Ve8BKgteXvDsA2ijcvITOPZX84sITVLRilJLpo+W+qgSdB9ip5O3PoYFe3ANjp&#10;NOmqw2hiJuNK6iyrGBc051E2tB7TF4dGKJJwCOwza1LVcb/Y0+U0G390cUjCYslK0u+0/T87Nyz2&#10;S2/WX2AExOLQaLiYOQxBmuUsCdIE4wsHQiX21MWYBSmuAYWVei8WbtwaaJgc8AVeR0fAbgFUw1AI&#10;e1l7W0u2dSb7ceyS8LjwLExabS6GZCUdFIsx+DnrjCXSsKMJocWSey0tWUvKexEiCkFfgGBN+nR7&#10;s5HI9uXSKmX75fb0zUbACpbXI6RHAv2whtTe1YaAaEokDck6cyqtnZyaevHgy+SoDAZFchrvrL+h&#10;vv7Avr1KBvLZwcHBsYlJDiiPx7NuzRrC+KQkDD/05SsDJKsEN4uCIXkTEAKXiwaWt6Muzs7iwYsx&#10;8qRzbGqyF9C10Aknp4kYnUUrLm+lSTsyqh2Au/JWSCVPgfX1elGhk7S/s6OlMO1Z5kVYKuHvRYnC&#10;YsL4FH0qo3Rx7ObD14igvIAIvy9aWyX9rfBZJksQ9iRT3Dt5rloDuJhKXJdXdUtCDIV6GRfqJTRB&#10;+Sh60YjgWIOzmBSLHNml+tBTMycTA0/qjQBMc3Qnt26JztlxTyHdMlKX0tRZ7/0/0rcpgiXTRC+6&#10;DI6emHd47tyjOPciUxdjM4OJaFBnsBDxGCYYBjNvZGbysd83utZ0vPdP6/v3m1o3WPFPNvXMHPw/&#10;+ua16GYaA8utN3TlxejEKXPXzsDJHwbPPYpiWb/qdgG9NljQNgMnH2pYdx/FGIrI2HH383/u2PmJ&#10;hvX3c7Dk1C1jvmG03PDEyfDokczXaO8GrCtquKZbUmFdKuk99JXY5KnuD/9l44YHzG0b61cd0De0&#10;gd2t79ltsHexyv3nn40Mvei69/da7vy8pXO7pXObpWOH//wz6VgI7iKNzqD+XJPIWEYvkjQnUgLK&#10;tTSeTAzMWo1AVBbw5rFFIdaPxJL2xectqHDHFn0csFYglFsHk88CxmB/hSMJe0OOlHRF61+uAqj9&#10;UDUEME5xSBuvk6el3z4QCKE2N1i0JL9ZrkbOf2+TyfjSpAdYLBjGZMj3S7s23XRaLvu8sHKQhLjp&#10;ufBy2i6lbISlAvtheaFfi9dHJY5FfGCLlTcjrA60M2dHuLMRwvAn4P3gwiXXF1yLha3sxMCgiLK/&#10;hCUSpIyuztmIX3TxOrRSawYLM+GOBkNJlhN045UwRCzLEAjmbY8PQd+gS7Y2C6izjDtY9g8MfIh+&#10;UIqWp64LEz/aqT9UU/c4t1MibUxrzCPj0yQQYot99/s/ZCfec9ft3V1dWL2vXBkAWb150wbUyK7O&#10;zpOnTuPAJJASGbitvWX92quZkDs7BF3MunVr7I32FAAGoO0SmbYcHxm2jXmLpQPRTouLrK2Frl3K&#10;A7rGI0eDaXa+GKWiXUGrRCGhkqXcdFhhSMtH45Wkic3YPtQoJjRyGkSA28tUgfTOMC0V7aNiNxQJ&#10;scBE5Cws4leTIqARLaPCKNaijSm7gOC/SKWFfzVLYJN1ymuLq7aMXjC2TMo13RI3mSad0qV1MR3j&#10;hvc8n+lCurxxRCiXaGkWQY3OFDvxRZhdtbniUMrTLWP+OsOaDxg3fTozyspu1lha1xh7Dhidq/V6&#10;c9w/Fjz/ZODC03H/BA5JXUMbp1x09A33s39scKyGVJbISeX7Rsx9MTJ5Rm9tQWOsw9Fpdeosjtnj&#10;345OngteeqFx+0ecez6T1hoJfdbpjfx99s2v4qi09h3glf6TP0ARbbnvd4zOXswnOeMtY1NHYr6J&#10;8OjR8MibmW/9mrsMjR0LdEsRTjlxLjz4ktbUiBwloncMVmPzqvpVtxkc3Wi2YuIvPR/zjjfd8esm&#10;ewcyClIMANvgmUfT8bnGbR+iDEYz9YsP9TKWMgLn4JGl5PjBmxeK4M0jpy0h7zmsDjKGFm8eDQN+&#10;qb5HNViSfHjxRIqgyny8CIomRmdDmEhWVmexRhPjRFao7DMXdZNAU5zPVpPGaNDUCDI2nq47NDIG&#10;GpZ18nu37siQOdfgsnn7NEmGgnDt5eOWA8bD7cPVXiO8EfOnhs0LQ6z0W2LWhvxDkGRcL9VxL2Bi&#10;RxgS2BmLua3FCYiusAiCIioIeybdWNmhMgLqwi2shHTWsZvePmtDTU89vvjUTCyVFkxIcHgspYyr&#10;pnmFyyCS4jhioqF+a3WaHI3wCdbW/KLlkmwVkFEZsDX6LshOAiE2BUx+lQ9XxTVokil9LGWGdJ8k&#10;Im8eOXrwldcvXrqM0rhj+9Zbdu/auGE9QHdOG5/PxzSs6u8D4wrSlW0+MjKqBNdpN23YINcY/yKn&#10;EY0p5c/l0iolwB4NGSVRkIG1txTGMLPkBIHNtIcLmrMFUYvTiaNVpIcv6wPVJRUuDSKUQcZDWAZn&#10;D3OKuxKMDAuyqamxJJh3Bl/D8OQLiZfuEBbSsrhwVc4bOjAKMJasfJhBwgaVXiTU9IIrmxuNuxub&#10;KTMCwPot3ZIGpdFNQEJGiVWI53OVygMCcwwarbwdVfaEYtr69qTnZHzi3AKqWFlDGbolkZYAYhs+&#10;8C2N+WrmAGkbw1hMCxN1hobunU2bHqjvP2Du2ErP/Gd+FB4/beq6RV/fFBl+3ffm9zVwrrov4pmU&#10;35jnEmBXc+fW+lW3Jolt1mpwKsYDkzMv/b25ZXXrA18w2DuBJHHZC4XH1BAZPxObOtuw4Z3pVBxA&#10;rNG1semWz9bpjPPzBc2Pt9QYmtre+QeNm99rW39/5mtyrYPdJ0u31KIGJyJz4cFX0Xvnhg6Fx46n&#10;4yFTy1qYhBQu27q5Sy8QWVq/7aP8hjaJOB+FjZY/wRikMVjV+y3F7Ct1Zj4oAEZdmSmt1C8JWRII&#10;KNFGDGy+2GKMKyxW3Jsri+cm5ziggwGCY8fm29KcdOS/Qv+E+b1GLNZqJlTguuH1nRNrJvvMZQax&#10;aMYTaYeNqEv9gsWmpv6ql1nXZPvGqUtUyyh/Zsuaqtd/s8IyRgBojIgkD4XBceWztcOahnDAiVWS&#10;TFBGY0p9hDsBWU0RKQTPuwhzCMP4KmxjsiqpVaIYsx2g/iciqCiBIcrG+KSbO9ti0jIkVIJfVIZ0&#10;hiNxs5HaS23mjVmeGx83sDcgRBcyK6iRh2pnIJAo5ESn0sk2p6EJrVJfW1qlHCtJkQCGqEBagcKj&#10;ymELMhZO4/KAl1WZMuIqAauGIvpknRFZF+qX5154aXBoGE1yagpCl7l33HsXTkhEMvaa3++HyMdo&#10;Nm/fupm3t7ia+/t6SUlC4KXL6Vy/fk0GwC8DDsXuzsOnUJXG56uEJYSihbtSwYU2oFUWJbKiExDY&#10;4EziIHU4bGwZs9mILwvhRGUeyOzGoGPzONLaYg8CnOFMHDoIuA/1nD20jQzA7DVajq+SAMsyrCQc&#10;2jKDLvJqTrCJtDvUOKmP9O4CnGbd5rxJpRatoIRyp2xkybHaqYEtA1MUk87dx77GwiKQ1QsWRwKO&#10;GFOc5YXbv8BOgMIY7wTjS1pS/lW/Z8z7fofC6IRV+UDkU2eo0zquwhLkda5NhmPDb0QnT2FCxoui&#10;0RtNrjWO7R9uf/cfNe39tP/0w3NXXspQLDhv+Zn29/33Bd/GrR/CcXfV8pRO1aVEB1PJWCohiObl&#10;kS8M0lZnw8Z3RsbfDI8fj01fCA+/3rDhHYR0onvms1rprXZr/20Na+8R3zX31K+527r6rrTJwSML&#10;BoQazC1rXPf9tuOu37SsuUtvbsTPOf3cX0w9+z/js+OZwnJ95EuEWuEgL1n2Sxx0XDYiNa2g2Mr9&#10;QQ7jD57ZEhZbhd1fpMfJR0IOOsFmNps3YWxzk0gxRLrLRWrDIlULfAvcFAc3+27BKzCScWhEYilf&#10;IG7WiazTy/4BUNivJOb66R3rl70xNxuQGQGZUsyjXP85PxSQxHKLdO5VMhcGIyTeAKJE9lSM93gv&#10;4zGx2rlSuSsR/lCeYf/v6W4vKp0jJl4ZHEVaNejq2ptNna1me4MOriM+VAgdpag2sjygu0qGaDGe&#10;RaIeHA+HYtpVfV0Mr0oOj8VoSal1ctFzYDLRYFXgEWlqaqpxuAqXF34JFJJSeyrLw9tJHvrlutok&#10;DWwibQlETBNu//DI6JNPPfOth76Hj+RjH/ngPXfdsX6dECYPvvqaVDnQJFfhr+zrHRgYQv/kN5i9&#10;TEbTvXfd2dbWeunK5fmSGwI65xLS9tJnOJyZ8Y+PT42Mukm3Cyi3sbExHhciZSKRG7mGbW5waAwO&#10;G3YKIFJCDaWRC3mS0xVLFg6r8uaXp7joGYTFS3eJ8kw0weysn/QNba3NKJYq4Qno0oPDYyhLLEGX&#10;y1mSY2zBaJCkRFxSM758o4R+hHkUpYvWlj2Si/0g9yjrfMaX96qFVRhMDVdtpiXcbswshhXgxFNT&#10;HiZCJp3GokcG0b7ezlV93QBGBIladuvjpnjCkICDrsDAKbvOSV0CxUHTZgW/gpqB0LXsQBuMV0O3&#10;TCgMsabdvz3/vaha6dic59Uv+g5/3aRLzae91Vub6lffiToanx0WvkRLE+hckAMgWgmhnP+FZ1X4&#10;LDlc8LmfeyJw5nHHLT+VSkS8r34pEWI3CvSciNXWaOr7b9daW+cuPBO48IzW0tTQfzvbE7R94aHg&#10;WRxThH3yL2Yz4QjNwuWnY0GIYTURb8P6BxwHPt/+nj/ufN9/t66+0/3i/wxcfG5+/QJPJdjA8mpl&#10;auYlZxlC49LpJbKKNzsMjKt7xpsvQoGDGzpvcuD5g4JcfkV/xEmu17BxZL717A82PzYnxD9zIVXb&#10;qnZGo9ku8kMQL5TdJABFoCxmfHHOCqDBtdDmf3jH/h9+9P5PrOurhcbcbIMcAcQdbu7CxheyWlOS&#10;m7vWBo3G6/QGdEu5tdEAOeGnSb/gD3LpwF7Y19NZABMkuyMkv+ExeFzIhNXaZOxuN8vEgGYI6bSC&#10;+JGfuZ6oPBJLq7t4a22cqtYeGKqHJyKzQRCAzp6u9poNcMrZYYRdtEpkLVwozc0O6epZMpNueXMA&#10;d5S9QS89P+V9uMdF9ES0hICd8l50/VPsP0M8ZQ5GNCdOnx8aHlm9qufwkaOvvXGYDbV6Vf/mjev3&#10;7d2ze9d2njp+/NTJ02fk4/yJbCJA0K8MDA2PThCXiDmA+B2cM1Zrw8jo2Py30DVesxjCWL4R4Jx0&#10;IzZ5WUgzU9OhgSHfhctTb7x5+cSp4VfeuOD1LTwhUQxGxybBXSN2KquuaYGDEb2LM6yA4bvoXLAH&#10;US+xoy0GMJixpb/0GkMMmoxK/yq9Zu7QpTHtcXco0ZUV4QLQZhko1FQFQZP7Aya5Ni+pTHNZq6iX&#10;ImA1v5/D2YS3TCrzAcyjfJUMzIJyD/c4TAH9vV18sejxn7hAM5Xn1hzillhKL6D/C6wXKEUwn1+8&#10;MknAC1VQF7OLX5iZ45Uqb/rGTx1jVsO+oku0SIG4r86w7gOWW/9gQTk8hzqjxX/k63MXn9Fp3jq/&#10;0jjqR46hT5KDBOXQ3LrR3Llr9vh3I6NHMqkgKeM/+3giOCVj/KJT56af/0vSlrS/8w+d+38+cO4x&#10;mFrRKwFloXaiEpqa+23r3jl77Fu+Q19uWHe/oakbf2ZV4rfJdOJ78988L/1NXciDFpvSmi0dWxrW&#10;3J2M1CWC0/O7LNAzWo1iJaq+DTuSzJuTptL5u/55Viq0hzgiwCsU2KsCdjKLclL9nla3O0Vrc9qJ&#10;2hVhVAU6ywr0zC50ABateXkL4LdE8sC4i8CU3RJuMmaOThl1Me28vbmMbb5Jh7KMg5/v1Tg3EALY&#10;HflMlhgpMKkuqnW87GEh1FIJqhQyhyATNIgjFNgFLrV8uW0z72LjjIxOIPklEwnMbb0dFghC57fE&#10;atbgtyTBCb9EtkU4eNu6LkPh5OhUZNqbwEvTL8Y2N9N42fO4qA9Kp7QPDtIG6wL5vkbYzgp0H8gu&#10;ulYBqbrw0KHMsBFm/EtqXozFNdGkGakYMfXQm0f/5avfAK/+6Z/8OE3lGOlob1OMNdauzq6tmzfx&#10;y2efF15KPmgvQrvs7SG/5cjIMDZuyP1Pnz1HZKaCQWiZ31m0smanHTFGOnMW9YNKMDMzi9AP/U53&#10;d+vaNd3I515vcGICihr/2IQX3k1bw1sxa7QKNOLI2CRxhvQUTH4+3Dh/QpisxHUJMxkDhXpZxRGg&#10;v9isqZPDv6sTXcapBs4qOHvcXnqNOopBgL2m0slZtOXURgMKiHD4RVnnvHfp/dhFG58pAKJYEiDn&#10;e4QusJDoAioGC17JktWCcxIjKc5FvNz5SPWui7ecX3vOrCRoTQND0wOD081OBlasWsXGDEwbXyfb&#10;id0aNQiun0KB2sRGopYlhw8uIIwlWDA+O5SaeCqT3FK2R6sRvyc3SXrqlcyf4kGhSFnu+UttY//8&#10;ZuMlBwNLTo65wUNz555I+EeJloTQdW7wNe+b/wrzqnXNOxz7PmesbyJaUmNqDJ57AmadVCyMPhmZ&#10;OOV98xvwwVq6dxod3Ymwz/3c/4pMnmx98A+s3bsgno2Mn/SfeaS+d5/J0SWck+k6nQHym7T/yFfS&#10;8aDr3v8XNlclGvM6zWd+vCVNVSIhLQsiIaUqO58nlqwpkMrOHvlG3DuYjkciM1fCQ697D31Nk467&#10;7vhVQSSL2f7i87TZsfsTxgYXBz1Kpq4uPi/ecuFb1C+4TEnUWuw7S6MGEIhIUjJg2wBL8pmfRf50&#10;we9cx44oozu180gmt2e+zorIYa1gMMIOUhvMB2oHD0wX+UhC4SjS3gLGNoVCTUwxGWUsxnTtS1Fq&#10;+3yzXLVHgMUvSX24/HLWDeIU+4WMt6n2yyuqjzUvYv9mA8gWnFcwZMDWky+lbeZNgAyxz2LPBUOF&#10;7E4yw5y7HkNiNC7MmpKNVom6jL3doi65JtzeGMqJzWbrbG8BY1nRhC3twyxaQcsUDrNuSYeYRzLD&#10;QV27iBWZq3nWL9KHljd4JrPR7fEb9UuRVyweT8Pw5PYRFRY8duLUwVdec7s9mzYK3lfG/8rgMDGW&#10;pKJtb2tD44I9CdnjzLnzHs8Mf4UYVsl4BENPevWqvjWr+5vsdszfhw6/yVPbt20l1+WCESBmkdAe&#10;IGmLRzYmsrIFRIQbP2BiI7TSoCfUM+APhDMITAjnN6zrsNtF4LfEXRNaSayKgEQ57Py1MJkqBxeg&#10;R2HjU5ciMnsZALJF70LDrBygnouzRxXVEFLxmODskSlGGqsbAirDESX0d0WT+sheKNHFudlzGDfE&#10;VPDhLDZ+ELRVKqL88+qWIiuJ7mrSS7acXGG8HmbjycnZ1hYw3WLVyg/LCDlSAeYyj3ABmwqkHxXl&#10;23fHr3wvPuOdr16iN5LZcoFiSWH5+/l/AgqbCNVZ7v5z4/qfyF7TKHbGxjZDy2boaGPjJ0CrBk7/&#10;KDRyJB2Zs214wH7glwxNq9CWoIE1N68yOvtITxI8/3TwzGMk/EC9tW39QH3vLRq9efbot2YO/nXz&#10;gV9ybP8oefDQRfW21sDJh+PeUbKVwBMk0pfRT5MtNPSm3rHKdTtpLeuz0dUiVySvwyN6jWUnrTct&#10;YHBlYKnquhwkZFxy9mvNDhiGcMDOnX0kMn3RUO9qvefXG1bfodEJ5OFV3XLXJ0y2Vk4N6jRqkv4T&#10;V7l8st9S3jUg05MsWbpL0DLYKfJBHWSkODw3pHKGc7W8HtXIU9ysdJZPvs6C6GY3wWC0vMwHpQ4X&#10;cgc5W0m1wgbJZjOXSVYi0YTDxvVQK+kuS+3jzfKLPQLcJoLUJz9poTS+KIyIdbVG6gNPqWRvV5Op&#10;C7cJYC2+gt+rQd/hMmE4K5BcRKB+IknuXMkOryTSJGdgRRCvxZ7NatUPybbQE7wI7koi+IbcieDL&#10;eJ1IzReAByXBwBYWu8uoXD6CpIvjiLhKi9WMfF+Axgm6B6MugVCg0Rq1OotGyxdlQC8ksEVAJ5XR&#10;I9jd/QGYtklFWw6yScqmCJMs+DLervKRdFqHbdYXTJGxB94WhOP/74tfhpsHre8D730Xrkjq2bt7&#10;5xNPPjMz49mwbq3Dbkd2ZZCJVxobG5+YnN6zaydDjkDS2dHe3toK9wteASHu2hvvufsuh0OE62dr&#10;LDD2S6fuYpxLnHj4KlmoLH62gMVqmfHNjU/6Jqdm/f6QXLqIpb3drq7OJlREEgKLFI6hMLITOFIZ&#10;Yld0AOmXSLUdgBO4TPMBxxOqLz7SSsIaaSciEP3FhggKuaOjpWiYuuya4Oxxz+fsKZPZuPBAZUh9&#10;8inhMnG9pBEBw1J02JelADeJoOQJRzAV5Tz6WEWKPlnaFZNft1RoY2G00YqsJJGMCwKfw9j4TEuL&#10;vcmxMOcmrmoOGgRH1n0RljadybT15yOv/Skxk4YSiGbFyPNI3F+n69hjfcff5ZwJBZKqIdGItWuH&#10;rX+vtXdfw5o7bRsetG99r23ju+rqO9hm2Ka4S7QGk7llPV5KS89uEW+57j7bpvfYVt+hNdmVv5qt&#10;q263bXx3ndnOJhH3d2O7pXuXuXObwdErFC4lXUSK/LRHv21bfx9pLYmbzEnNyn4njZ6pdX392nsM&#10;jr6UEKlzoDoN9c76tXeYu/aktSbq0SFjtG8yd+2wdO+29N1mWfsOx7YP2PoPyAQkfPSNHTTb2rYJ&#10;Xy3rQ4T0aPW27i2F31Le8l0aM6qkRUWbynlky5ZDkAFaIxpPLeq1VN4olfQUnRXH91yMuct3CYlp&#10;hUKXlAzWRbyDS2q2msLE5EAnyFmBPW+BYf6aP1YkWWmw1tUIZ6yaTt0ss8QjwJUGFqaApYkbB3ef&#10;SNIFFFuFwLRk7VcoHBIkWyvcKgQgQqWmFD48W72+vdnIv0WvcFyXsXiaMP1MIs1QOGYy3OCEsXiw&#10;IYCZ9MSMRnNbG7E9tsL268xco3u7p6fQG/N94TY0mcz89Y//8D+dPXN67y37qh60iYmENA9cWzjb&#10;oU4pKmUqIikUwIZQKIrGQKjTXCgUjycRIkhAA7HgYsS/lLo7cDd4vKGy85GgcvhmgxBeoKaW+uoF&#10;5QmkVMbkrQ96eDRJ1kr8jVoEhiaHw2QStphTZ84S6LV508b169Y0KGxYfHBdkrIy47pElmKCLl2+&#10;Qts6OzucTWho4vJlSoh4kqg0HOZI2xIoyFJcIJELpver5xJZPYorciq7z2EIMypqAGJ2W4tI5Iij&#10;Eq1yeMQ9ODhtNhuamkQYYTQa54fNG7vq0qnJKTerjpbLFI4luRDpBUoRknDZyiGKOq5LjvHyNhS2&#10;RWRa9g47vdXVTECyovGmPd4gQgUKfL5xI4x5bGKKQxXMCEacaoFgc75OJs0qlOPAbKrNS2p+dyRK&#10;iN9UkV5bc2zqdOGVbYwadFEDXEwSegSM+8ixK6tXtW9a35nzQbBAhDsLqHExvETs4g8iT38KBdZQ&#10;SqAEgZq6lj0NH3hIY7kO6T6/MZwAAIjx4ErKwcyHdQlHAsYGtpk4LITlWzgMM/sf5Lpk1kEbJKiS&#10;v/Jf4jjhNwp9giDyucrWIxTLdCrpPfw1so90f+xvLd17oeDNyc6CFsqb2A28lPQkZNZdoFuKvytm&#10;eOqUqFoZBk0L2Jny5OJMiZMbJn9qKXYUajNnPYdCzreoPMJyFjPpYvql4l+BmwFuLUJ58+ExsGOR&#10;99ZpF1ztlXRq2Z9lkofGw9xaBEPnM5ZDmc31gDeDGPtlb7D6BrAVhiZE/igINrKfGh2fQiXobjPr&#10;9CaEAPXV3iz5thoBDOfIFsR15Ium49omQFEBejXWzsgQF4TGsnZ1b75NjdjEDSUZFPBSco4REaC+&#10;/dFY2j+Xttvt6CrcFG6326BLg0BXX8PKKukluYg/Tmeh4ShV+nn2maf+91/8j0x/CX4KhUKEaCLw&#10;yl/u3Lnr3//27wEcRLds7+j8td/4LeG8qtKHU457WUa4KS6j4nNEGQRWslQND1x45ulnjh87OjE+&#10;iauzv3/VXXfffevttxHMVpeKpgVL/jLzDoxPR40mK7SO5Y0Wu5vbra8TBaz4sOR8Beb9OsWjm0r4&#10;MwVCOPK1FuQoAiS9Xi9qOSrZzh3bujo7UDJ/6//9AoHKn/3UJ1avWiWiiJQPvwRQ89lP/SShlQiG&#10;bo8HtyVsPS4XEWUNkvk/e6wJAUNTBSgoSeznf5DUifGjTjyc5Q3O/KeQ/VDzOFLQj51OlFkhvkJ9&#10;cmUAZO6sxWJsa3UQp9Zos6BqXrw00ddDs4XqSzGi1/CqldcGQajm8xNZV7Z6xuInqBhS1lIbwLHP&#10;8giGoiDe163ulitkLhRFscRDi7S8Z+eq7DoZdveMj2ajfNLxxfAbZ78UBZhtDjlqvhR6cjHU2iWV&#10;6YgIU1IyiGBV6e3pqBZqo5DfUr47pU3rYyKUT57pmEg9M0GCO5ubbTktB4wgXj4QQehKhVekzrkx&#10;FU/EBw9qtMBXVa09wQCUqKt/1xd1zSLXUL4PeWChzRXpekzXia0AR1nrtDDTME4MRpab/ur36iki&#10;ThI0PJnKUp4q/I+fhKqZBCCqqeNUOfF972v/PPPK3zRu/Yhjx0+QDzMf7SfPyhflO6RE/VjJrr7x&#10;rXOMN9IG2TaGlMYXCECit6DqWejK1VgVRqG3Bhj0i0G7RAStBh1pEhPo9PnwD8ygBIvaVlQGyOzl&#10;qpgwRGeZ8nwyE7MJrAU3IKhzVZukNgrhlaV3zBEWk2zcFAeISMubTNuFQHwTGVsbc1Z7rUA4QIDL&#10;6RyQjVWQVykEEQkQrZEewLUjQ6Gy7+mrsU8T0yIiy6yDBtZBMkMFr6H+Q3lclyQYyLguibq8IV2X&#10;sIJPuKOJpM7lampRkQ40ewwZ8NWr19yyb7/8Ejg3cOXyT376M/e94wH5m/UbN/b39TNfzz/3DKDH&#10;/QdurcpCEgSH7hlS6RhNOJSwAhSJcJMtl9Ex2KxfeuG5v/2bv3ZPT6P63v/AA+vWr5+cnHz0kUfm&#10;gsGNmzabzQhjBGQus25JPq3pmZCImbqmpKlfw5RUdnckFkuUZzYVmeQ0RtjUj5w4deb80Oq+drDi&#10;M7NJXJVGkxFS15defuXY8ePj45OemRlYXoFIwtMzPALcdRzvQWc7AZbXuS6x7ruaXfgUCLBsb2tx&#10;OuF9AUGGxyH3OKPA0HgOn+w8h/wJ5AJSKKJmSd7CBQNIJUh0CvIfJmQHoZUZfYlz7+LlyY72JuCv&#10;aM3NTQ1Go4ChJpKQJAGoxgclvHa4bUualPmF2Qgi50Qkmk9rKlqzgmQkLjSlXjuFqwyFlmOfLUO6&#10;JeYUlyz4J7TK8QkvTtqZmWB9gxngJNwumQYIE5vHC7c2ojJaJabG8tZk0R5lF6BrLONIFIIJDvwc&#10;FbAYkO1llERVzpYyGpnvEVruFUH+CUHS0y5yulalcqotrlsSeGkQVgC92WImX8bsbGjGG4zGEjja&#10;CJti0zHxC1rDWYMezxdoQeF9Zei5G50rdkWVegl/TypW1/jz53QuwRNd4KMw6cW42hfg8eAX4SAo&#10;+yi8dvoTralNh6ann/qv4eFXGrd9zHXH50lAIlyFVVborutiBoORjTPMlGO0WcESDFCVJfLW1hV5&#10;PZeIYIBAykQizeoi4DDfkWQwGjizEskVBhbNnhT8FWR9xGyUH7Iv3N6Q+oABqRw+VN1VUbg2yEi4&#10;+INzEeXqvc4tI899OoWUbDVD6lP+/beUPbr5rqUfASzWXFSoBNmxu7IxEiSPUb9Uj9bi9QV7CrIG&#10;ttdsOBmiD6QadIqUlSAv9PoS3JXzG4wdH6lLCisgcUB+Yna8kaIug6EkCNhwNE3OALLYcROUN19N&#10;Tc6169ZnvkODA0cOH/6FX/7V2++4U/4SfyBjiDmgWrolkjTWQPwnaPuNim9ZQSTpBNgS0hXmC1hz&#10;HhlOIpXOnD71T//wt729/b/xW7+JYrl+/frNW7bcfscdqJ4/euSRFpdr7dr1AnMloE5mbPgiGlNn&#10;FtBQUFVCP+UvJq3OSi5H5YutWQZq8gcSPBqI4VR+w52OkoUVUK88rhd3vJAtZTGjlgcFoIrW8rOZ&#10;qMVrwZ+iWv6EFVhYdsKxsnUPhmLaE2gQXJUlC7V0Mq0xDgyPv/r6oQsXr0RigGAaEVLwIo6MjP3g&#10;kccikcitB/Zv37als7Pz7Lnzo6NjyH4ffP97CLAcH58gcSUkW0pcd4IUliiiDodj29bNkPHUkX4O&#10;X8JVhFkhBV5CItEcsn2DrFiACQrtVjnCGHXiuINPmBMD1AZyP42fvwVA+TocOI0bW12NrCv+hO/B&#10;6/UhJDQ0WBwOG+dh2Q7hzIs4W2gDa7JsHyC2khmvj0EoCg+ez9kjiGPsjaPjvtGxGXqBxxKX7NCw&#10;G/25t4dQUidO2swmYqAAwYIOWAzOnqLHjtxv4pJKC30+Z3mpY9cU8xwLjJlFIUJLInwDbbwSxZK5&#10;E3kvA3P4t4jyoLMqdEtsw3FOXogfE2Pj3skpWIDZszEfSuZMsKNdUE5ljyYmB17DUBYlpEK9jA9C&#10;6DqO0Rk7VL6P5O8x7f9t45r3F51sbB6EsrA6F6xm9C5hg7EJ7uCilRQqwNFrrLetvcex+6eI5NQ3&#10;tC62Yikbg66Oxo6Gnw8hxnHGmCPWLIaBBIKBJSP1IX5qNpjAz5yPiY47iaMflYxEkSXBySqa98V5&#10;+CqpTzKZ74bmYGLlAopZWaQ+jJZwQYeE+z/76sVEAs5nLpygUyieUEYtzujerHVljwA3H4d5AZsg&#10;h/k1vgSNeuv4og4KohhXJNdNth1TRFKIazhabyFKvvxrCKNMPJGOxZMyEwndwQNkNAgcxKJ2bQkq&#10;R2cmBNU/lwT0SzDO/CTVlb/92NE30S3f+/4PtLVdh9XP6Ja7du2enJgYuHJldHQ4NDeHZkj4nXyv&#10;x+0+eeJ4g63B43FfuXSJBNXkqWfwFZk4gNZ6+fKlkeGRQMCPjNHirLdZNck6tDKtuK2SiYnx0cEr&#10;V4YGh4jt5DdMHHUuUFwQxIFRPfTtb128eP4XfuXzGzZu1NTFQcDipTQYzJ1dnSdPnMCBuXffPlyX&#10;kUj83NkLIkF2Mn3l8mXwkY12Jwos3jzMdkNDQwMDV8bHx4CVG4wWkxneI+BHcPCEjh87abXaBNGU&#10;UCR1BHJeuHAZyzuasKJeCrr90bGpoaGRRrvDYDSPjU3SbJvNjotjkEqvXJmdnUVZtlgb0J99/ijg&#10;Glru83oHcQpfvjQ5ORGJQM5pEo0p+FH8ezC+RMsgFFAijYxwso5PTA0ODuM6umXvbvDzbLHB4ZEj&#10;R4/2dHffdceta1atQtLlC3Qcfp7bbt2PG5C8lKDburs6zSazCNAIR4jA3LplEwqNwNEIrTInDHZh&#10;Z9AthXYdCjOYCzwZ0pzKIUCZfHka8o0Nxx2+O+xlGNRIIUh8WU6R1WpBmRKuHaiDJibc/IvgR9gU&#10;y68SZ+n8Vimhv5rZ2WA267vKzciZjCBHFGhhmlbFgXYdZ8/YhO/8hTGGF/M0Dq1AINze3tTT7epo&#10;Qw+6eugxiWgyMyKFhkbp+KJw9hTtacaDDdQup79U0kwo8auLwvBUtIULCkiGJMEe12jr7GgtGgGe&#10;s35QneEQ+mQQdAazwPJDvUJlZVECqFGlW+rieqPOwImP2QC/pYSJElne2GjtandygGS/mIOG05OX&#10;sTKKMv8a+h+In/q/8UghXp+oks3Set9fqxlEJXetRqYunf9BTWctymDLSj9and7apLM60zqzVCwX&#10;1WkpW8vq5CAWFvFc7GSyjAiR9/llMp9K+5jr+aUh9REnGs66OZECKx+/M7/HfkEcNaQ+lVhcFmOU&#10;SqoTK7bQk+egqSDsKvdlzJ2xEpOv4IJG7oHXl35ly/2ZjDIIYTeRsSWtmbdVYYUNNQLYa0H8fGYQ&#10;uGKQDrG7qbGOL83Q0SQQcVj6su2A/AlHKyj3CtnIhOsymlIkV8E+gsWXvUY+kqXp4GK8BbLzaZKL&#10;zIrkIh1trfk81ZW8urBuKVKLkdvwmaeee+app5988sTxo0aTubunVyLZDr74wn/6nf/Y0tL61I8f&#10;f/j73wOquGvPXi7lkeGhJx57lO8Lzz1z+NAbly+dTyZinZ1dZpEnhltbFwwGXn354KOPPPzC88+9&#10;/OIL586enhgfpx5HE/l+35IcuMUQUn0+3w+/91BXd8/73v9BvcGkTYOHTMLLgh5qNFoQ05lg3Jgw&#10;5Y6Pj//Jf/tvqJrDQ8Pf/tY3jx45unvPHlujfWRk5MdPPPHYjx598YUXDr3xxpnTp6nT6XQ22pth&#10;+7t48dLvf+ELLa2tGzaKwCL8kzj0/uS//peR4eE9t+w3GfFVom3WfflL//zM00/vO3Cgod72ve8+&#10;9JV/+XJDg+2N11577rnnHn/8cX6YnfX19PSBAwTSTUDQ8NDAwz/4HoPG0L3JS8+cQtZqb29X4LuF&#10;PlwNUAqURfyeDsfQKJqUdMpQHgmnx7YtmxjGM2fPXRkYJFoSJyS5KE+eOjMwMHjbrfs+/cmP85st&#10;mzfiuiQTSSuZHJ1NiPuYPtvaWonGRJLLhEGpXGZMGScP7PbZgiVGYbHTS8mTJEMc+ZdhIYUjBDaF&#10;UZQcjMSs4rHESMHxiBZaddQlxwuWFzjVyt6PIi35jC8fPBiZFt1V4ezRtbY4kdv5Af1iZBQUM2xP&#10;dSgRzGlXl7O/t6W9FW6eq7EP9BoKXJYZHlpg5wWIl1VOZSXFEGYEqU+BSwra/xpgnmN5KyhrMdrg&#10;QXIGbhQYBx7nXgOXwYSSpQYVj7XKEYY+ySygdLALZNShOt0yqSXKsauzFQsZjGUS+Cl906C984n1&#10;vIxXqqHf1Rgb68wdiYuP5gu8JMwS0EfDh57QGIrrS4jg9JbeZW913LWYD6oCncrET5Z6ElWyfHlW&#10;iiys0Xz8bFx1uL+Ye2Ear3bmN1yXS5buEtdlJJosABaVoSnEUZPusryAjQrnooqP01ns9Bzg+fy0&#10;nM4y+YrFhBW8fHdHFdussiqEBrpGNIKgoLj+IzLKJBKBoOgU9u+b6S5VDunbrZj09QkafYMhL6My&#10;mW+VqKSipsylGT15LULtmM0CrWCoBMod32MlmAtghLguEcKkB4wPZz5yVxnwwqUZkwJvIQgC/iMU&#10;S4ulvr1dsGJUDufL+brCuuXw0BD6yZq1aw/cdntffz8euldfeXnnrl0ulyAOvHzp4gvPPQtHhNlk&#10;QaskBrJ/1SrYYv75i/945tSpXXv23HPvPdu2bcVP+NyzzzIpa9asE+d2LPnMUz9+9JEfdvf03H3P&#10;fXv37a+vb3jpxefGJ8a3btuO6pUJ5xPwU71+fGwM3XLLtu37b71N8aElZH5phU2wbtPmrbfs22ex&#10;kChFh/OQF1EeqWbjxk0bN23asGE96Oh/+fKX33jtdfTM++67b8fOnZhpn3v2ORTOzVs2o5EiBJ87&#10;dw5tYc/eveiuVHzo0OGnfvwED+7Zu8fZTMyVjpwc3//e97ds3Xrb7bcDhD129OjhN96A8MPV0rJv&#10;//4du3aGQ+Hnn3seECnBn/gn8Rx9+Yv/dPzYkfvuf+De++7fsGmTx+N55qknm5zNq9esLQwTk/49&#10;fzBcEqEAJAWTnmgwFIPYBnQArsiBwWE6dfut+6kNW+1rbxyamJjiTDhz9jzOzE998if27t5FkDOU&#10;sOgqCL+Xrwzg2Fzd36dgR0UbhFqJMFHiRz6bb6czp7guGeSikApUUEmLitfY1QwO3FX4EcEy7fGi&#10;Vwqtr95K/sairyixZ28VZ83gVMz2zaqskMdZ5Aiu2fBg6aHF847kgwMtc7x7faErQ24kIumz4TRt&#10;bbX3dF5l3saSSJJYPGacrhL9u+zeBVQ1Vp2IBCxwSRlEJFfZMGmVo12gGJoR84g/nF3T2fFW7K76&#10;mlGeR8Ym2Ec8IvJe1lvwFWPU4Gd0+/mhT6p0S20K9mVQ7HaLGQR5mDVNvTgt+3rJNmNmN+abV6ac&#10;ziATFIVo6lt3pUOTseEjGqM4QOd/QMOmInX1H3q0MH+POBrSaTyTKF50OGdYKrH1bL8aET7UT+eC&#10;khLfz2cB/j5TTOA08FarSDRaRhvALhp1wp24BJ9rGSDz+is4iTiR0bisZsJUVpLGtWD0RICLCGCO&#10;80O+8Aw6S/wG/DeASJdg8Kv1CkF7qHQtJ18RNiDFspuyQw2muYmMrdao32j1ZPgSsi0UsqtcbEo+&#10;zLCS+LEm8NV4E4UVMAqwf6FVBYcGUm9IYC5QEsqfLO5KbgPpuuRz1XVpqqDG8ttS5pMIZHBJTHii&#10;eqMJ+B8iZrXgfDkbVFi35Bb5hV/+lTvvvgfFEq3JYrX+4HsPbdi4iS+1Sd3ygQffRbjmvgO39q9a&#10;jSz03LPPPPv0kz//i7/4nve8q5/YzVWrtm7bNjI0dOTImxAFwRYzODj4j//w97ffcdenPvOza9ev&#10;7+3r27x1K2wxaJvr12/s6e2VvPBCgFZY68dGRr7zrX+FUmjX7j3c8rGk5tqFi48Tx2osnYpzUuJv&#10;lLqly+X65V/9VdTILVu2kEzlpRdffOThRz76Ex/7+Cc+DokRHUFFZI3hxuzo6Fyzdo3BaBobHUVd&#10;PHDrrfiHcYT+6OFHFBR3pLWtDYWZO+jihQuPP/bYu9/zHmqgYRQ+ferUhz784U988hMo3mtQmtev&#10;O37seCg0t//Aftb56Mjwt/71X++6595Pf/an+xiXNWs3bd4y4/Ggd6HxFvWk4Uv0+oJaDQHDxS9x&#10;EAxTMzFCZnAIO5vsONNQLtGv8MVMTU/D2bN71w70ZHiYp91u+vKTH//o/ffdgwQMP/DTz71w8JVX&#10;29vbtmze3NHRtm7tahDOGfhr2cxISsBz7p0uIBUi6XukgP6DZoVHBNVdEoAhuxYO0bzKBzY5zdwp&#10;7KMiMG1RlSuZ7lKmIShvn3PiMSMYQTLw4PmcPRL3m+kCSECcliQ7VADndYh2ChuQHnw6MGChUcPZ&#10;QwyR8NM2LupxUVJn5SXFQsiXKFKJ5BJ+P52OIPklleJY5JIUioju1tZmNk55Cwbtkb2G1I1HnSVN&#10;L/JZjorvZKGzAdMXiSWThM9uWNthE+ycWpezUaa4ZFcUmAC8rsw9cAW2TeF5stz3V+JdIsnKdR+w&#10;slp7u7777sKPc8rD/I4qCxabII3sDuM6p4YaETtKWrKZwiJN1qSbkeTo4awsUAmubv5KdER5Lyr8&#10;VGypkkaYTFqHTa8gXoL5msQS50/YvBejp0tZJ1ZbXHwgDaTtJvvDNgYuAqAd7sSlbFjl76JrFrMO&#10;BIs0d83/IHZgoyVbKdY0ktxIC/3Nz80RWDACXITgbcQhP+PLexQ4xX3J9Vkjo4dAD9aONrPys5vk&#10;dJA2OU3MSyWtNRo0Rr0GR5msBF9ZTARhli0kV9KWcp6l+4NjhA1qcVmI0Epz1ZJ/lNOaurpVq1f3&#10;9vZJqYt/Udv4wev1zK9t3/5bMdRzFzOt4fDciaNHkBcvnD8HcPSh73ybL+BYAJpXLl+ZmZnhwXNn&#10;Tl26eAFF67Ef/fB73/kW3x989zvEJRKCNjQ0qLwoU31uo0AilQk7EpTzC/Jb4vzs7e3VkOAxncBx&#10;d/jQ4dbWlttuvw2VL50M8QXmescdd/T29R45coQCCLhood6ZGSInebHbPX3+/Ln3vO99B2679cSJ&#10;E2hlqC6XLl9Cr169ZnWmZS0tbfg5RZ1Y+utSoHk7u7r8syJkizJgxJpbWsgO+srLB69cvkT0aVNT&#10;009+6rPvuP8BqIuKzgUjgLALFrowGSImyEl3dGwac02K8v293USLycrXrkar70PHm5yaev7Fg6Qb&#10;2btnF0Ig3DYcCFPT7uGR0eOnzpC1EgmbKFkkqM2bNzG/0NFXHs2knE5ip4OMy7HTmxz0SyL4sj80&#10;b3p6Bp0E/yvZPrJZQhY8AiRtYGiUF6HJAARdMkJUOohGIdMmlfFhLmBOUghvxYdZmGG+FVYUspQt&#10;0KXRJCPRxNo1HX29revWdvT3t61e1Yb8g9p2eXCYNuAqJ69JPudKGc2ryiMsA9RdqKEKXlIC8bvE&#10;lxRqkccj1lijrb63p1MN81YBB77cdDjqCw+aOt1SK3XLBIpZS0sjHE3EWPb3usDZ83usbgWGEtmR&#10;NK8ozXgUi86f5d4/F5w989osko5o6mw/dajws4wdqAxaCFwbpvKchWW2n6ImtKKNXJYCeLE5gFDj&#10;8QLRx+7Otuy8DvMbhvKPAUxCq6veYLCL8267qld/XYVOuxHkmNvjy7fWQSAIjSuW8gUqktIWtxvq&#10;aoc3koIFdhMXKv3lTJYZnFfQp1l2zePNbjNeHZE+h4smnjLrxCa9+bk5AtkjAAUf4hRCFSJOzvHh&#10;bG922hXin3CNDCCWXVpFm7OPLxmXgkkFDbOS1kJMiLURnwyVoFsiuIRg1a35DwaywfFwIAzUrbm7&#10;q73sUK7qdlTSrBauE4EHT1QgCLspUJmkd8aNlvj6a6+CEc180SrRdSRCDOUNL+W5s2dfeO65zPf0&#10;yZN9/avh3heKTWa6FNXKZDahmKHjKdnORFtkBmCRAxvuVl2DVt9Imo1MIwVfrHDvCB0PX9CMx93R&#10;2QUrT106yS/F79NJ/hOuVP5EAYrhO21tbQUZyysuXbjA42ib27bvgIeHGM5INHLh/PnNmzeDgH1r&#10;KDKjIupM0pT5jhdiRz/2Ex8j6vcH333oi//4D1/98pd++P3vAax1tbSqdCvhEONx72zurc0ecXtj&#10;w5ORYBjSVBtaJZf+/IkSCOTVq1av6ifh5JFjJ2h2f1/Pvffcye57+NHH//4fv/TYj59+6Ls/QCf5&#10;xMc+3NLikhoOEmPGaVzhQpI+HHY6VS6oChgdFC+smQVWY6Tz6WkPOifXX1dHKwkSC4NaOdaGR8Yh&#10;TWGZ4OWDP7ls7tYyOiutezC+lgEblq/Dm4f0IpKTk7gmFEZZJa03Ymp2Y0xG/fYtPVs2du3Y2rN+&#10;TceOLb1rVrV2tTfEY2H2J30HAFybXiKUZELfsTph/8g5yOjYLF3pqS5jFkp9RFHjA4w55wfOYYDW&#10;Cxj7c1YIpmZgaIx/c/6V5QrXCTNYWApVp1te9VuKwwsXaHenk4w6jY1XQ7Tl3ZnPKsMjbC1GU6LJ&#10;Cw+Nadsv6jr24Kh865OoM236OY0pt7ooi0nENq7ers62jB1rwYs4RGgkp/BS7sZS10G+8rgfcclK&#10;SDq7MV8fFzyOQYidzAoo6jEuo53x1BI59Lk/mh0GugCle752onExrTj8CNopoy+18wjOPfCubOkC&#10;wrE4mFJpNLHaabaalgB2arIZCJPA7JpdvlmxB3lmgQSnDNoV1jU13b9ZpiojIPnJChhfoHkkkgqr&#10;cNkCUFXaOb8SRCgak9uh4bBzYKFeVvJSA65Lg0bqlsptCz4QHaN2T8K5UHJkMuL1A/9rwlGjxohe&#10;yfhU8Vnp4CKDIGPe5kQRuKpvrVqz+qd/5md//hd/YcG39RoVLSLQBz/80Z/7xV9a8N25a4/Qba4p&#10;lzIPtt3u6OrpnZ6cjEYiQp9UVKgEWZo0+mRKd/DgKz/8wQ/hzCzQL6VZ12nICiHKWzoPfClr16+7&#10;fPESHD9AWzdt2tTscgGXhRT3/Llz0L1evnRp27ZtcKiqTKGJw/Cuu+/+3M//4t333t/b1z8XDLz4&#10;/HP/9A9/h8qtXvxobrJ7A8LCuKBrbBDMEIBg0dB6ujuwrefUK9YquiX8PYBLn3r2eYfd/t53PXj3&#10;XbfjnKT76Or79u0hGrOvt0eMpzIa+RJXlrdmOJ0UtGoOQQURhToz3ioUDyQ6hH5UdJB92FYKk4BQ&#10;HtIa0mwA/OEtMBCVl9ekvH5lnsK6h6UAUtCy63E67fQF/QpFuqOtpQAuVIZbs/hhIObwnJyaBr/G&#10;KC1X39V3WRLOFZBXMaOgm6G25EOoqX9X4ZK406DbwYShuMQBnBZnq+GqmpzyEMvKti3go5Y6CHuq&#10;QAPU6ZaK3xIiHznZDfWmzRu7MpVK7+XktEeCTnN+2FpcsQJ3Hi7oSIWmpPd+eIPkJ6H8oOt9R4EO&#10;4A7FAIAmLfZnnjxCSLTDoxNMJDjS8kDG1ZrsUuuRIFh2I0cJHWxxOUvKnoJ6yRsXAxmbSmuXzHUJ&#10;Ozn5r5ho5jHfALqcDtaoZza3rajUYV/G8rgukSXgfcvXBvYRV6xI0BJdYfBRp4OrRLigs6UN9i92&#10;EyUZZsKoi91Exi7jCqzlVyPOI98QqKjQY+S5a5x2JLylsQqrGStJmoclO1uSQOXAX8dehjNWTVX5&#10;ylhNb7kuIX/H2huK1qJuCZEtgMbJGeTjxv6+rny8ZZUMxSI9K00VUngQKSgVh2S6LkWqSpu90e+b&#10;7ejs3L59x4KvlMBsjY3YCsnCimdw6/Yd87+dXd3XYi2VhiskpY2NdvyKFy6cx4WoBKsL9TJZZyBN&#10;JVrTD3/wAyIqE4kcshbtwfXX5HTyYMA/C92rkrtSxw/8J7/kTzKfitFg3LZt+5WBy2fOnD579uyW&#10;rdv4DUSyGzduPHH8+Plz57HFo3yK7kJRq+JDTCk5Obu7O+59xwM//bM/97lf+OWPffyTPp/3Rw//&#10;wE9L1H3QHBCCZ+aZWiDsQavEkIq/EdQ0gYhspgKV4bpsa2tBYU4lk3g7EDjvvevOj334/Z/77E/+&#10;5E986IF77iTXJYFu9K5yHGx2MzBwSwpoCZGb/+FPrHYEOekIUbLVxzETswtgVSnQI+5KYguHRsY5&#10;8Tj6Wlqas7N5qRvd6pTi7bQ/n1Ou6Ds47traXP29ai1KQnQfGceYiOiAXgrWo/YFeJrKwc7aKxTJ&#10;peSwWDxkrEQdM1P8gPECTV4NfIAtMzg8RrNRNyRXTj6Rm2XApUYfC8y4Ot0SwIVG4AdyViRRppyJ&#10;U1PXhSUsKAwylkFHQyisrJs2/RQPSlhsPFiHG9O49oM538uuAwerYIgb0LvymUDwk4yOTQLgBpi+&#10;LMaeovstZ4FSQbA5K2GJYyMBpLEYixigTjqtav2UNwLzn2p2iBsFU1++qtgJ9JR02xjFK3/dMtYA&#10;xyPqJWd3zhgt2TAOWf6dfwcvY4NLenWz3chBkdOkhx0EazSuS2zMBu0KCygtaRBuFq5kBDDbI14U&#10;cF1ieeHm417IB52t5O3lPSvFQSUJ28KPdGhU7rqEZnl+1CWuy2gtuS5FpJwnOjpNIkTrqr6uspkk&#10;yhv/Cp/iAiXQK6ONoLVfhTGnk3j2tmzZOjY2+vxzz2E5ly+i5MjI8PHjx/Fw8p/r129oanKQ14S8&#10;I5mWkK3v9VdfJX+m4l68aggQNafSYGIh/kE7euyRh2fcbgQbFCq4JwkyPPjSS5cvXYbNlUQjOTol&#10;2mPauXPn2OjIq6+8ggih0dXz5Qf+k1/yJwqk0zGURjh7IBT55r/+G+osxDzsKdRLCGAvXrzw1JNP&#10;ovSK/J+gagnjVPGBX/f/+7u/P3bkTb0WuqE6vKA7du2G0wcSXYnCVflhYXCJw9YD3Gp0MgJnj6ZO&#10;h+hISF4B1DQdlPV3tLdB8ENforE440bey1QiDOtwTxcCdqOj0ZhKhHCBVNddOb9rMgIwT9SlHSuB&#10;zGKArAKsV+79Ah9kAEIrlfBCI7wSjY3QXC2RxJWvVQA+kaIrcV02Kgd40fUgFAr3DKI7rlocbiCb&#10;ysvBWPRFi1GAS4qZ4pLKZ8IQDEz2RsS8Is62shpHtYq7UqCOAYYUNl7IN2DhIpPN+OQ0P0CPBOpY&#10;5pgoEMmI4QytqkD7VfHE8g49RBt1Ol6Z3Vk2DHuJncx+FuSl1tzpjIR322gkISE6agEAgMbsjA8+&#10;kfCPa/R1qVCd5Z6/0Dk3Zr+UAwsuXQ59bD8trryIWRilmGC0X4KeaxMNm3ObYdbiDGJdCl7m9lZY&#10;1MpaY+IhIjoYc1bbItE0L2G6yzoyQOK2zRdoCp4HiwtpS+y24uQBZY/nEjxoNum4WckbxKGQ000N&#10;lyAKGDkMcAOqIdZbgjarfAXJ4uOJFElHhDPHcN00sRFkRhmWfYOFu0dDwhuV1d4s9vYZARFbptFw&#10;pfFvAUZlLkXJeVYLI4PNWHLYcjkuCPjnP/lT5bmFIFkm16XQELAnX81Hl4I8ctm7j4sIv9OUN2Yy&#10;W0HB5TvTlqydhXliIemBoDVjLodP9fFHf7Rr166du3bTwoErl+GJfc/7PtDsatWkBYBfqzXgDJwY&#10;nzh48CVYW8PhEArkkTff/MEPfgBGa8uWzdjLSAtJ3vRXDh6EuUeAId3TF89fePzRR06eOLZ1+3Zr&#10;fcMCARQ3pau5Ja2pe/mlFwQvjj/g9c4QFUmakGeffnr9hnUf+ehHkf84ISVPbP+q/p07d0HkgyqI&#10;ZuVoakazfeP114kIJbpieHj4hReef/KJJzZs3PjBD38YYv+6FLqlFrbY8+fPo6zeevtt995zL6QG&#10;oGi5Q1995dWTJ0488M4HqVOjQMg4mOGJHRgYuPe+e+0ijDOOIxRI6euvvcYb7r7nHp6i0KuvvgqN&#10;UCIZhz5naHjolZdIrfn6rl17yeaiPvGgwkeaxmXgnyMSsg7pDl9lAckNYXJicmpkdAwxl58vXrpC&#10;xhEacNuBfTzY1Kg16rE1J9MpTAOMT5xkesm0Pn09YLiKaw+NQiaiyM7nzFUuzy7JiVoYgMbMTUy4&#10;+Rf9H2cdypUav1MVO1KgKiUFq59JWbyUJwhyYxPTHPKSBXfZKb5KHVhmmfml/Tm58WVtSPXAEFBk&#10;qiuZ466kWpT3FldzUV4o2RJc4pnRRlGS00r7lTB+gafNufZk2gL2He70nOOjVrfUJXSapIYXZ9fC&#10;ONIfmsIJQis5l/PhFliUtJINQ4MKLxdyXQo2sv+fvbeAk+s6z/93eGaZGcRoW5YlS5aZ7TimOGnS&#10;JA4nDTVt82vTNEnTuOHCv23aYClpmMGQmFkmyWLmZd6dhWH6f889q9FoZu7snTuwM7LuZz7yeube&#10;cw+fF573eYkeufV/2MjiXsrSdTpF1BZnVVJ1l5/QcgeVBDi8iGoXzsqMtoWdhk7j7OHfaHSQYJ9T&#10;wsGRinBkYxvQYuOhTCZx0jt5C22nWKz4WUnsGa0/agL+JUgE0l14+u4XGpeXdJcepJOk1ju2bk7W&#10;GdjYIqzb4lZLOOln3EH45nHCJO0uOMcxGZCqN8McBvrGIpOn7FaTAgIkp3y8oUpmlJmeJaOMyWYJ&#10;BwgxOn+d74GEHuDwQ0bnrFHbCuRuzw3yVCqELqRKiBqhcCgxvJDmoAkTcVKRQW4hkpEg7vv82G1L&#10;T0s2PqJVhM6wQJdILjKtJBcx2+CQqCmMbAFadEvBL0rOPaJkx0Yf/sND+AnJEolHkXSXzz7z1O13&#10;3FVbV88MtChKSllFNalH6PODBw5u27Ztz57dY2PjbW3tV159JWkVSRaCrt/W3gmx6qmTp3bt2PHK&#10;Ky/29/dZbbYrr7oGz57JbBaevpiL/2En7OjoJPASj+jOna9ue/nFY0ePEH65cdOmO++6q629vQTf&#10;I7rl9PRp3fJiFCcodqhPaVklNEKIWAf27cc1iloIm+slGzaSQQTgLg8KLctQYrbYway+uPWFN7/l&#10;LfgwSyI+ZAi8ytTtxPGTf/TmN7e0tqCFKtxGMbolKSjQLUuMZLOP1S3Ly8tJpoKqeXD/vhe2Pn9w&#10;/96Z2dmNl26+9bbX19fVzUuPFNt8BDbn9AyevdbmhnkZnuDjffHlbY898dSJkz2jo2M7du4GonXj&#10;Ddesv2itnXVPo8Qlu3euk2kQedRytyaQcpHIOcgSRVPM4miJqekk2SXwIDH9iMKlV0neWGj0k4pW&#10;LOi4c4Fpp98Ir6P5iHNSqU4rCix3w5puyUwDEJqcQTgAk44gOwZyrJBXlfWebvmJ97MjOZ1T/IvQ&#10;2NLSqBYheNZWE4mMjk3igWN14BWnt2OVCKkeo6YmXYbcKfKpuFWTfhl2jxzQ0iqL12r2m5cu7kg6&#10;0jKasb6+Bh5I9KKO9magF2rFMnXQRQl9lF7XJFc44Pz3ar7HdVn1p/FURSjlGIDxenBcqQ0J/Ts0&#10;AiVaAIiClgBWLT2Qi3vC4RC0Zhz+jCtHl5AwgiEmHOY6jYQ91EqYQiecPEWHqFUSZzdYalDB2bIA&#10;2Ux+Mkbkok9SlIlsRrgOjn5sCmq39Q+OYHpob8K+scDokQw7R0kMHYKeSm2PwG5C1DUEOcQxZviu&#10;PD8Ooy85Y5jkiaAg1iyIf7vN2NZoJ6BXEiSev873QFwPCND45BR7O04Atc4BToaEDfeDRvNcrjuZ&#10;U4+tibCxxKOa0x1xqrnOVlaqX+olZmVyJow8Cp0PbYGqlESIuG5y3a6k5bPGUSxxbXCUqR70C1Gz&#10;HkIDT51cd/F6waQac4GrPHTooMNma25tn3TOkOy9rqbM4/Ht2b2bFJEdHe1ef4S8HcePHeNZNENo&#10;HirLIljLDUZzicGOCxEn56TTSZGEhTW3NNfW1RkifuFOFAyvNnIq9Pf3w5BJGsSysvKGxoam5has&#10;oUzRON4pgdkQIZ34uv0jw8OjI0M+j4vElWinzc3NIvcYidoiYWzuHk8QNx2sp0hcc7plCRZW6mND&#10;rojWp6a6mnwhwtUZ8UXC1Af/tqnEaB0fnyZIkhQm1SSTQ40UeqQVFCKRmZDEljpMIpEmoqXB0ts3&#10;hOa2etUKgnmVL02ASlDngHeuWrlUZpaOlFjHxsaGhgannM5Qiam2tr6zswP1WMfqw2Gi3RkAbc8T&#10;Tz6j5Of0LV+2dPmyxWtWrWhqqImEQH4lD5AhiRpc97mbfZjywZ2Bp1NLxpv01TKFiQzSE9Sy2rCj&#10;uWtF6pKZyVC8JmV51V0lmi+DHUTk7dl6ju4yF/BBJS3iJPIbUlxqeRXEb4bpLqVaxFpj1mnUHbh/&#10;dHyCSqIUsKskddgQdcgNSxa1J9X7+IlDVvEtJyH71axbkhXJZwG8m9QPjurCciKKGtGQ2uAtZ7NL&#10;sacQnguKGg5lNa/6zM+uDo++ar/qH23rPhodFVxzMowYvRw9ShJJJV50MjI3N6OwqblrF3DC8WrG&#10;CWclrKb8/evf3n/gwKF77r6DvZj/xRSEzK3RVEMbWYrRwDw0LrU4byCUJ0710mMkBcq87QuiWMpq&#10;Q0SO1wuPrhq7INODwHeHzdTauMCp0jLsZ7Bk0BhIkqrUG1NHsx2saYavy/PjxNKQNibpfiIPmPpq&#10;a1WFOddCQJ5bff51WewBLHFYVZOqavItAlc2PIaYgv07i+/VXRRaBCkHOIkJHosrBO3iZHc/bkbW&#10;su7yeXDaRXLLkoaGBg5fr9eLwlNRarDnFxlL1Avhozi7yBOgJdQnk/Zm91lkEszwAZ+3vNRQaheI&#10;H0GHY4RWQMBNyRrq9ZOGASFM6P/j4+NARqsrhA8H3REFjDuj7KzENJaEFUei4i5TbjBzQ7jEDA0e&#10;3zDiUJUqRD7JgT/S+Ww1l5jPyDkAWYSyCuOPSDouq2ewiLcoeUFOu+YS68MTPEh9xINKpwmvyVzr&#10;xE9kK5FMjXxp5t8IzknxpWQwiv9SEe2MJUbUM9JqYmKmGVJfhYhOWAMBnnr9IQ4v7SqivqFkjWOv&#10;mZicYKoDT0MhX9zVARVcJAQcUdX2DU+EO6ji2NBXj4Snxsaw7ESg6tEiyynsslMySpP9Aa2yMBNs&#10;xLYSsws8tzSQPs+8zxhEWBgEFsBiQavMHdo286qmVQImBqEZNdSpnUHsOWhDOMmSYkK1vAtU7TQI&#10;8mAQe0RDXa1GHRWCKBCtLGQqliJyBHsNOldSN4CsGz482ohbMdE3qxUTa4gYgcWWl5HDJ4m9hw6i&#10;EjKXF2tJZPIJCsJota5h/YDoQxEF2pdUBbVd8B77xr82t1wWLUFkoCb5USCIpYS4bDXFlfVJr4ns&#10;jjUFitIWMC2zyTXrUtjFjUNDQ2Q1hbd6+dLF7W0t2kGwdCC01HQ1BWKSpP99fr/a45wFOPJgMOMg&#10;y9z/zt6dnzDLxPmDR2vGFWK+qbVUbspAZzEoF7XrUkRn0BCXn+NZzdtstZgxc0IsAZWulm2ocO4h&#10;4fuMG/N0EoggOx0S3qzbX1EqBjOnBubC6ZDzNUm3BxTsGSnjkoCrZVGYONkTReyTzZprGVdL5aUx&#10;FLwcNY/bhGUgVua7lhJ1KZQHHIacxYgdfsIr8qVbEiUOB6zLE8Ffg/kv84NGS69m5R7gQv0DI1PT&#10;U2W2cG2ViTh2pdiw0K8UdY4/iKRjunH0gDrmN8YL8VpBHfN/ABiDIqjv9EdxV8ay4HCDUlTY6/Yb&#10;eR165bxUpSIBI9GBJS4clUrJQgmMSQqilCmUwLh3qdUnTomNto4yo1XlS9RUoVjGvCjxS4oSXyr4&#10;2Ki+qtym9IChxDc+KbgPUgiBGQ4cDJYg4BB8ETXxq3S2t+KvqaupEFUKe9Q8lvKlSiBPbuP5JZ6Q&#10;d80biISnUvhm3B4UKmGMKS/Voo5m2HuZP65gPrmESpNJaRhZgGUCgxXCQEUZQOJC2KszaVHss4wp&#10;Nj42ihTyKsscCwmt1qgWxpaPXgcchj4khQQfLVRPHIgDg2K+KdGClakZkjhEhGbhC6g5qKm24mlP&#10;ktxRu25pgM4HsS9pLGXAH2Cp85vSQRYBw3UJnUeNdgVTh8Us8vilCryMCbNUtGfST0cIYEhBroW7&#10;0jk1zXBCy6ZjnLI1n1KXI9iBp6affvZ5i8UaDIbrauv7+vsHBgYdpfbGhvoy5dxKfSEwSUS+YE4q&#10;K4U1FBkcpZFeSsGlxLhwLjKxmEwZrl7wMFZTvgGxp08FQOqGGRcm2Ijarg0IgbXq8gTJFanm3J6v&#10;jwvid6JGZ91Bd6qNycyIQ2BksxiLy3WJDYrlDIWJIEBMCDZgR2PThPZfnLNELOUyPKYgRvp8JdLv&#10;AcmNgaqW4qARoYzK0Zs3Uh9C0KVjKunFJiwIbH2BxFAlzkoOxAwjqImEYtV4fRhtHVE+CaglzXPK&#10;Uvq9rO0JTp7RST/uSuCghMnlrbe11S7VXcKZPDYxPDJGYFdzPRStqQAg9KTHC3+PCOLlEqq78M6l&#10;F9GqY0NbKEtuJt1rNRtHJ9ycxVmXxPBJyCAxfDXVFZbmeqJfCBYNGUrQvYkmRTKZnwOCLs1pPD9H&#10;GBI5EjwrXU1XREhm4rFB4WPAfcSn8N2VsVOC2iKFIoYhzOubKjwOtMTjFbqDQrdZ3FizxE6IIfVR&#10;ZTllt0Q9S5fUh1WAYUW69FKAd+KqxKqBfRezlhLLmpwqMu4RRbNIYg+VtzH0MlVJIiORZt0Sqli/&#10;kAKTRn9hhiOcj1+lY5Qpwroi2JdeU9tZuFno60oka2rVmXtQzSmZQ0sN84n5BL5pVjJvZI4WoEYh&#10;I3elqXJifOKpZ59DDV7U1Q4i/9qrLt+xa++Jk6c6OzqamxpTrFIJgkWFpr2ITQBco3I5f8gxTtnn&#10;QtLCaJo5VJgDcqGSEOKNhI0dhSqRdDHadex6Ujkpc2QBsKFv38zKUzA9gTFj3NVYDRBJi5QdV7ig&#10;Bd28j9M3DoaAwsmWInRmq9FuzbmNOSsjdb6Q/PeAYhX2k/sB5o/kjMrC6KbfKpxWi+A2c5i9yKwp&#10;iCilf5JdOqk+TKgc1A7AFYD0p/XqswQ+k3Bd8hbpusSzoEP/0f52EjqMOf2ETxND2NLciJ9KR3yd&#10;9tdl904h2o6McW6iotRVi8TCqS/MmhAmYRyQqjsmWoaSp077OTXVjnMzLa0GS648bdFAxAfc6Vym&#10;zfk1qHkrpJQpcL+Cskfmw5z7e76+mK9o+kqkmXUHsoiLxhCATR19DMEaVEtznRX06On5Jt2nafSJ&#10;DiV/vkaf9TtCCIYkJkmiiwX3ABYN2sIxBwIW91HWNfC0qqrvZpqGgVhmAdRXAj3DPPMHgsTHFYW3&#10;VkczJalPUpJwWZpUDRRSH8i0NBFMoFsREoLNFCbYxgbclfOfF+xUqEhYLyX+VuOLhPao4IOYqByy&#10;SZvPloQvh50kDsmsVbeEEdviE7a6pCAH4gBQ//g1WjrnGo5g2lOpTvQks3OiEHIEqnFh0YM0DH2p&#10;raVRrTuEk3doFOZJXOoi0r0gL5E/2yK8TEyLQCA0Mjpy4sSJpkZC+uvhXhgVFxasGf5XoRdPcsWC&#10;YNmMEkO96R+6QhCUJTBwyuJwFzOPlXmA5JFRLLvZGFoo3ZKGoHKgIwOGUdvUaB2/ilwXVmzMRRaL&#10;GDv2eCPJ7JNCkRaGMSGSetiji4sdV2yp5PtyBZM62zl1sIP4fGGiLo3w/eeSeqEgN4zzldLUAwr2&#10;TMFrqDIqR63CqD2aykz3JrRKu+A2m0vKahbKg+ruKvAjXpHWDPRXnBqmbOBe0OCZAC6k6xL9J4Yw&#10;Fo03+65LdGiRXGTCD7locwEkF0lr1MB5QUDIUWi1GFrrbQkMvYyM2WCyG0V+yFKDyWEwEbxD2KHB&#10;YipBdefCgI5IB5APV7NKZE+KGs0BMiWLO6cVH+gJERFEAhkhDc0JizIYEzpaizE0F/doBIJ4FvFp&#10;Wg0/+2bRTBFgaVLKFA00Kn8repoSbJnJxeE77oSoIx4Brq9MDAFgR1k4HHNNtUTjWxBn9BUln0KA&#10;yXE+EnRLH+F2cXTWxHaRwgB5FRO/kmBDkzqRSUtz96xIWa84frTrKnGVwWMJpTBfFqN2rbFj6R/m&#10;LW52NXmV3sPcgCqk7Cqp5NUz7kqHHTJYjZhz4a4cncA0I93jaanx7BFsd8q6syWNiGTvYiPF7xp3&#10;BGvVLYVm4gfIZkreOwYD/lmLxRSdYYKuRrCue4TKVy5o65JeeEHR18HzMsPiGsyuTQZLehx1mVRF&#10;at1BQCqmRwqHqmheaLvGqZDd26DtYWxozhNPPdPT00u2K2bPpo2X7DtwaHBoeFFnR11dLQxsu/ft&#10;V34tW7Z0SVwFEkGwSQ0VdJEMdlUOquQbFlo6NyDBkJMqrRkWV6UFDLmkJkJHni8WEaZidHVfIFxV&#10;rhOwkd1poLs01EvhbFbfmFg7rHwiMzMRSXVXL5MH51zQLgGoiMPVKBsIDRe4Bng1cm1jzqQV559d&#10;wB6Q+SGxCquh72KswlkINU/cBokOsJigrjnjMJk3mitFLJbAKYgUryWwdOruVULNZdQlkkouXJdU&#10;jzC3wTGfieQiDXWE4mSFz0N3e9N6EOAx4UZu1yyhJBwNddVEiMSrKHNaHFqWCMwRbkJBXSPIeCDs&#10;gZYnggmXvmUcFanRQwXQUbVXQwIyRaEmwQfL1hdrZVDMhYLfX6QmUZRLoVuaQgaTdXTU+e1vf6e5&#10;uZWkmsQKpOWmS6yeeI+prK9v+ON/9rGly1Y1Nbf39Q6c/rtNiaVMww2YrHxeUDI57U2LLjWxHIA5&#10;kuge/3BDjRUPs2SmzfzKdT4Sm01g4JFRFfpGYUegzkB1/D7QOpXI4gWIsEurV08His9mMsQIMPCp&#10;qhkH06pPYd6sIBaJtBdeNLUEjTJ8A/UvRUDB2e7KOi27LtNPrB2XQJWm5a6M7UlMXVQeLSaFKpcY&#10;MprGEo0YI5LaNPGSDjH6JfYneHqYLpz6klY4+YNmM4cTmyj+ydgbRF4NcDaBgOLzrVN7XAQBj00w&#10;YHV11dnKrpHF2Sl43ixmaY9hZ5yYnCQXE4EBizrbcC2uWL4EovDde/f19vVzw2WbNhIm+tLL2w8e&#10;OhytA8OJyQHiUxnq3QQ/aoWqos5TyOjMISDsOITVGgLfMT/BWZxJSxfcj1RThYnXOD4hct6oTC0T&#10;kwenHwxQmbR0wZ+lmSQaAQIg2cmTXkBK+H58Ch75IrsQFETNRYal+Is1gsJAEJffHybhzQL6yYus&#10;T19j1cUeJ6aQ+imDPZSJhAMBA00W+0YBwXqSpmKymlKtREFaYLXghwErFVcfTkzQ71BhgzXVXVUk&#10;WDxpbrcgy6IQUpJwMpPHW3eBsQ+SJ6t7wOP2GTD4AiYqotBKtMqe3gGST9ZUGOHjhf9MFeghXHnl&#10;//fd7159+Wb5ef2tN331y1/Yv29/xGCDGQGRA/5HuoU/6F40+XRnFpMHL6jVbBka6H/fu95+zeWb&#10;4j6HDx4Q5jY8pcZAmcUFdgNg7PTMzN49e7CZ8neUkzaDYUW3UpEA55TqDMpWHsW7GAmHJAOqvovQ&#10;IYKAwqEQzOGMWiZJehIrwOIVA5GzSxFNa1ApkeK6eweZgbyKGJDyMuigs7Mec1Z3rQVLLp8U2++8&#10;BbEb0lEoTvPeWbw3ILczDeiluIRD0RYJ3a+6Eu+fpICKu1CFUIhQIthvO9tbNKZ+4XV9A8MoU8A5&#10;BYvyaTREut0ocN0KiQle06TPypgU9M/YX9PwW5pCppKgQY1KB8E3kV6F/hL5QwnFJPhDBYTJ9wKo&#10;OetGw5RuT6qIqsmXcM2pYXxh7x4aGmWtyiBgLYDjdDs0w/sxPSokS959+w/CV46Jc+3qVYu6OiIl&#10;4eoqUeHVq1bu2kOY5cnGxsbOjvb2ttZ+DKqj2Bhc9XU0vGJeEGzSGkr/O3NRjfVYQnPR+fUxU0Vf&#10;uoAhl7IOFkHqA6JSlYxOOPS8Phx6FaW0NQ27coZDn/XHIcmipeDcEkMT57rCYlYCFIsPAxzjgjYm&#10;mofYNQDbQ5YoMk6nhBpmvc/PF1gsPSDxF2AxODvV8ioDNZSMylg8M29XHAg2aYGpPe3UGfOfiKNO&#10;gPKaJflzOCPy51jXJXsfSrXPHyxNk3Umrl2zruDwuN8bKEFcxuCbYVRF5qOgvQQssyMjIqt2Vbkg&#10;7JmXPxyFjuih3bt2+nze//eJT9559xuuve56t8v1rW98HUfimgvXQXMNxZqArirkhVxGk81sEqqg&#10;ISbJB2ktjeBpjXaRnkSEMspQSSoeQVcMRQT+dWZ66umnnrjzDW989/s+cOttt0c/nZ2L2PZtFiJZ&#10;SEZipSierK2tu/ueP2pprlcYa0DJ4kW1wpkIfJfCZdlzIZSAeI0Wo9EmAL3iWXH+SUy4DKpUnoI4&#10;0DQ9RQWe3HL5FU1NzbF/o3cqzRH/KJcSiik8kVovyRscCEZCwRDSiL5AXJYD0mBDrRWmG60vTue+&#10;XAdcsNLRvgSkDoxxJCyR6ix8ppbJLETfdCpboPfSRixliKy6oXAAwsfGnSgwukso0K6JqZaEq6Ti&#10;zhCkPi5UwTheHJQjGV1JLhByZGhREZF7h4bG0I+QoAigy9zxJivPbE1K/ME0FjqF26Mg+ucQN+n4&#10;LcWKENhONZUmzm/Jbai5cvHAFp1oo42Wg74KSQ8qJbXnAODD9k8SMDUwMadyX98QLeFgBgpbmOtT&#10;IluOHT+5fccu3JWzs9OcxxesXd3bN/Dytldl2y9Zv85qteO6PHr8BP/7lje9obq6Br/l4aNHBwZH&#10;iFlXstaUNjZykGsF5TO4GPKZW9G8l4njhUNPnGqC7Ua/dTyMIXVBL2BjqBysRvRktYqwGvlpvMhd&#10;l6yh2ioLkyGFdRBoGlOOCKgFHRM9L5cuaI6WRLcSDh5MdG4vanOQ7SunNmY9VT//TGH0ADueYhWG&#10;Szz5hibyO1dVEHyRAtChpSk4z8nui1uS2Zj6/tQuEQ44qgQICnxcXDmEteBonXWTaSn5Uaupnsaz&#10;XJdItEoQpk5XCUoCCWnHnMHKqipAN7qpO7TUPLv3cA5ykvKxW8NdrfbqSm0sA6e9eQSwXHDRRevX&#10;X7Jh46Xves/7PvN3n/v1r3756vZXLVbEYEKkBDhIIS+woidE0CHR1gwoYKBn+fC/ZfwvgFbxpbGU&#10;T4nIgSlwtswfAnSVPFPiam/v4CUxn0uqq8sR0lALDQRYGu1KOeiuUmBT/I38L8oebxSqI69AjVTK&#10;52+B3ZWv40F+4n+F/ilhvcpTZeIp4fxUvyhEoIJ5XMRkijLF/0brkOpR4uQHR32gplEsOYK7Oluj&#10;LU13fFHfOQKmZnJ1ruXnWBHcXaUOhGc5Z2Qam2Cg+HBGSYePrYwPvtl0Bzd6PyFaSPuS2vNcvTBr&#10;su0DkGZTStpGNoX62mrB/D8z58JFaZqYwF3p4lDoaG9OkSMjtkDhruwfIqQcZ6mSRSILRhkZEw5i&#10;Aq9e0spDH8D3sU7XdHRLoyg0oAJBJGejCBCQ4QEKthicG/3CWc42jLILtiHFpAEZK8KCFeYe9EwU&#10;SzWzKLo4UfiEcdKY1ADR/M9RqU9KXZdsk2wlSuZJb3d3z/ETJ2V9RsfGfnv/Q7DC8ve1V10J1+up&#10;Uz379x/Eack3l264uLoaZOy2SeeEFhBs0jbSgXQmS51eUp/ENbGTWEdfAYslB7GOB7P4SF2VBTvq&#10;2ITqpsaa5GRyeUL4/bL43vwXhRYNggt7AfMq6dsxF3GKE1/qzNkxnLtWM44C/p0M1ijtIFgH2F2Q&#10;6c8jY3M3CkVdMmcB+20K4wu4cULfM0FeoVWqgWCTdh35SFJ0KUB3foXYI/EeLM3ip+mMtizppZTQ&#10;TZQf5Bq3MJqnN8hRJaG0rII86RqxWOm9Izd3s08SG4KMhZLf1eLANpdJbFsk7OFYv2jd+quuvvrZ&#10;p59GQ8AVhUA8OTn5X//5rTffc+dtN133ub/99JHDx0qEUicUQn/IdP9vf3PvW//o1huvA0+7bdsr&#10;f/kXf9bXNyJ8jIqEgMdMpekRQ8SPNoIU+lcf//Of/+wn3/7W1ylk7569vT29733XvXv3HhC6otEW&#10;Mdi3b9/+8T/7U1C7H/vIB7c+v5Vv0BunZwM8+MD9v/3lL34mK/BP//DliYkZwUsktE3Hiy+8wP08&#10;9ZlPffLw4UOJ1UBy+Pd/+9evfOlLPnZcxcM5OOz80Afe//jjz4j/jckPF/dsIBiG3qlvxItBkBi8&#10;RZ3tGgXiFLOAEgIhUj1ntBxSlJ8awZ6t6Wk2MwPBDQr1iT9QLwXwPQPjfrYqlpVy2H6RzDMBPzPK&#10;Ij+TCuoyK5Vc8EKkwpLikOIGdCWZt5kgDnQoOgS5rr2tWQ2SE9soSVHGKKA7gC7Jbggr3lSOj7jo&#10;xejb8VfC24q6F/UQpKEbsOFRkFrIilSO6Qi8jiMjYzKhJ0dRV0dre2sT6FYye6Y42FhsqJeUwAxr&#10;aWpQc0XSaxwYhMYiKBRUpAcVpnOFP9gkOEiQYMbGJomRW9zVecn6i1AX0S1feOkVGnjvH7+5qanp&#10;0cefkqPy0Q++nzDLXXv29fUP4IJra+toa23l6Nqxcze0TLpdsnOTeNyptpzQP0H9s5gzMeQHwlmw&#10;iGSy4EFUQsbArEvl0KutZnJK5SSTdy34s3WK0R3njFpNWG4YxnBdBoNF1lLpgsZcB6Y/sXX1tTVA&#10;BKXzObW8vuBjdL4CC9UDGM6lVVhtQ0Ox5NQgPFuHdRyHealKaGWK9uISQR1NvEFG0JXaw5BvMeHj&#10;wlS4HwSvdNe73Bm5LkttBrBA8sgmLJD9T3L8aLmQe0fGhZJgsZYu7mpDvikWuBrthRSxp3ewJOzt&#10;bLbX1xDNlRnEJhKkKNRLxmXlqtW9Pd0zM9OoXCBI/+krXzx+5Ojffu7z//29H4Ipve+zn9m9excu&#10;wUiJ+Xe/+dV3vv1NMK7/8rX/uHTTZd/6+r9PTk6Inj8dyqgQC8cNB1ggPiHwYdEx+t//+k9e9Nd/&#10;85mGxqaYgUMaszz5+GP/+k//eP2NN/70V7/hRd/8j6+98Pxz0Xu+/73vMrf+5tOf/ZtPf+bggQPo&#10;qCh++CHRcr/ypS9cuvmyb37nv26/484/PPTQsaNH46YELd1yxVX79uzpH+gXvsoS07HDggZi7YUX&#10;KXcm8V1wvI47/T2DsMoFET8Q/BrqCTVMQ8JUm5ZIQTXVVQTea5m3+u5Juk71FZXiKbMFWQUen3PQ&#10;dclMFtx7GbB4sHtjjMjE9pf18cp6gUp4dilSNw5AtcLhjuEneEwRhzjUcLNptM6gHPX2DXH8geLh&#10;pMs67y6VQb8Ba6NWc5mfguAUeUMaKx8uHx5IrVtiheWkBMkGLHjJog58DrHux9TYcnRF9iMJYkx6&#10;oVWiQmCCra09q9iszwAdBQrmMqNxYHBwaGiEcwwVE5A9+htIrS2bNjU01E9MTB49flyWfM1Vl3Pn&#10;M8+/IP930aIuepXYy4HBAf646cYbbrz+2vXrLrI7CPjWedFLmBkQXFKsdkaHOmeymHFdBhc6OQRh&#10;GA6bkXUFTj1pZwmkQV21ZMzX2ZuF8RjEhBAbYs1KIRyDqcCCU5SkPooLmoD1xM6WdhDiLj3eUK7Z&#10;FwpjqM/XQk8PzJH6qBOHAIvlgGTHU4vsSHyrdhBs0hrHcVBJrTLqJyGtHU9NOJMgepQszcYM5WmH&#10;4rqUrhIiYfCzaXFdslUKJWHIGzFa4Y0gf1pWUFV6RjTNZzBng9Y52d0f8LvbGu2NdZDmpyHhpHib&#10;cPgqOTkYFBRLmNb5+6UXn8cy8P/++pPrLl7f3tHxwY989Nrrb/jdr3/pcruGh4effvLxd777PW+/&#10;951r1l5ww403/cmHP3K6/CQMwF/8+79TuHwkddDluAejstlb733HX/71J1Egm5ubY2s4MTH++wcf&#10;vPMN99x+x12tLa23vf52/n70kYdnXXPC3+133vX2d7zjggsvuvb6G+9+wxtRIJkJXo/nicceueP0&#10;T4RZUu2Ojo7Eti9ZsqSpuWX/3r38FAgG9uzZs2bt2vr6Bvoh0f0NL1X3gNc5E0TqEL6ExvrshuMK&#10;h7nBBI9UmjNC6+354YqD15HYWbkeFX4UB67LSMa5XrQ2Mjf3QXjh83p8Ho/DZpHsKrrfU1dbhe0v&#10;KZmN7jIL7cEoqY8auBRuGpRJtjL+RbHUEiqJ6Atnj6IcCXcl8lKOWs3qRkNR0ymoKpx5KIDSG5/G&#10;zntat1Sl5aQ4qHfoDhy4+kIy1PYjEBq4evG5g0MBQJwVY1h2e58a7ty1G2/ky69s7+3tZ1q0Njdi&#10;/OMt2GMuWLOKfeTEiVOPPSHclZsv3bCos/Oh3z9yqqeHbfqm66+rrKw8evT44SPHoMZk8l26ccOy&#10;ZUsVlnP9BldlEoswNrVJjBECpYvFHIV36+gTX0hrIKiOwjU+Ulcl6pAKaVBeBpof9kWvV78fQGNl&#10;cnobyC6ozFO0lMXPGiRYKxOPR06boFY4LujaKivrKGnrMDlhmZKuy/xAmBakE86/NJMewFKLRY+z&#10;LYVBTdouNe546YJgk1bebhJuijitUt6JPw1krGAZSLD3Cy9rTSUQd0wquvsEkiOQsVHXJTA8VKQU&#10;UZf8ijbbPejxB81trU0AiHSnrdNdZ90PYl5Eq/R4ZlvqbS0NNpKa6S5Ky4N4nw4eOLhmzdqaGgBZ&#10;wuwObglnYHd398TY2OjI8MDA4MXrL1GQR0LSggA4rtigQP3Mne+f+JtPPfDwo/Lz4B8evfrqy6M3&#10;t7a2kqkk0VU40N9/8uSJ068QEZyrVq8Z7B+YmnTKZ08/KP4m2E9+Ca3giWPHV69Zq5QpTkOHEi2X&#10;2GR4gzZv2bJ9+ysoq+Nj4wcP7MWTiUij0AidcbfipewZ9LAzEzSfU+pg4bqcQRPTMjh67skPIgYT&#10;D65LLqoooy4DRYsCZdr7CWB3u2HxLS8vb2lphpJnwqmfExjDDeplJtqpnoHP+zNK+EY4NdQONSqF&#10;my22ysRJkUiCQyRH7srYd+H/Y59J5bpUoi6l6zKN/VdiYtXSkIBIWrq4A7oaLXp2WqMJZ4+ITPWK&#10;yNRKxetagBfVm5qexlqJc/Lkqe4oLotwl+6e3slJJ38g9EDts/+gCG9477vvra2tffKpZ0/1DDA5&#10;4PihaWiSmJb5FW0wFA6h9WUC42QSQD0sYpDUY6xFmodSB1XLBObuX2j1Eh28usLCPAGJrTY3JNKg&#10;2El9mCHg6FDAUgQ21NXWIJgWo+uyqkLVBY3aQLt8/jAGcsYxPxCmAtxnzlcpdQ9wviKggBtXiyzE&#10;sIrdk/1ZDeYgy5eqYNL8IukOAcjYWF9l3OPkhmRRg4BKLBZhmmmfoesS3RL1RUZdzrkuBT1tkkag&#10;xKIkuLyG5sYGFEs6Kt2WLtT9AKFPdvfhTmyoMeOuzCQ1qFoThIqo8Ohgkq+oqCTYkiMaeCPSDg4o&#10;qSpw8TfuwUmnk79rampKHUKji4TjkwqgVXqCDsjwFASsGAzO/SqIkpRPZVV5YnrqSDie/2N2FpVv&#10;7APveVc0UcrHPvxBxAYqdlYrhCp45uJX7qmqqlIqlopLhiZfeNG6E8eP9XR3Hzt6xGZz4MksAR7M&#10;R7kkwxPRlZESE85tXNwaM7nrmyfYTNHec8cmkB9EDLBYOla6LoEDKK5Lf9ph0Pp6MKtPkRnM4xK5&#10;ktCQ6+vrgdxTPFBM9lXyAup+FbBYfB6ZgOl0vzpvD0rqIwIXU3hotahRPn+gfwAw56SQjuqqc+eu&#10;jPYMUxd9gdMzMY5D3sMOgINQpvxNQ7cUm5GRPE7JPT+4yHIRj8GxAckbKhZ8sNmNTM3WTOKwYZY4&#10;ndPLli6vq6tj10C5PHLsOMG4Q8PDBw4efvAPj7y6c9eKFctxThJ1iX9S9GQkgvfy+IlTff29tOuq&#10;Ky+/8/bbNl6yHhVddqPCi5SpjW5uEk+T1kSVSRXXJa/TaMhP2mmFgIzFoUdiZchg1ILjMbjSUu9p&#10;5SRbo5/PcpgOMy6Y601lpfYUwcasRDYaCPomnMWHAZYu6KSkPsCiRJLlKXA3It3lec7YfM69YnmX&#10;YlArUxiVVc3nig+crFfJ06lFQbD5aTKKZU2FsBYlpfWura4iAU8m6iXqC+olUfWcR7QIEVAw7Z1N&#10;GDvrDvYOAWgMY+4UGkLOIFVZ71KOre7eAQh1aipMMmVl1l8hCiRCEhZW6HkCgcOHDnZ0dqFeGo0m&#10;CJIwUaCtcWRLlDVH9rLly6uqqlEyZ2ZmYL4XTwtG1rkrUiIs9GiVeLOtpvj9ORJyhQMT4cAUsZ3k&#10;wU7dFjxFS5Yu+8//+W7U4ckfX/v6N1vb21I8SLVhhMC0olQsNeYosmjR4lWr127f9srOHa+uW78e&#10;TyZOSzCcUYYnX0DQwBKOK0OttFxqKCotz7IcWAtgtrXcrOOe/LguUS+ZNnI9FiNhLPokWmVAGFbs&#10;SLwwakqRVaR58LitFhNCeyacsYD+cF1qD1vQMdAL/ojcYzNJCirclb0DULpQFDhY7Ib5aRTQUV6U&#10;OuoS8xVzIV3dMpzd9NOpuwP7Bx+plGvR4/PTubFvoQfh7OFfbOEEi370g++DtufEiZP7Dhzc9urO&#10;p57Z+tNf/Bot8Yotm1938w2bN23AOXn85MmXXtl+7EQPtOOgCB559AmDgplZunQJcaTCU5lV/D2u&#10;SwSpFEyqmEg5HiQtle4OXHBkLCIUagn7ERhgtVbgByASGOWk6KhuaJHPT7xo2OuPIFK0tjTBf5ti&#10;sKQ7GgQRjj7dY7ogDyouaLPIcJvMBU00KbWSOnN+5IAF6YTzL82kB0R2CKtl0jmVmlEZE0XijpcV&#10;EGy6lScxBjl4oCpItIuRFRBrY4bytIJjmou6lK4SdEvJT0kAc/+Id3QyiN0TGli1bNLptigP92Mt&#10;JUxmZGy8wlHS1erIUfLD0w2BGBU4cWTP7p3PPfvs1ddeS7gK1+o1qw/s3z85OS6yJxsMoVDwlZde&#10;JC9lbV19Y3NzR0fnkcOHFAOxCLAkCDPaLWiVKjlsuFl8lKfm0aDqGhoQikaGh6MOT4cDfgezAnZV&#10;vVAGlixbumvHq6Ew7kdRMej8ADYmeSAiXFLrL7nk0Yd///JLL1y6abNoYzAwMuE7TQNbgVapkWhE&#10;ls+qPNXdnzplQIrKI0ajz+TOdZmffCQkc4h1XdIipK/MHQl5WHRA6UDAgoNFk8Etj/dbRmKjKk9M&#10;TExPTzNlqxQTMJqPbk0B3xfulnMbGUu/MZlJRoIenu7AgTHsH2TnE+5KHMWSZSBvlxInbIfJBa9p&#10;0pdyiCh8yJ70dMuwQfgt87MMZL8Ls25NdjK0ZLf3Uc3xVeKxpB+JS4G7SEaBrli2FOn/yJGjv3/4&#10;sVPdPZdtvvTKyy+7+qor2ttat2y+FM1zeHj0yNFjclq86x1ve90tN0bDR8nvouiW2awphWPIZzqm&#10;ULo4HlC6sAGrOaW1VGjBkbFlpSa4kyDgwpajVmEMPPxUXHhRpMBpV4QP9k4kAwk+QQwdGR1PTeqj&#10;tLT4XJdEXRKHhkkvUdRmU4OOZdYTwtOiRsKpZa6ev+fc7gF53E7Mx6isWMfnjC9ZBMHq6NuaSjM7&#10;/0QyZCxRlzIMUkex8pE416V0lUy7QkNjvoFRMoSVoyFgd9Ndfp4fxJKLaDUwNOIgZWWL5pSVadXy&#10;tHkXY+Xs9Ay51Pbs3vV/3/2fL33+7+9545s2bNxQIoCmocsvv5LO/NbX/+PQwf0DAwM/+sH3n37y&#10;ibvf+Ca26Jqaui1XXAFT6wO/++3+/fsef+yx//zWN8VYCBBs7BXnnIw9+2PNgjAJ8dNZN7c0t7zp&#10;zW/5zre+Qa6R0dHhAwf2//NXv/yPX/nS1HSsx15SEJ0pFsTLDTfd8sD9v/vRD36wb++eF1/Y+p1v&#10;fqO3tzehezBxiym3fsNGknziIO3s7EKF6B2aFTSw5ZIGthZBU2O/Eq5yqqcfIYTMK8xz3TJkbXUl&#10;jEG5sw7nJ5ifozwKJRDrMRLBGaixJxfkNhclmU4AAP/0SURBVJDUgrDH60EgR6VEsZQZ19GKncqF&#10;6ErGXrti3QBjiHcLrmbdVa17DeQjkWsnqZyTot/QiUBqoLmhfiPNZpcxK+l7RWJFoxGyUqB/wJWZ&#10;AJAacKca1S3349vAdJuebmkMz8E1dU8a7Q/imWHzQtVSS6iivais38nQjo1NENpADdlkY0FEd9/5&#10;+urqKnoWpW7J4q6rr9yyft2FMnwCg/GlG9bzKwGZ7OZyWqy/eB0KpwQV6N5wUzcQFxYbASbDFOlG&#10;pNI1kwGFdGGku1RIfdTjSwkiYt4XEdWN1xeZmA7jtAR5woYuzYQcS1AykLEGd7SaJQISDpEwyhvK&#10;hAsk6wtHS4GKC9qi5oLGx86mjM5Mw/ND7qelzufvKageYGuVLNkpjC91NTAqR0DGAoIlv0h+ZEq1&#10;XgLMCdk1WzQHR9w9yBBkPIOHjKQgujvZYROuSxl1yR6CaDvu9JktjkWdbZItXHfJ+XyQUC6RsnJg&#10;GEPAotZMU1amrPmcMvbq9m1vffMb77r9dV/4+89BpvDFL3/1LW97u6kkSAhlJOQmDelff+ozLa1t&#10;ZLZ8/7veTlDi577wZThjmVfYxe66+553vPPdP/vZT/7yzz+2fdvLb337vaffGB3HOe7ZM9/H7uYR&#10;LPmnfxH42LAkqo1+ZSgJXH/jTR//xF8/+fjjb7zrzi9/4b7ORYv+3yc+iRsz5i7wozx4llJ66aWb&#10;7vv8F7e9/NJHPviBBx+4/6333rtp82UJvUG2EqEF19XULlm6dMOGTfZSmLo9SDIypZx2oRZ0AKkR&#10;hkfHAQ831FhxMptNkaQIcC1ziXWNXysTU8u8b8lDtAWEsdgZogTO+MCJupy3YgtyA1NZEPZ43PyB&#10;EIJ1e44TJBTCUYm7kmBji9XmKC1jW4nWEPMKgHDdvkclH0nFuRp1ySYPSgW9hp2YQGWN2y9PER4I&#10;kJOnIDSVWQYzuYwGA/ksWNEOYqntST44nPgVfZLbRHZFk9FiMpN7Ca81CgX1j1pm46pRXVXON4bd&#10;Iwc01s8UNFndgmSWQH+Nj3AbJqZZUteHQjyoIyMlaj20JTxYpRAQLfilsKrOMsxlDkd9fQ1SfqJL&#10;+uVtrz797PPj4xOXbd54+WWbmpuavEp8M7I+iv/PfvlrTpBrrr6iqbEBRyUtYoyz7KxM6CYqjMbF&#10;BILCV60PqSFGEfpZxzBRJnCyrFBfZDjEcL2geBBaqWaJ59SHPwmBsqOZHNAZvi2HjxO/M+uJ+AMR&#10;Dh72dGnlovKE8TDrLOiYkTAOWKIQkQ7V6tHdMxAMBUnyBmgrh3XNQdHDYz78k0k5RSDVHB4ZBzpL&#10;atNIxOgOzlEg5qAW54ss1h4Q6Sg4hk3mrs5WtTagqMA93trAsarV/ZK77sAMhBcREKzM8xx7AeGB&#10;za6i1ERSDd0VAAc76w5X19QAsuU45uhBdNBdWp4fFNKYcwqcfEWpGR9vtjKLqLUCCCxJHQ0mNpa4&#10;iREWnDphyFdCCruPWcRSGkQ3KkhWYR2WGzWxZ0hgSI3iLuU1zz791M9++qPP3vfF5qa6SGhWiXyh&#10;DHOJkUIcSpl+aHKiETHiJ4PJYLQrXwYU/dAovjE5BDkQ/8v7xLOEP0VNA9QAo5swTxgMNuVvHkRL&#10;pBoWajtHCCQ8ETTt7BNBcAVRYpgC5W1KBSzQ3v7LP/3Dx/7irzoXdYWCobRkA2zZCG9w7FFabaUF&#10;7Lc8cOEwH57w4y3X7vaMHSmKBQ7d0QT0PVc2EVcgU8F93gVCvCJ0OKhqqAqoZ8QMo6Ehs8/7YD5v&#10;kJXkjeiKXNF06/BIzRmqgPMrEN/EWqFY0i5cL/oqjN6CoxsNKq0pp+9d+XwKeKCMxUByk5H/Wt6O&#10;k3B0DEdCBJ8hYW5aHkl9z2lvpADzz1vapMf78Qce3Xuy951XbvrzKy71K+EkwDapvxokHgnN9OFP&#10;fHTeosVGEzHYPDajwdTa0qgxBQjYFekoA0GBYpmYypN4GPiXKS1F83hQ4FJcbra9BedDJ8bD6YSB&#10;kMwz9Gnl6NjYvv0H6OXGhvrYPgT+Ojg4DE4AwQVfZVNjk88Pi+ys8CaXl7a3ty3q6qyrraVTpUqZ&#10;VQxs8sGUQwY1MKedWqgeXc28Rw2WRMNaZoW8Bzufw+xFW9P+SO7uhLePnOMzsx6ZRyjxRTQNv/70&#10;rJhRpQUgUybtCvIETLnII2YgDio2Vh5jFyiUMoehoswIyT7hlDOzXlaXWgI6rE2MKajaMsfCS89p&#10;DbrNahS+Gn8gkSWCfQAPxozLX2bHnCY2p3CkyFqXVlecv1lHD7DMRVCTx8u/atIJEwlrGqxXOY7W&#10;01R9C5a5QHjG5UN6iFvOWCSFTdPlK7UbyaOsqbizbwL+M+MOTs/6sT6zz3MKsDPoKCf/jyBiTkw6&#10;sQKYjaGmWhtU0vkxk8nzzyDUOeVPocv5FaUOJVCiTBWcqlD5BMwV0gTEGQQVLPp0LxjC//2v7zz/&#10;3LNV1VUYOHASfu+7/3Pd9TdsuuwyQwnlzHmnRdlCBsC1CP/qWdFGymtl1CU/CRYGg/BjKq5OxY0p&#10;9FvFJymZZkHMRiLovT6lqtSQj3jwdCGK21NAeZXH554SOFvxFG+HM1Y+KH2kBuPQ8MSBAwd+8bOf&#10;Ejh63Q034sHQno0dWwDxYFir+YOczGSFgbw3KlMQXezxhgOhCCeXjhnF6lCyIPpyRd0kzP30S24X&#10;CKRK0leJ7RhBBR9MIIADsFB0S+oGAhbZGwkWYB2+SikTYjRBskVpFOAHu0Nk7FSRFZkv0m+ZmhtC&#10;bQIIs4zBAJRaIjDPgQttCH0M0YXzqKWpHjOiFjEbdpCRkXH8/OzYsEjjt89KV7BH4ZH87cGj9373&#10;p/+5dVuKzyWLOmpLHY8cOT7inF7X2XZZZxt2W6PJKLnWReLZZJdwc2rULa0oliEjUYXzWhF4Ma/k&#10;MCOil8M7xX7E6/kVBYzuSwGxABSEFopeJ1C/+WJDiusuVj6qIotf0RXr0JaZFs88v/Wxx5/qWtTR&#10;2dEed//aNat27d03MjLKmUMvtDQ3Ocgsa7XQOXQLhYizIruBlfPNOM48xoXVDu1QUuuAMKKaxXDI&#10;sZuvPPE7+iRapdmoPwOblreke4/VbJghkCoYYpiSPntaOfGhcZkLzKEXDBIKBWePYKWPRjWwxYM/&#10;AUJjMZVUlRtt1jnN32YxThMkGwyqpZNlWXG6I5WCuEN4TbcnF/B+LE4c8DOuAGcMGdjiaoKFF2MN&#10;hLEVZUQAQBxohoBxAWt7/tUF2AMcFtAxIu6r7XjSrIkdik0AW8aCN8FqFssZbSpx42IhKxikEiZ8&#10;WvXkkOHgAgWAD6qxvq5A4D9amiCiTJ1TgClLwoHGWmtNJSp2Pte40MQE9jXsUT5kbpHOw1hTsFQL&#10;uc3HxxAJEAeOb4ETn5N0ybLl/X293/uf//zOt745NDQImPZ1r79DMJCJzB8xsNjTimWCkVlqklH9&#10;kD47rYWKx2U1hHKLw1NWQMkOIn+SympUsZQaKb/OcQXFPCWcpXM6p3hW3AZYJhAyv7p9+5c//7kV&#10;K1e+5/0fhEJCy5BxDxIOWDNsAchs0B801dmYsYlpullxoxOqC3Ped7EcRsenS206TS3zlo9gk+sz&#10;hZ2HGe73EfDsECkWjEbUNuFN0hzCOm8r9N0AYY/f60GoYBoTWkk4qARtokkghFBJoZbYHWruytiX&#10;Mu6ADSS5i47KoJQCEmQ/1A7A1vGWPDyiyG/4etG0DQ11NeBg1ZwBcZUB8jkwOAxrDiqlwjuTNXuH&#10;dLEcGpt49siJ1D1w+0Wr43RLifnnKew7aHBJfX40UBMm1uKzmH0WMs801Kui73gTpyJ7l772Y/NL&#10;MYFoTB+plHw+ooQ1qj1ZnDF4JtFs6cT6WgLe2M7YK8VSgQn2Jz/75apVK//kve+Mex0Vfu75F59/&#10;8WUm1KUbL7n2qivIiCVTg0pbRY5CK1O3GmsT/BZ4kclxrHanxIkRScLOkrq0AgHBJq3k2KQfrxdh&#10;IWrqJSdfT++gw2ZqbdSkRWdxOqUoyu2JuLwRZhe+ShnVwIVKySxiwpQ70LLipauJqQDBJ8T9Ep+Q&#10;tGQOCTDA6NvtzUWTsC7akD4WvT9MVFiiiUqi5eurrbgygmHLgjMV52eGnH9LWj0gdzw2AbYCtQcl&#10;bhxWmEQJOK13ZeXm0Uk/AdKAgxJdOjiCsF4319kgLdP4LrRK+BrxLWBdVtsJNRaV59vwJ6NYmgwR&#10;VErt7c1zJeXrUAewsoZKbKGw0edDSAkgkWPJZcdGphRKw9yejUTmlXjavGCV9HQGHDmcJrOesFXk&#10;E65OF8HE/GRPRu7kYAW6nBpqDpWUySws9XoqWlKCU9Tvc7c05Or4zsOZwoTwuFwobxz3dAKwWERE&#10;Ahf1dUjmT+FsBwGLVR6rHAjYqASoJBFwoVsK747VJsFCGi+231KHYE7ReH/cbehjg8OjDQ1zTJn6&#10;ClnYp1AfZIY/HJWIaRpx4OweMpULfY5BMOuYzURMbBzwNbbTEn+SKRJBcfKHmjYxvznBGDShWCrM&#10;OqkUS6oiIz71DSSKZQp1i45AOECpw6eMFqrvFTqeUliw8Bd5UGjxYs/Ozpw4eerg4SOyqKaG+ubm&#10;Jqot/JMxF5MJKidC/Ds62oQiKrAswsoY1SoXRLGkAhx4kuKCiDW13lCoHQyp010uLKeilnEk3SXQ&#10;KVjp1LoahI+guvEVCtUNwLzJ6TCKJVZMMhFLxRK1kPOGAEurmXgVwMxJzPa0FIgRipZaPihmIFKC&#10;LxDOKf+BlkHRcQ+kPjyVNIMOjWLTmJjiLIycT3epo29fC4+w4yEfYyxLkeCXicQBiY2mEDqkpkJM&#10;eJgeEiuD3Ro5g8RCWuqJgto94Jlxl9TXi5SVRaRYQlHG6el0ipSVmMPypVgK1A6JRoyWurM+5koi&#10;KkX4pTosIhi2BsI2l5sAH29FKW4ngwxFo0S0LKwbYRCwuBZDbhyw4muTw2gqI7ekUqy40E6Vtzvm&#10;fZeWoU+4R7goeJ3RVE4spYiinGuL8lKjXakM0pdxwhnsHvTgOcf63NTUgKigBbMnX4dEodDATiIA&#10;NtVZsdjOG8OM1YCnsB3qalSJcnyHofLQ93jqp/KgWMpxx+6D7Vh6gVAy8QctCGGsmKhEsHlwrEUI&#10;wyHPrVQsJWBKEvZYbTb4nNJSLCkBnkt0JN2jzONY2YqU1IdOg+UEWRrNsK2lkUB6jYolB9bxk70y&#10;y0hDA2ORfaS0UA2ZbEGRmEJtLYh7VMCV6AigfsDoUjc1itB5MLFzYZYlxpaWRlTHXCzjaJmpNzJa&#10;Ilzks5hP/Mx7fU72tOrPhAZXiVbZUEd8ZSXT4uXtO37xq9/19Q+IuObSUqT2g4ePDgwM3nj9NRKs&#10;yxLFnCZVGgLlLrxgTUN93bKlS+CGZQjzDIJN2ljEcfYQt0eQRgiegYSLjsVXPiPCEcH2xM/pwgTB&#10;JrZC8fgbQFTS52pBHcQdoWa73IHKZKCdtKZKhje7PERDRUDDYPCORswjoBBdCbdeRamhrBQaaNWX&#10;WEy0VEDpkAmS3sTCIfiZAEXoQPITrZRhh0QfB8cbIlRs1se8lWTLsRcguWkWqRJNeh4Zm60+P8fK&#10;YWdm8pP1Xi29O1ML0JEIdBThu/lEXSbpaenkYqkmYo2U+KOSeRG8bAUj435A9RxaTY31uZBLcjRD&#10;2I1hE52dmQX2D5Yynyhl4Xs0WAgCBLxKYjH5mZ0hCiYEm65CgJkk4ST6GOzoKIQc7t/+xte7T526&#10;eP2lHJHkfhNkvAq1IsFpPp/bZgFPS9okY8QAv6IH/dlmrzCKCERpdDaHI9gHXfzFdFXyXWeRhEHg&#10;LDHIj4w6TSaYVyhftEWh6rEyW8g2CdpsbApAb4AzEUci6DCNnBpUHqsNowZgGxM6KaYb61hP83ss&#10;eBBYLGZBj1dkNNExoxBUEFGgrs1usLSiVdqC4TRcczoqf0boNRpRJlnYWMEkqQ+QVCIZMykzrWfp&#10;wyBv9XmRXUE+E1opRVm+lxIIBm7grzY7BhE9fcISQDJB/dDNa8qMxXRO/2hUzNJqfo5uVjgXZ6eJ&#10;bgqHsV3iGNMYzcdRRdJetHGmBCyhrETt9p102yKg8wq2ggFiNflCodigStRODk1Uz7ifgOB/5uGn&#10;vvTQE789dDQQKVndWMfBFMWcjrs9/7t992d+/8T/9+gz8+iWgr9HCbPUF3WdbmvlnFbrTdYe8Zvs&#10;y7guo7HFOl6R+AjaVKyCTvn4HgkXramumJqeBicwPDLmKHWMjY7R4yiTx0+cRNiHwgcy2L7+ftT3&#10;jvZ2+NDgCAaCjDqKjdlmE0u0qaGhvKKCGVYIiqVyjGFvMDGDqRH6cdLeo/7YmfDWxq1nQLA2k09h&#10;FCiCC9HEDzfGrBf7K0pI0hrHKicL0iQiW+Ds4eDHZhlNMYK3nD0dE4DdakDMEsJGygs+QrBM0DAx&#10;cMQ3J2+pxczCITdt7vgPctSBRIrOuEJMSHSDuJ2BHU1wnMzSUfQSUrkh1wQMOWrj+WJz1wMKJ8Q8&#10;NGYimpHw3VAk3WjGXFQbNjK8jkArE1HuBB5jXUUcr1bcm3EXqZXQKsE+YMoEp5T/4BHdvcF5NAI4&#10;YXIKv19zvQ1Epe6i9D0oPHjm8qeffuqTn/irrc8/+8Tjjz3+2KPPP/c8aUUQsJpa2hTDliTIEZfU&#10;KlFCLMYw4QahsOGVl1/iPL14/QY0Jh7x+YMyj6hII+7xQaWH2cJgspGb7Nvf+uaPf/j9ZcuWNza3&#10;o0aKjxErZ/DLX/w8EvzSZSvm2HT0tSTJU0Su2/r6R+777GdRIlavXaeQ10LWY/MFIv/33f995OGH&#10;L9m42WEvZb6Rikw7YQ8KA6MGCJZNGBpYBg56ubRqjZ47OuEBWaD9pbHlYzOdmJyhb7NihohqlfkM&#10;3VeiLiMy6lLYjgwGzn2RT9CYjyUAgQjuSknYg/gRBcHiSkUCEYQ9Fgtz0oRtJR1yx7g5gFqF/YIV&#10;pC9sEhMNwqrL7Z2X6iWtuZe7m6HMlPhKnK6tzY1qFv+4Cgi/lEJ/xWpCqyTLiL7u0tEuqRTE6ZbC&#10;GRaGP+ysn46NTz68/8jQxCRv4RzadrLHbzJe2tYs4ZlHxyc+9tuHn9hzkJ+4IZVuaSXpV9CMSKfG&#10;M6ujGfM+klpNp7sF9SU7McB0Rxbix3gdJSrTl0xQ4sKFzdIqLyvDU7R7z75Xtu148unn9h042N3d&#10;A2nPlss2jY2NY2Ht7x8cGx+/YO2aHTt3tTQ3t7a2YGxgWuAPxEITjbFQYMkF4bGM9rykWcPcmEIV&#10;QTFG2OI2cuDyYEExwc47haI3cPILrtGUVDdMJNxiUjnRXnLmd4I1wF1JlhGA5DJiXpZJaCUoFIQY&#10;3JXaQUkc6rTUjwKmEnXJ4S1sabNeJKHcUbdn3i2JJURd0KyjRJI0DEDTMzPEZMJGqDAVn+eMzcUg&#10;FHeZCljDj+2PoMOkgBccTMwuVofFvPCkPiJrBQxDblisknB6oygAKuGeWAXM7QmNTMKcHMbKiVaZ&#10;lZMxP0MOCml0XCB9Sm0lsIkCQMhAiNVfZcCJ6Fonjh8bHRn+s4//1c23vO7a62/YsuVyxOuf//TH&#10;hMMtW7EacR8DPToZSogfrdIcsVsiZpOlxGjF8H9at7wEfKndUYY8zckivZfYCnFHKey8VqmFkjYT&#10;GWPNBReUV1QJylajDcc6SUqWLV+u6JYBofuZIAUuNwBYNZUq6Nk5k66CnuWnCvE9H6PIRqVMGdKT&#10;2BTgq1X5XlgfTrsoTZXV9RyEzz/3zKrVa+vqmgRe12Dds2f3/b/7zT1vejM1wXmgXZalvRjfIa/0&#10;+4OVZaY4GljtwwC2SPjHgA7pSqsgZUWClqqSmVq0V4MBxVHpD1vzqVVGq4cmCSnr2a5LvOXJbcTa&#10;G5X6TlhphVYZQ9gjOxPNVtq1me02ux0PauZ+M0UYFkBx3URi2Mwhi1a4PPX4TrPVafOWA28iDny8&#10;MigUEPYoubg1SZUI24NDo5jYkMmxDObZLKhdt2ysqfrcrdd+4bYb7910MQzs+/oGPZHIZZ3tQGNh&#10;VvzSE8/tOdHzzqs2f+PNd/zZNVtUdUuIYU0BM3AF3cHWcSPBKUKSFjQ3trBMvNtIk+LohV02kKl6&#10;qYitTPzI/gOHiJmsqKgkOJV6CgxsVcXRYyeefX4rxtQL164m3cjQ8DDRzOSrbGlpAjxw7PjxoeGR&#10;4ZER7uf8WHfRBVCOQpecuEEXoJtP4sSouRoBjCB6NxhQoemdckeJxaQpyGfetZfnG0QjFIAZ801t&#10;ucYqJ3mrns8fmcZdGRRpo0ChyOWAHKMAqOB0Fe7KtOB5zGLsRmCAGTU1yVJxesySRq+qfC7PWN7a&#10;m+GLMEurZVuRDHtC2hZc5wIZGwjnD1CUYbvOP563HoiCNVRx4w47jn1cgoWwOjAVEUjmdvuQxuJk&#10;O6Ci2MVJHSeR/Czn0ckAnD2VFUKrTCtGLm+dn/RFIuXyxOTI6ITNEmmusyZlE81bDZXIQyu6Zfep&#10;7rvuuae1tY3Eg/UNDavWrJmemt65Y8emzVtMFuvRo8fDJRY62Wb2s9+OT8z09A1WVdegIKExsvG2&#10;d3RQSG9vD9t4eXmFIEtUDP8iFw4IVJFZtIQ7iUpBN8MvsGLlagGWM5i5f063XLoMgQSLt9sbpjIn&#10;Tx4fHxszmiyOMmaCCNZEsSSXzKkTJ46fODYxMR4pQeogKFRksJyYcPX09KBVnjxxAj8PCpsCMsI1&#10;WmI0WesbG7e9ss05OXnBRRfRWBC/P/vpT5qbW+68625QYMK2MjPNg8ePH5sYH+d/YR+UhhjuPHL4&#10;UGVlFQoP3xO83NvT4/F6aqrKayvNwpB+mq1Ix3hh/x1zeoVPy6pHm8J16ZyexY+crstUVjWqVS5g&#10;Fiuh54cjwFKxL592XcLFimSqSS1Jt8+h6gEBCxCXyUloJaJsVPyQXPTogUBgLYjZ2atAxvlIBPik&#10;wPORoNooVN4hAuggY0sM4Uk6UgjhQMrx60rOHjyWORr3FPNEu275hvUXvOWiNQIEazahTz5x/JTL&#10;579m2SIIQnYPj3536/YVbS1/fd3lZBMRZSbmIJExlqagKTW9nsY5jQpDj5P3c8I5pagzfv5XZLlA&#10;YNQ7d9nEwQHjeQM4JB1r+i7ajxI1NDS8bcfOnbt2YxRhAwUbDWlyb1//j3/6CzbTW2++8eKLLliy&#10;ePHQyOipUz2oZBvWX0wUZX1tLaaU3t5+JhO8zGtWr0IjxZ6nryZ5fkqoIkYDMorI8ajSgXQyBhiO&#10;qCospwWWqEN7d6FvIKWBI1NzWcQpJ9pL1ncnQfuEsoJbI4YHrRIsiiwHowsX+KjKMkEGq8N4z+EK&#10;NRHhWGxPSUOj5Q6CGsbqI9uYvvov1FMy20pSFzRWAzYWLAhQ3jNR85CabKE64fx7dfcAhmQB1nCr&#10;AvCU1SHjzAsi7S32bjJSIucl7s9k3aGe4NsBwUJBVF5WgVaJzqxn19DdoRk8yIkJkHIuZWWdDcTB&#10;gp8vUd3y+LFj11x3HcJJJEjIk/CUDA4O7Nu7+4qrrqHF//bP/wQoafmyZfyNerZ16wu/+OlPL7/y&#10;SsR0NEZ8nojmL77wwssvvnj48CF2orbWNkQIJeQMVD+mcCIzhW4JW9vV11z7zFNPNjY1Q/nHi2J1&#10;S1yWYKCefPzxrc89i1p79Mjhvt7ehsbm6pp6vJT4eB99+A+8Zcerrx46ePDUyRONzS01NQ38BJr3&#10;29/8OpxCzzz9NLyDa9euwTF4OisJdkxBfvb0k092dS2pa2jYuWP7C1uf/+O3vr29o5PmDA8P/eGh&#10;h5Q3bj925EhPd3cFgLW6OrqAtvzrP//Dpsu2lJaWY9OnxB99/7vjo8ObN28yGWU+TP2XYtsnitin&#10;Fg49b9HIMhNTrnRNQhLVjK9yAbXKaNMQ1mOjLpkMTJisuy4FYY/Piw9dEtGjWMpMGAK6RXTg7Cw3&#10;oFVa7cLDPm+3p3uDko9khlHWZ4nAiADzU2HmIwEcPjkpElcSrtzc3KDdCS+y9YyMYWUDTo+7cqG8&#10;stp1y9P5LUXc4qzf//SJnrHJqdddsKq5rPSx4ydfPn5qbGr6hy/v/PZzL/OJn0Owwtpddv4FB5uC&#10;t33eiYVaAnT4ZHd/X/8QzNRgd+m+2tpqPkrG6ml+omdTlKPGeykfaaxn36tWeFyTUOqlrp5CinAm&#10;EQjJJ3EZ4bI/dvwk8HM0aoxzggDdbIIGtqO9jYacOHWKMlkVR44de/mV7RD5XLzuwhuuu2bjhvUi&#10;pbDFOuWcosyk7Djz9tWC3IDxFVMhzVRjeaJWRF/w73hhMCjq7iW4RhnQpFyjskyctyjSE8TVBnJr&#10;GvD5BBms1x/BWAgVmwzv5iAZGxtDKCm1GWqrjIJqQe8FlYIYr3GBhk96VVYIEirQs15fbluqtwWq&#10;z4HjhVcQyw5SV+JNUHuLhjuFd/08Z2zWO//cKBCbi5gk6ocOMgG7Ij5AqD0XvMnERRNpzP6M5BFX&#10;GZaw4E50I32Wkp4H/vZc0+xlqzfYh9EqOfq9Hldrg40IvaxEymWrejHlGA3mSsFwMzaKy661taOi&#10;MibBI05OQKqCcPWsq7e3l6C1d73nvR/9sz9fvHjxb3/1y1OnTkoeB5kfUslBJi4Se2+5/Io1ay+4&#10;/ze/QUKKKwfJZ+vzzz31xOOXX37FJz75N2+7951jo6P3//Y37H7Yrl9+6aVdO3bcdvsdn73v7+99&#10;57sGBgbQCRGEZCEgqWamp++8+240ZAWPN5cGMxwShC0Xr9/Y0bXoiccfGejve/zRRy7dtHnFipU8&#10;5fN6H37owd27dtx4y62fve8L73j3e/Bu/fRHPxweGorWDbEeCUcE9MMdJ22fohOyoIRUV5KEOZCC&#10;uz71+OJ7w1DLstU4DdAq/SGrO+hAt9T4SK5vg1wYGjHFZyguHJikAwGwmq33ypBOnOUUy1TEtCGN&#10;2grlzMz4+DggWAh7HGXlWVdoo01AxMLAhz9Gd6PqaqqR0gvKf4O9ktBKPiy0xoa6ttYmzFJaGkhu&#10;FXiV2QwRwlFksFjpcCdoeVEu7okjjxWYCYgzoY8rKampqrxgcceFizv5nLU1mP1mm9tmiBjRKsEK&#10;66iWoHobGT9xqrd/cEQhOxIcxKgoMKHTfahhfOC5gf4Ikwk9i9qp9haWW+KxGnszGf2QlQmkSaEd&#10;xRXOnqhEVyoMbtjcwhGF7d1w+ebNyPrHjh0/rOQX4TaKXr1yxYqlSyadTvJY7ty1p6Wp8cIL1nL/&#10;wSNHsbmCkF62dPFdd9y2dPFi/JbEaPJgAcJfUwyiZO4aUxe2MMOgd+H3gwVGx2QokEfw0YEfA7HA&#10;5FSrUqxykotqY66eno1MuyMEMIC2QsMTswWau2k2JqehJFRdLshgM3w1rsvqCjPOmVQ5ZubUMJ3M&#10;7xnWMJPHRbYVs8i2IvLonn0J9qzqSrd3bqKKBOXnr/M9cHYPsOmjXnJYJDVPyHvraqr4FzNTIXQe&#10;xhRRmWTGU87Tro5WQnoWytSto3/odrRKwsmbajXlqNDxiswfGRkZ+v2DD/z217/i85tf//KnP/nx&#10;yPDodTfeWOqI471LsldfumnTddff0NbWvnTpsjvvegOb/IH9+6QchrSBwoCrOSohgJhFPyQS8+E/&#10;POR2i5wl0YtD4dlnnrlsy5YtV1xRU1O7fPmK173+9v379o6MDFMaaJc3v/Wt6y5aV1FesWrlKm7r&#10;PnXS6xPkGVxdi7re+Oa3bNp0GUYHoyEI1QNfTs0EugfdE05XRWXVra+77dTJkz/6v++BdL3u+huB&#10;6XIDwT0vv/TC3W94IyGmlVVVy5avePMfvw3P5+5dOwVbxFyaAhIviyjfsw3omZ5ZvB0pkamO50f3&#10;8CEKkmEL1tnUJRSgVhmtMP4J+lmqlyh+TBgiInV3SOyDmMrIoklpzEC0Sil7cKGnSaM2+iRaJYkr&#10;s/K6FIWw/bIJ4N/T9yJUiVKHQyb4KYQLWPvY2AQHCspCV2cbaEcttUKpIWMnH6wHmEXg7NFIIaul&#10;8IW6B2VKBsqvamn89j2v/+Fb7+ZzRre0eGE8sIIS7mhrTosVWuEIcaFuHTvRQ0Aqci0LA72F8w+t&#10;kvmUeP4hC6Ks8z0pXAhFUOsRboByLUV/gU3FfS9Rzlq6FcWS2sLsikBPbwAEELRAodDqVcsvunAt&#10;OIEjx45vffFlilrU1Xnj9deuXLH8qaefO3mq++Ybr3/TPXdduuGS9rbWI0eOPff8VixtaOsEKlx9&#10;9RVMjkOHj/IUGHkt1SiQe+helivW0BQaPuku0cRxXaZIg1MgzUlRDdavEh7jVLsnTjnJbou8PrLn&#10;hSHlY4JFyWCxFLKzY5UosxtqKucng9VYJdjF4HYfH3fKlFmJF8YdzEZefxiBQ2OZhXNbbbWFdtG6&#10;xCrRKFa3nKgEsMBpXDjVPl+TAukBtjthOycZrMrqEFQKijUNzOmC1xk8P9w2RBkRShJXGSjt9MWn&#10;LUijEAm6e0TKyroqU3tT3lJW6mkrpyHBhPgb+YALZUu5+5578O+JJCXzXYpKYC4J+yDjKS0ra2hs&#10;GhocAHDIxaMyuVRsuriOzs673nDPgf37t297JRwTTUNHDfT1UoGfExD54x/yeenFF0ZGRmanZ8wm&#10;8+YtW8AzPvHE4+Knn/xoz+5dCgn9nFpViktb0MKFIyEX2SWIFOgZ9Iw5AxjTEckQAVetXnPJxo0v&#10;bH3uuhtubGtvl20iwBKRvbWtPUoHWlNbC1qXaE80E8pGbESnzB0sq6rCTG2Bs83Xx8l/Z13DJpDa&#10;dVlovsq4lgjXpeks16WSHCKjXQicrcftCvhF5gIs2ogfEuyK1IHsAQiWl9pLS8HB5gdOz5aF9xIK&#10;KH2jzFOgKYnkymeK+6RVRT2WiSth68BXiY1Po+SPpI27EqclkQ7oR4nchLp7ZmEfZO4urxcgx339&#10;g/tHRmVlxFQTAZZuotMFc09He7PGjFhMfHx3A0MjZPlEsURJY+qgiDeQDrK2GtwOp3jqBkuiAvyc&#10;KTRDIBgpvJd4Y6EaYmNFvdTSuWiqu3bvfeLJZ156ZTu8Qvg6iFQBX0Q11q+7iIyUcMAePiK0RC7Y&#10;O7t7aNpIdXXFos4OTgiW+tj4BLU9ePjwwUOHAPqK2wRs3STYcdweLXUoqHuk5o+Gr9bJ9Ex9XTUW&#10;waJGxhLPgymDLSmFeimUE4sZXGUWtWgsHlOzIncl5mFMhpIMFlEAKjYuHOc1FUZmXxanBMYjWspM&#10;TdFSNmjWOANK5pIsvjoPRSFqV5SSTAUPdPxaY6JirmKiEoFGTUDGKrSx56/zPXBWD7DjoViiXqr1&#10;i0LuZ5KzaMEvUjtQh4kMXDoL2wQWam/fINb9yrKSzhZHIaR4Sd0hHZ1d73nf+z/80Y/Jz/v+5IOb&#10;L9tiMSHix22VKTbtM3dKrQw0qpCylNyVytvnbkBZ27Bx4/oNGx64/340ydiKRYhiDIamCPhRPjx7&#10;8y231tY3hMIhwjWffPwxmYcTJcHvSzZRI2Gog/tHvCMTfjJnNtTXdna0ShYr8kxcdNHF8BStXnPB&#10;2ZSKZ/QLmX5gjt9eRJ3GVC1n0D1cl8zzOLid9tkLGs4JT3+yEw2t0hUoKxwErFqjzFYLsqV0XSIq&#10;oAeiHGrvgdg7wdN6PW6iKzGOYM5GlJWhlUzFiYkJHONMQZKLiKyVeUl2Eq0bVgB4UlIgyFK3FyUZ&#10;JyEOQ33dkvlTivA2A3oRbQC/C+oSVg0txRIkKHbC8UmETAYEXSMXQa1aapKjeza0taxf0oW+/c9P&#10;vfDqwBDbB/P3rADLeQ0YHMz4tfsHhk+c6hsZxdwlUlmgJTY21tFlKOIaWXdpoUJUVcF+AFFSigZj&#10;LkuhfLJjIg2gNmDf1dJrsJwNDA4eg2Tt2HG0Sh5nukAS29PTS+QbJRw5evyBhx5WDoMSwtkhTzt+&#10;/NTWl155ZfvOV3fugbuZGMsrL9/S2dmB5xPvExlKmOugfHGXJKL1tFRpYe+RYUhMerVqYHHgQ0YS&#10;wj0WtqqZvJ2gDPA8wLDVIBlCOamtDoXnlJNM3iWf9XgjE9NhoqUImo+SwUqTIdOm3GGoroAMNvP3&#10;xJeAbwYdjEWKDV6tdFqK3DMxVXzOPVzQLMykMaXMUpaziCZVJqrdFO/tyX5fny+x2HqA04p0eqwO&#10;tUgKjvy62qpAMDJZAOolEeDMds6XBTfVpzvOwJEQEoaGR0ttka5WR4ZZItJ9u+77BQUi6hfwLZPX&#10;anIbw+zgE5GQpyQSFCQNRuOcBVkJtpRKY/TC9RfE0WS0lxgwNIOXG21pbTFbRA4SqTBI+T7GdRnG&#10;jXPTzbdiQP/Vz3+OuiiLIolZfX3jxk2b3vO+D7xX+aDuvu0d72xqbsLX9Mjvf09yiNfffud73v8n&#10;73nv+7dccXl8YyMRMDLD4xx0YcyIi7va4tjgCUxSrOFnzh6Qt9SE0E2KErm4w+HJycnhocHFixbj&#10;IQftRrTeaQSZiZi9bME1Y2uO3cFsgudCp+sSEZ/NH2RsbJnQwBaFVinrjN9SUArHRF2iItLbaU1m&#10;cun5vB4+zGRUShRLIvooATEbczbDioyKo9LuKCXCM62Ss3IzDUTgnJhImyQl+nY2ZzZD7XFwWam2&#10;LESQyJCP1SM4WQhJwDWlpXCUFxQlggTJ0Q12ACynRu+dlsKzdI9IlBhX1Olvkv+UeH9jRdmHN1+y&#10;uKXpaN/ge7/38/Vf+Q+j9gBLQYgyPnniZC/cNhAzKplYKpua6vmXjUmfFg5zGh5OFNQUbhYWnBqE&#10;SXYHGyjmEAYed3mKvmaMCbplu2S9jY6OHT12/FR3D+dBd2/fCy+98vNf/RZbUUdHO8ZFSdgjdvmy&#10;sg2XXMwfzz639Q+PPHri5KkrLt8MPnbz5o2dHe1swVgVp6anidW86sorsjTM+S6GiY5FAEtSiiA9&#10;VBEOVqA1+a5cVt+HQ4/yUsSXCuWkXCgnGWrRYKCcM2FyVwKZjsbNK9PPicmQM722ksx12XRXxvUT&#10;9EWpW4pVBYjBjBvmzPSOrqwOiJ7CYPWHsghJJ+mOgeuSQqWPHWQseVn1vOP8M+doDzAfSs2e+moB&#10;qElx4mAaF2nZp1EKFsz1DSi3e8AzPOG3WW2LF7UXEQIWEYrQGBRLqznY1eKoUYxBRXZFiIzkw+gj&#10;cgmpC8Sm3Wprbm7esWP7kSOHBwb6X311+wvPPx/brr17dj/39NP9fX0nTh7//UMPgCZde8GFhkgQ&#10;AAVihpTGTtvuFUkuEoyEvZQJMnZgoG9QUe240Aiuuuaa5555ZtfOHR6vd3pmGuLZ+3/z65lpwFkG&#10;HCZTzsnx8bGhgYGXXnoB3tczdcDdSb3DJfCdVFSUL+pslwf3vJ2P1rpp8+UP//7BXTt3wkrY29v9&#10;yO8fcNgd69at41kso0B8X37xhT7gwt3dzzz79N69u0+XmU3kS00FrsspjfFNiY2qqamES1wScUmt&#10;0hfSRKwyb//k7QboGGTeAd4oXZdE5Gp8u0LYQ3YbkdsG+CsgWMQPno0h7PERVOkoLcsdYY+WqiJi&#10;od/qxj+jnTKrZ2fzGnXJSQDUBfcVfmCgjvDRaAx0J+3iqZ4BAJ6oSw0NtSg7Wroo3/ewbyRwxcwt&#10;7OQ/JVE4mWbrWhr//Y6b3n/tlo6mRppg+qtP/HVrc+O8wF8OjIHBEZRA+hQvJR86S6ZvyrAj0G0A&#10;ZAJBxlaodoKKyOZgKIX6SpABbDqol5SWNHkmPyHYY7yBAOi6a658defuwaFh/LZ8//Szz5/q7l2z&#10;ZtUl6y7cctmlp3p6BweHySN18UUX0uoVy5fxSH19XVdXx7KlS1YsW1pXV8sxEWB9hMMYgJobG669&#10;9uoMO2FhH1dyi3vdHoKSyYiVZEDxRQM/Jr+FzCK4sLXV/XYMsILu3OVj3qrReQGgx6fhD0bwc+p7&#10;kdsjOHtAm8vkUbI/mZpYDTFDVpQayslrPX/wjr6Xzz0lU3EQbJM0/bq8CemZLc/rDxWLSyHaI6ez&#10;rXgTs62IJCQi+S35wUrsNpHuMhQxL0hG7IzG7/zD2e4BtEqLMUSeXkLeRMYLsQ/4OcvUTMj8RLpL&#10;UAygALJdl3nKgwB2cJScOiGOw/r6GgCN+uy2ea42r8O1RYYMTM92a6Sp3krX6cs3kP+aG0pw85hO&#10;kN3x2LFrr70O9tpI5CyzFLuKyWypqKg6fuzoC1u3Hti33+UiI0KIPJUwssocJByjsBQ+8/RTqIUQ&#10;4dx8y+suuugigGFw6kAzhjiGP5RHuBP5YfNll7E7lYT9OEPrG5rBQ5Fu5IqrroIHiPnZ3NSCqXzv&#10;nl0kBdmzaxdGyUWLsYovxjtH2smDBw/AFrt//15USV6NonvFlVdjFj127BhwrGuuvR4RFglebdqM&#10;DA+/9MJWiHyqqqplV0cihqbmZlJf7t6545mnnzh0cD/z/9bbXr902TKxkdodGNx379713LPPolxy&#10;N/GZUBZdvH499c8wB0nsWFstpNEKBwIRTJ865gBdoeQZChitlaFIUUopDJlCEBuUuS7pBLRF/Jnz&#10;SgwEVeKrRL6XGbOlr5ILowaCB6oRWquNeOCF8FUmDiXbAlIW7nR96oPIRzI9C3A7DxY3kdB1lj4U&#10;6U9wYqFYanwpnlXC/WjmAiauTGsRQeN7z4WrP3jlpss62giXiiXsSPwJ1Qmow9svuZD7W8rL0Ia4&#10;H8Q+KcY3d7a/89J1H75qM2lbBbV06koAoiUNC/cAYc0kn6TaWxg2CXIDvgw+RO02KA0Q/VV/9fp6&#10;+4fAVeB0jm2Rkr3HBaYD3ZWjWsKjf/27B3bv2YcVEKEfdOuK5UthhcUVyU8EZD7y+JPQ/GzetBEe&#10;NmYSIZ0inNJDbjQHVRUh1uEYxre0BrBQbxb0ic5pdEuYlKN19PpIsCtSW0qcc9/AMHiAjiY7CSEK&#10;tR3z1wtuA9heujra1MDbwHLwz+P6gxt9/uJi7uBQxFcZDAmeNwyHchLK5FGgp2yWfGiVsRXuG/aC&#10;qaOlajY2jGrkLifQBaBpWi1d8JvJoUI0ESIISYoTK0NCc9Y7PhNsXxiwi856veDdey5VAK3SaIgQ&#10;fxvbKIR79gEyKECnqXb8AWTC+NJSb8tbMljgEmBDWLNYvkADpcWot7BDpqSsnMYXARqf/aRQM4uo&#10;dpLIKWK0joxMDo+Mrl65lH0jgtYUY8sXXD4GazBixXfX398Pp05DYyO095POidWr18CJglKKkIBk&#10;393d7fN46hsbFy9eYrWE0b7weZI21eOLgGHhSDh27CiSWVdnu92CFAHU1mwwOSYnZ2CCXb5yZVND&#10;jfjSaEFm6e3uRovDy1Tf0NjR0WGzKsqGP0Jw5ujoCHVoa2sjxz2+xBUrVxM7NzY2MjE2RmqT1MyT&#10;U1POo4cPr7ngQhQYoMtKBgVoI8oxL9O6yYlxCIEoubm11RgBCEasj3nWHeg+dYqXwiLb1NTMiQZU&#10;raujJRL2Udsszj2WwMCor6uzNYUcmOJ1WDdgjYJ7M6pcZbFu+SkKzRItETgrXkcUm9HRUXRLck6q&#10;vZ2YTBRL7kTqYPpFPSsieYHI2BFCn0SvLDT7FG5ASF/Jn6SvV6FcQHPDE5jTdiHuolgi7iNp4CzV&#10;iGVlLADFSHQ3Vh6ZjqHALwH4ZxMU6UQMSrS1CLeWONlkP4nvReYR5X7UShmfzd/TU7OSBEc8NW/w&#10;NN0EUIEpi69So8quox+RBQmQxSDR3tac4nEcp2VlqjYtRAEEAgnWlYVg3sAzyR+YHOKyqvzb17/d&#10;3z/AGt686ZIrtlzGRI++91e/fWDP3n38dNMN1y5atAglxADhkXLSyD7X0cDCf4QzBg0TYT1qNZya&#10;9hw80t/RVtfUUMWMQUFCey+1m1oack5XnbvuAgU6NC48tLFadNzrevuGMGRI5URjTVzuiNuHSwQ6&#10;vgrs0/IpNnciZEQmHofBbtNalMY3znubPKeRUFMkqgW6hnhRjPaCcacf8gZ2scRUxTLWq7zU1FQn&#10;BgIuh8Incph3NM/fMG8PKM7JYCBslsOdVKuMFkJeJZhOiJmBkiFpyYhlcPphW+to1sTWMG/1UtyA&#10;Pjk66cdionBvVGmks8/kjdl6ltNQ5hIDTVBTYS5aVIuQrEhZiR5FuGJJhGM+PlhAUS8tcMOfyWyp&#10;qFXoV/xrMOLflvkepeE1FAl5IYyV5SAyjE8RXYmgWSF2JCWfdrmd84JfebW5xIhvyiYUWvyl4hFj&#10;iZF3IZPIU4PSRMyn+JM6mJiQwi9HLRX6AAMxShj9U1jeE4fbHwhOT804p2cYQXSxmkq70WQTwaLy&#10;ouZh6k8WE0RGKmONqQyiUFi5gYZThSzjxofGfCazg41d3xTFbQ4CC/VS3+OF8BSJKBEkiLSiMsgP&#10;TBV7aVmiEoUWKlLxhgXAAYRU1KAAbwiPoHJi8iC2VnAXF95FzCTqZWd7i0aFLbEFRDAyTXF35aJx&#10;ikvATU8yEJBZJsoYai9F6YXHHr8f7UqaIyMXtS2cMqWPClULhct03333qdUMPUomcqSbOPBkJHqO&#10;LuEfMxigfxRu/ZSICGAPagy0mHt5XCGhEvQ/zF0WGDtuc1ND4uTgdXDAggXt6uxYsqhL2nvQXfkX&#10;VqITp7pbW1pWr1pBZL8kTJNXjppfCMXi3cJO4/f5MSLI+ggj64nhsfGZSacLRrqa6nIFGetlrIrO&#10;Mh3tYYA3gSBZc3wYMtTsu3QFvm7wlFoQcf5ABDJYf1AESERTjDDxwKIwu+xWQ1V51lKMpDVPLGYB&#10;CcX+nQJtzrGE/YXEa4VP4RjXdpiZUA88yYDcDB+2RiaqzWJkuMGeBcJFFniT1kCfv5k1bTf5zUa8&#10;QOzRRlDQVlMABGwKrmB2MMhOmCRQgCQ9UKRRVuCrDQJfnaNOZoWOTvhxV4YjGECrwVxpzL6do/qk&#10;W+z45BQqSn2NtV7QbBcxngU1SVGl0O5kmGXiJdhbhacu7Dn94W8U0aASOelXfvKe/kkoZtFyMC9y&#10;mLo8AU4c5CimFjoDODJOB+U1yquFLodiKd8uv4m+iJ9QOJXgT+VOt3t2eAz48ZTL7RU5w5WE4RrH&#10;DsEXmBhuH+ynZH5urrfhbVa0RNTFM007/UZKlS+N/sQfXgUzrNZRGiuS/DZm0eiEW0uigaTPs3xw&#10;h7CitXdIRtXNxcMGA0qjnCpckt0nFs4Kdg4MLP5KpFYZeiPFV6QOXMoyAyQObTh7curWy6TpVJgz&#10;GsuIbnQGLFMMtFoQXCZ1I0APBQkNAtRuKxuyXZMrBZ85KDAMbbyaMSHgWTutaSa1Lahnma5edAif&#10;jx1JVbcUAZZDI9jD8BNiR50XN5t5C9ki0RvRDIFbqKH4mJEYPKQimvSN6KWozuiozFpuwQsqE98l&#10;3kymyv6BQUh9RBtLS5ubGiGzQZfGYtHQWLeU6IZFHfCncSac2ypltGfYhpCmJB+SRA57vIGBwcmp&#10;Kdf0DGRLwIQ9EAsHBAgjwplULLE0iUNvt5rQp9ibIe1IOouEciKytpLy1YByoja3EWNdHoGDxTSI&#10;l1umGOFCboCzx1ASJrpSSXCT+eLQWYLDZkRHZjEQM5y0CMHNF4kUo72AXjVj6XALy3qiNQp+dZaz&#10;1zcXTYp6UKQRODoH/jXzWKxWKRuNPon3UksGGpY25B8cOmqwJcxPHCWzrgCWl6xvd8KX5fQPj/uJ&#10;7gZo09J0BjBS+KOHeZ51hyRh49QO+NAH2CoLv9oLWEOL2QB9K5MN7KKEmWEXs5iIN0mv3/BU4eIm&#10;Rw4GQZwDyL7MUo3twluA7AvTEtIR+mRznQ1agaxPbI2VUbsN4Q6Di8cb1Kd1IMSIGDkXKQT1BG1m&#10;WPmsPE5eEHyS6DZyqtAchHWQreLvcBgELMK7AEOVl0eTi3AzUgeKJc4VtMr8JxfR0XCkLFQ4bAH6&#10;4JBsPiLg2eNFX9Dx9qSPsC4kfI811dxYL7MkailcLivUS2ZddTWQ7CILMtLSRu33iJ0NyTKp35KT&#10;Y3BoBLsCHmeCwrUXmuGdGCGAsCIUovWqDSozkvM+xeChF83MurmNWJrUqP0L1q7evXdfb28fs1sJ&#10;JS3FQVla5iDxlAOMrN0u6HrOaV9l3HhhKkN1Z1+WVkOknrEJzGBC26QjZmY8ZouppqacaHPI6BRj&#10;Z1FewiFhhMwDYg+D2sYk4sVnXB6Uk/LkPIfEvUy5IqQYkdHz0nAI2AneBU4Ch81QWU6KEU0bU+46&#10;kQYKV7MLaFZE7azle9a7yxOsKs8CNVfu2pJYMnG/gAlRIVnycdYoJRjAxD6AzR2cnqJpEEhQrDM2&#10;n71aLO9K1CrTrTlSrNjWXH5OEyScpI8jwbA6cCpmd7tzTgfA/nn9MDqW4ausLAfztsB7hcbewxQ7&#10;AkeFiCaKcExIx4jb48cFl2uKMo01LNjbGGHiFDgpOGe5OCZA0HBSaKwwyRtB26FYkiAHqyhaJS53&#10;jbIvryAadnB4FNsx6OXGWkCwlnTVWo31zPw27BTkekjhY0j9Cs5uQNosKI1knplXOAclEILki3Nd&#10;KvlFvHGEPZzskrAHI5kFCKydLIBaPdg5qHYaRcqtY9blUTPxz1sWSnS2fNQC6DSDci5MZg11NaRU&#10;1Dh5UEaGhsY4IxgsTIRIU9qX5LwNLMYb6AeUOGZjEt2S0Rodm2QHBAer0R2crS4QQQ8mI8YD/Koc&#10;umqDhCiALKymXgpuTIe9roYQwfkhOnTBCL5LqO0c9iWLF9sUE6BEwIoI1deSYikHEVkKZGwwEMSq&#10;wO7c0zvmdot4Ev5ubKxetripraUWm5oAHFoF4DBbQ5/ncgC5cczjiWWaJSUWllMRzL3Qys6mxg2H&#10;S+BmcHkx27ObVGNclJXHashFLHRlmYEUI9oMXjlvdxT7BwBBDSYEgEgI0EVoLwD1Ss4YpK3EEDUM&#10;ooAvgASjFaBFQOhSyFGXAsw/6ya4hn0Z+46IwTIXsSashGlpFZrTXQOZa5XRNyJn49hnnqg59rFO&#10;giEUEHqbMSuYT6YrfiOXN4T5sqmxnjTaSfefdPskD/dD5w7JGfFspfaS6krY3SNR2RfiEI5KSTZz&#10;/lLrAXYhmN5gyJMsoCKZoceLwolLM3Wn0bdkboQmwBcIo08SP892p0W8OX0wCS5G5GaLyQB0GQBz&#10;VmZy7gYaW6BQmdwB7XFusZWROw+xHim4OXJX+ayUTKgkoinYV6QL6YnFEiH/F5EDmh/ZRsk/j0Vb&#10;8PXYHdA+5W7XzUq74grBqcORhx1Yn6IhlwA6YYY+aplFgv0NaRCTjcbS8CyjKLElcnaDgMXJWSw7&#10;eS6GMrZMVCeUiLN0SxFgOZKnAEu15mEtkDVDwEoBiuA2PNdqpoUUoNnY9+IgBdQzOTmBcrl0yRKy&#10;iTA5XiMIWLX+R6HiJGOxKWhJw/DIFH5Lki2z0dXVVbS31XIuzaWvOA04zPVMzVH5GEdFTCWIuPLk&#10;RF540TFz4NYosxPsMHf8e33CXYmIIBEpcjdh38ddyRZfahfRlYVmD0YBE9g/xV6QtDMx07CxooZl&#10;S4DO0ZAlFqvkHFHNtgJgj3DxgBJNCp6oYJGxLLfJyWl2PFYf6XxRddjc2Ih08xzkrf8TXxS3fzI8&#10;w8Nj2bLmxqYSyUobo459SpOBAIkXLk2o5HEW6c5LJMuc0yo9IURDlEq1YI2stCu7hUjCHrxeZlMI&#10;IGVFuZnNMxbhKcRcj6DC1mDOzW7Viqw0YPzTs76x8Qk0HwyRk04nApfHMzsFrY7Kp2/IeaJnYnRc&#10;pFtVdEJCGGZJrJ34oRDyYTJdozIuG8vw6ITIJRiJkBa4sQ5hvjjMwZxZY04ED52ASUVEgaaopHjR&#10;iQgcSBS0n9GU+E8ZdyMVKqgcJKED8Bwy4Zmt1uLSKqPrluYwUrgu9dUfN1Im+Ug4c1k1OPNFPgjS&#10;PWnzSFF5VisgWCKWHQ5BHVqMJ3Xutk4lSNhzhicWMXp4ZIyk5MgBhKLm7sVaSpb8ronkrrHPsvA4&#10;ypLGUs77CmxCo+OTOAqY2TS2r6+3saGhvq5OZHXBffOav8bGhDGms6PlpW3H7HYrrDfTM6Ty8q1c&#10;0drVXi/kJJm+osJCNGvx9tbYpB+BD2C9WsCVz+8n3SkaV2ujXborkajY7qH7kz5AEawIVtjjwclE&#10;4sp5LdAL1VfE52D5bqyvjRI1xdUE3bK7d8BqNrTnnhUz650ArS9Ba10drYnGJklz3VBjlYqBJ+gI&#10;RwpIuhIQ9FkX/3K2oWzglKCSYncam8SFiV+oCqSyZpaOrHesjgLjdEuUZA7vzM8UGUUZl0pER/WS&#10;PkI+GzhaU2Q+YAoxkeqrrVUVevBmbDKTUwGyZSIJ1VRVFGgGbZXeZKufmIAoPlJbaYlNx+LziUS+&#10;0WQJY2NjFhPq93nXpeqsRD3o7hvee3CAOJPoTUoSuDk22LgnBaUPaGxxidAGLcK3ICovr1i7ellL&#10;UxNmNYXXsAT4a01lkcU7UG2WjNtn6Ghv0bfMkSGR8UhToaXf9L0i1095XLMIGzgq4+ReQLBIv8iu&#10;JBcpkJSVmXQFpJswJqjxdc9bsr58JIrkJlBClJ9a0YirAEEBnAV4v/C+wASrz+M6b6OK/QYO/Tnd&#10;Ug4P3Y2ipdEjnOvGk5IEdTeF3E8FsDfoyLfJYak4ssVJjy+bXVsQtwneKk7/1yAMNslIypQwlQIv&#10;agNNWFdT3t03dvjIQGWlY9mS5vpaQYEDBzQrs70R5vMCEtbTmpbMgd4hb4nBtKizVe0EksoJUZcR&#10;hfYdrTLK2YPVUEbPl9kFZ09ar87/zST0C4UNtFQNuSETe5LrElkk/9XL5I2ps62Q8SwYCnY2k9eX&#10;7c7oDhYExwNzTyJgabjk7I7rgUnnFJno+bJw9mQtY5SI+wBuxH5C2mGNESyJb7EJDtizElRqqYn2&#10;e+B86h/xwSzQ0tSg9hSWF3R+OYu0l1zUWqXL5WbrA/DAhpDUZzs5HSYhR12dSBcBPI/NsLqcILc0&#10;+kd7Txb7nRwTew+c3HuoFyFDiQ/PPnyRpccUJQAMPbSluQkC/OoKEVe54GH/+sYOr2P3gKe+vlYf&#10;MpaXkuiYPQcFQF8FFvypgEIG29DQIH2VYnBBkXm9yCpEVgKDXfAaZqUC6MlYr/BkqAW9z/sWUo6R&#10;yke7SwzNEMVSiVx14KzU6NxmfSEg4bGkPhwWxTuv5u3PzG8AZCEwsacDLI35D7BM0Qa8zERdQjIC&#10;iata6NEcr49FqyiM8jg0Mup0zqBK4sBhfkiNYi7A8rUXXanW/3Q4fUVQa2VlaU2VcGJbLSYOxZMn&#10;RxwOa3kZ2TvMNpsAHPqDhBfqseVnPn0zL0EEvShUNwj6aplvkAOQsdweENoixYjMXcmuBBMsGz3A&#10;4aoyo00zH0PmddZdAtT3JO1gWKVzLPECR0T8DxjgilLUz2ISEFNnW2EyKweJoGMpEGQsRjE0LtyV&#10;jAVULkn50uASY+6xBzIo/FsgJj8d04/JJGMcdIQ/AYJ1mIlJyy2WhKUxl61HnbRQziKOiFjfXYre&#10;OIOAtdkAW2GV1yjB6OjhrD8CKntkTPDpV5YZm+phIUhuPWST8PjCUXIapindmP9Evllvfi4K7O4d&#10;2r77BF6OSzesK69yTPomg0Z/yBTM4sdoK1m1bGlne/vYxOTkpLOjubyjraZYOKIS+1y4cw0GaDvV&#10;YqHnHSaT0YTBFPdDkbou8UmSjESuLxoLCJboG7RKm6MUX8i8zS+WG+bykcCxotcKQP8o+Uhs86b9&#10;gCsElxqSLS8FxsW2rDFIEmZH+E05i5WMjJXENRRL9y5IPYUESaIRoKH0F7qW9ujw/FRX5lfluO9o&#10;b06xOyDoa6k5sKfe/iFqjpSWgigoP00r/LfQq6OjE9g8gYrJ2sIZe+zE0PS0J4qMPQ0Vs1RVaFXv&#10;C7DhEDa6PCHS1aiRuQvNMhiKssWAgMVCjxGr3CE4ewqwRWpVGhn3k7SjtUU12wE6QN/AsKCnr9fK&#10;a18gzUeo7RnysqPBDp1YJXILAc1oqbdJxWABkbFKCjI3llqsM7gr5z1NmWYYSjGXssVBXlcgva1W&#10;jaGh0bq66kQQL/g0plZatl60SquJvPB5upg/3YMeq8WK+VztlQTY4Glua0RBSIXUOOOrtItQHDVT&#10;Tp4aluZrMD7hQwDag8VQi8vLCW4jYqqvF4ESbIxY3KrKydtUTLtimj2k53YkmUef2UWa6C2bN7xy&#10;YNsX/veznpKyrCfLptNLI55//8Q3upoWvfTKjprqspuvubiILBpJexa4TXUVsNDkObTmHQw8WgCv&#10;gKfNe2dh3uDzeOCEkK5Lub5QLDWqQ4XZoqS1AjOItNna3KjD/igLHBklX6sf91iKVgMUQtnhBqwV&#10;9XXVGi0OxAmOT0yijjIEKA5ZTHlSRAOko6qmD37oo0pKlnxksEy3fiwhhlNI9oFgilQoWqYIVlji&#10;A7mTlhLuouWRdGt7jt0vWS6w00TTV5Q6bLgunU5XR1tdaanQPVhmucv/lrf+lFyjCP1qmAqsYjKh&#10;OaAUNnfQXwhPcPYQP5+3SmblRXDGQurj9wXUoi4VJi2R1SOn+eKz0pa4Qpir0gUtPEsQWZ59ETOM&#10;jx2WRaIX+cVsCOefM1ZkXZuFLH6Wc5QcS7grtRAAsAwxeeDAFKREgWAhH2ysIBRI5k9iCArzip9S&#10;b+PREYvSwOZinqiVyfxhzjN/+AOPcdLbsHKidMFqBjVU0huK2ldJi2SWNqMh2FRrq6zQlPnQZBSu&#10;SxH6dTqvBv1z3nUZNz0Atx882ldaVlpdV/7uv3uzy1xDWt5Qtj+USa7lBx/5vz9584egvscO0to0&#10;F8Kdz6WU3XexHiemcF3q5HrBzoVHCy+TFvdDdmueldIEYSzwwtN5a5A9yKp1DsRYJhzfwloHQCyD&#10;fCRWJR+JuBJ7HseSkrjSLxJXNjXgJ9CoAlAmhmlOLrQkFFfpQD5/aekB02f+9m8LGTfMWGIXZc4J&#10;GUtvjlS0U7gx2FyamuqLixhDyxDm7h46n0Ul0l2WzqWvcNgsi7oaK8rPyF44NqdnXeic5aXFioyN&#10;co1iyUgRmY1wPzQ8iixVUWoATF2MjIiKAI0C5k+xmlBj4E8mQRG+6JxlkcjJnEVzJmEgeWVkdtbY&#10;d7D2RcNnPbTIYRPI2Dynu0SzUsIOBVMaZxsRRBrPNtkKQYvtI7eZr5DtYghAKJaSvjuu/2Vj8d4A&#10;SUqxxMC+Wk0Bi4kULFl36sw/5chL5PaGZl1e4syTSqLSXYDlhVwOTLbYEotdq2TJQwPr93sbqq3Q&#10;s2mP0GPzhDRbmdjCYitswR4fi498G/P3+GvmjrGxqZ7+cbpoaGr4DztfjpBeOWeX0WK/Zt0VIX+E&#10;ldjaWFNdLcgRivdioc268aaLIFUdrWAvYtuBk69IOVdYU6QewagtWR7YYIHFEmmZ1vGho9/y/wjJ&#10;OTPOR2IgbCEueEQJX5qlZE58ELCNDXUa6T9ROtgSkX7x/FdVnU9cmfaMMBZ+GA/eJEYX+4F0Z+u4&#10;aCPAJCYZUDQdj7+WH5F2h7EJp+wEYiwtZ0vt9C2mpll3iAOgeDsK9Be5Omkmm7haK/A7EaxoKAkV&#10;tVUeoksQfawmTtykLeXQam9tQrQfGPUW3YDWVQmz4vj4ZGLNASxgs4QvNxAQwXvgLXMdxSfrwIyC&#10;FosYD862poa6thbIr1Q5GFKQVNdWC7SP7j0wP0MptwtO5cTXoRWjmwk+VnUibih8TYZQfqqa9C1Q&#10;obLMxyem1OogEodYzOSDiFIWoVWe6vfAOA2jI75ooPXFBYIFmdLXP0TWSuLGO5rtjFK6/Q+TGWMq&#10;PColJTiIRO5s7wKYBtKtdj7vF/my8TeVlITCTO9ca91iOHgLbzw3EqpBR0/YJHAPfUOGu0mCJvQ9&#10;vuBPEW3JISJlVxnmB73Wgtcq6xXA/FhWVgZ0QnemBvjwKCT29GHcSXnAv8SeQCOP91tLteltcjEO&#10;DI0yZ9A+amurix1YrqXVWb8nh/azLNYVswEG0eHRMTWBeN53EQXEPVg15r3z/A2xPaDQrJWyONnc&#10;1XoG5DpS47hTwBGL90ItUXjAnGpNYGPCc+6cCfgV5aRIL2R7eUYTf6jWBCX1RaXPH4Y/s7iaiZEb&#10;QQRxGexiYs1RDPhyfGruYCanRa5bh7mUsw2WVCYPDL2piezwHZ3qGSDnDQpYYsWYe5JWCtdfrqut&#10;u3x2aYC+HMmQFSUWIuMayOSZovzQgmaIIRy3otQs/PYKf2/SizTIeFEwUhS7VslhCtyLgDSbJdzV&#10;YteXXoUuAoNmsxogNpNCIQIiM5T8rLpn0bn9YHGBQQphLLB3YA+dSLlvpKgntjxwIkkNXoXQunnr&#10;YDYLSmGCLbmToxkbVihwDuqWtI5gFsLgUC/n7RO1G+pqqjG/shFxSkqTLgXC/t0sEIuarGYIupzC&#10;aAocuCSwKXzfm+6+yvWDxaFbMj+IEAMcSwZOfT1itVhwiAuEp17np773ngNP4YuQQQtqlj8EStTL&#10;YCgy7ixitzBiJfQVaFwyJ1jSq14qJ85i3dkRiEnlFwiGWQtS0VK7ahXuhGJsqeJYMmAjSLRzc1qg&#10;48HbNOsSWiVpLQjty9EKRT8UIU+zbl6KHxim0BQBP0C2BgZHyAJFZfgbyjGsOYkVk3lKEOJzVOes&#10;FCvZFJDkEn0mwNIwAOM4RtlOfBeJRsosLnPuFf7UzSQHj5j56vINsbvECDhngsXrq0T2gh2KrCqR&#10;sJesKnXVlgzZRHFdMtzSdQlbI+LveddlVlbT+UJkD9RUmJ1T0369OhXEnmzIxQtbM5ktkDBL2w2u&#10;S/4AJ3tOzg3gLWh3un1IgmvHbiP8hMNXmnRxV6bgaontQ85cTl42RjwlnGIFSG5aXCNeHLqlcmKR&#10;sL6c/UG3egl/BsINnoQUuMfiGry81ZYVK3x6E0mghrIO2AVBgmHIh4U+b7XK+osQK5GxxtVdl8wf&#10;ZhFBWSTzyPrbc1ogHsi+Ye/kdADfF0yYtCL16zDyoXwSvuiczpX2lbv21lVZOX2xhiS+oq62hqbh&#10;upQ+9hwxkWL15HjDFoZKiWKZOlCceuKrhBOLYxVDKQgLrNSw9RKbGFd/yiEU0ONBSCroQcH8TP+r&#10;IWNp1HSMVxlk8mmtsiAaRagh+4DgflDymCW9yNWJBFOMCFiaw8w82d3v9cy2Ntia6ghyyIIMQCCq&#10;XXFdSoMOrstQuAQauNyt8aIr+dyApy5UtzvsJtjLU0MeUtQN1wLUoLOzqmCEhWqXxveaFQoZ6bp0&#10;OBwcEKGihfimbjJyPlIWWSQ19kzibVhgOR8xY7YpJl0tgakiJ8LYBGcu2z6CbH09qebOkdyhursx&#10;8wezcK5kXgmNJUBPzJCTZyap2VtLIdLvdB4Zq6WvYu+h25EXccKkAFJK1PHYacBhuq8ohPvhpQAZ&#10;i3E0qVoiazgXcOUUKTELoc5a6qC4K1k0wl3JhqsxQzF7NBs0apgMUCyiCwxVeakJ7qVEZCO2A3Il&#10;x/rYUWyy2zS4FlCrcG0Bgk0d4MFt+I6AAOHNY/lgwaEmoJ6k6w8DarKDU6wyhZmgcK/KStJZoWl4&#10;EuG7tBQNmbhlNhOpVTrMHhzIBdUYGX3NJqAW+WOzWoourlIcfLMu5ptzyllfbW5ttCOvZ7HbSSJI&#10;adJ1id8S7yWuy6KOkshW52BvjRqzslXma7AcViVgdbwL+tpeW1PJSZY03EBfgfl8CsyLEqw+B2ZB&#10;vSTk8lxdXWh3nA4YW/X1MOcLuUw62ls0kj/B9AMIFksiOm19fa1GJ6e+ur2mniom3ZKBQerCDtHT&#10;N6hvXSmguEqk7KSQs9fUwKfb2PLycjY4oIZqPS9RxygwxejpivZGZbkZkQtxX81+wfRDvYQXF4Ut&#10;3T7M//2INX1Diruy1AE4ZF53ZVwN8c/wTTRAMf/11/1GXJeIulEOqthyUOHwEAofu0/ozFlHxspQ&#10;Q/joUmQhQ+mKYwuIJTeXChjna6JuDN6XQcQuW+BCUkpSH4eihLgKUKuMzhNIfVAsnU5V16Xumbkg&#10;D3q8vn4Buh6rcJR0tjjUcqhkUjdclw6bgSkrYUGsMYxvr3HXJachyZP7R30AQLT4T6L9zyFrOZuJ&#10;3FhisBhM+sSeTIa1cJ4llp6gFYLo9FVJAB2rK4s36jKW0Qfdkk4gN4m+rijwpwAWcUCTZVd3PTUm&#10;yUTGE7viqAhFgWACtj+NMZm6K/aaerDIdEtlEgiup2MnevSh54kMJHoQ12UR+Z0KYUbiiEAoR25I&#10;6k6RNZSo42L0dMX2sOQaTaqWyNvgHMO4hXLiKWwAMBGyiDUkdWzAXdnSqIPrDMtfbIBiIcxDjXUQ&#10;yMZqC4dHUmKAubjZqTkTeHZJfWQWyhSnFIFDp3r6JVsAhtKkbAEcrrR0IhmBFv5k4s8L3HVJoyQr&#10;bCJ8l+9pHaFDIxM6XRAa50Amt+H6BoMHNEu3nySTt2fxWWYjcbwwwRJa3NXiqK7MYX62WNelyAls&#10;t79mXZdgPUbG/YQhEN1NMr3mxnrtuiUKpM1i//sPffrCxWsjEWH/4pv21kVf+OCnastrXsvqJcI/&#10;bAhQtelbIOycSH1F6leIZfRBghWMPuciW6wcWeQr4GMKuXquLhGK0jfIZEIRBQTrcIiE7eevLPZA&#10;8emWaC+ol5CtdfcOIqKly83DFo96iU2alDdZ7MfXQlGIwiCdAA+k2NxPS+1FbFGb4xp1ewBVqg0r&#10;uEp+KliHHkpvL+7KmTl3JQY53fMzGqBYdLaY6gqL3apkW0mw7woMKtGkvvDUjPCxkEIsi8hYwQOp&#10;ggVErFHyPcAWYGRQ2Mf4I+nQSNst9xMCEHcD8AGEJDyfgE51D2seHpRGwKT7M6IDDSdouWBh5S53&#10;CKcT9c+pfJPTUVCSqTg5IkNBT0eTvb7GCuY/p28k5S/qJVFhgA95Ea5Lxve1RuoTDEZGJ/w9Q94Z&#10;dxArJMHtQBjS8ocgokRCvhmn8+p1m0r83nKbzRD0XbPqYn/A73JNatdRczrWC1K4xWysrtDvuqTr&#10;4KhLV2JckJaqHAqvFUYfRgrkC4RqubCkgLY9OxQlvVzThTMfCrwmpk99+jMFXsXE6imJMfChhTCK&#10;Y8fCNAt3XwoaxrgSiDdD3EQy45FYKFrR9UP+K0zPY+khCwc5LZO+nRvCkYhIL26OTy+e/9rqfiOw&#10;WNJ1okJXVojIscRykIz5fmbWw4+kXNf9olw8CLnr6KQf1C6B7I31tSmQmdG3KwDgSNIVxC5vNpkI&#10;XURdwheViwrnrkyr2TDjhlEvhJAX9xYMJewAs24/OScYSmL/QhFzJBup59iOJCUA/Rb3Unz+TCo0&#10;q+rqKmzPqRuOAoxu6VfI7uLuFJxkLjeBnZLXIXcdmEnJTDz2Zy4WC9tCXFFUm1kHxVQu8JmZVBtH&#10;EzjGaVcQtn8c/rW1IvY1bxcdNjPjzkqe95HRcQIsm+usNVWWXGuV0f5h2/f4RFpFnJbsJ9hwySwI&#10;VrZQJ2k2B5bMNEQfDI/7gYrAbNfUWCdQdsomMOmc6unrp08CBv+j258Oq+8zijAtOvBY93GXx7uo&#10;pf1T7/i4c3py0u165MXHpj0u9iix4NU71FQSufuq24JeMkh5O1vra6o15fTLZkfksiwbaaidXrx2&#10;OmA41IuVRXoq+ljf47ls2fxlg5IGB8uyEo23WGZF1p/IuSrBcmRwjMINlsUsICH4sccmOIXpN/KB&#10;wQugRTqaf2DO35GsB4pSt5QNYZtg2jFLsEMQ5M2S034ks/XDdIxwI+OCzl8ae0BoVAaCarz8q8Z+&#10;CZASmcbtCRK7WLwyhVnxqyAbSXRi4uUA8eX2zLgCBIFkyOCvsfPnvQ135dCYH+EYIpnWlkb+nfcR&#10;KfcMDo9hqUlUwOTjMDmhJECh5bAZsRxrKbNA7jGbkW4j1JyjOJH5zWyZw8aXlQrNx2wIB8JZQAyy&#10;RtAJwxEhX8b1g8Uscidq3KmUtYMXyMv9IAbiihJ+P5FOKVLIjHYyahQgfaJ8gOjApPL5Q6Q0A8Bc&#10;CBPG7QkNolXOBoGfETqOuymffYtJAjcj+FW3x6MkAdfZJ4RWGkqQQo3M+VDQjyyOvpe37pW19niD&#10;iL/IbRhQ5th9LPmrQ94aG30Rm8zkdBCTBHGVTHVmDiMYazzSrltWl1V1NLQuaV70hqtvqyitXL92&#10;47K2rlCJpa2uccOKC/2hkM/rtVqsvoAqnvzc1i3FURuBlcqnZt2ed/RZGmCvGCbdS2zeV+ToBioc&#10;DpG5ETiSOFmw2gCtwkIKcDqfO1WOWpdYLGccUjpiSVY0QE7ewaFRtkfB9l9TdW70GEaogp3GRaxb&#10;MhfpViYKlhus4wgx2Dk40rTgT3iQtBkEPqFeZtEukrdVt4AvwmRGDB/Ko9qaVzxdZjY9QqqIWVrA&#10;qmbyaogiyQPJGYZYr2Ya5Hui5vAQlivKycJeJBcdnQzAn4G7ko+W7ZjJD6MMPGm4NRhTmqO24QKG&#10;5jz2ByPYCxa2mem+naTbuC7x/+H9i9uFEb7RqNE8QUEz3CDR2FHCkUxnLD1PsSKQo9QR55zkf8ks&#10;wk9S8p63Law1r9ePq1Pk2jpb2QB8wXaHlUc6iOYtaqFugBJWhlwmOgpkQCbI5KqKBZ5U0ihDBLXZ&#10;BGFvDR6nfEoep7XKMZmQjdQmWuZG4oCKNFHjkyOjEyajMPxRCBOeeFHchvkcfVRZrz/CuONUZ2ZS&#10;K4RgMpQU8CTV3z14wJwzgeExv8cX4qRorK+TROJxJWrXLZvrGgyhkram5p6BA++8/d4r1l6MWHPF&#10;ug3V1dW/e+ZXV6y7oqqsxh/0jkyOq7kuz23dko4FKDQx5WN661ukPAWjDw4xNmH9A79AT3IWgJaS&#10;MokIUeIUAL7i83PiaPesLFDd034tkrwEJ2bI3QoYhF0RNRXDBCcp/qQCcQak3SMxD0C4MDU1i/zJ&#10;ZA4EQpjR9Z0amdQh9bPFrVvKtjEF0Q/Z5RHaEJT5Rgv7sHQv+MTEPe+6TG+C0eF0XTAk4kmSPqlk&#10;SA8itQNVzkr+tPTql6W77VYT4iYbUwoAMCIUAGCcAygnWXpt2sWccVeWOWDf1uiuhORmSLgrg1Bi&#10;NtfbcNKSOBHaiaRmMAUDjKPMg4LjKDAMcOr+ojmI2riX8S0k9gzHM6ZfoDdVFcJjaTKCa8sCMpZd&#10;Xrguw+HEBYJMACiLn1InvYw2Sm5TYk9L8EIrXlAsOOFCliqoG5Z15APIEuJ0YHoJCc/vDyrZEefX&#10;tNNeGBoekGvHORPkZCZWvKmpnrw7Gp7Lzi2JWiUTRp+lwOMVib9LwqBFrAhk0HpTRUWv80qKnXxe&#10;7BJ0LFMdYwr/EoHJ6WwTzM3n1EW09tC4D3e31WZtqK/BoqeGtNSuWzpnnL6g/3j/ieHpmbHJob7x&#10;8T0nDh3t7374+Ye27t+z8+i+3cf2TrqmQfepdeU5r1syu9jVnTNeOP/1zSd2Hvhmi8t1iXBLZlo2&#10;UhRKLFASQcbfECiyjWi3V+rrsYV6ig2EVqew789bsVmXB44DpDiGG3dlot1n3hIK8AZmL1IBxvHy&#10;MmG/5m8+yn67MMdo0i46F3RL2TCWGUwzCCu41PjQz3R96mnBSYCjHGdFMYLvF3DGszUjtSAy0smq&#10;ni67FamdyJOqYvN0xYj1wtaOWpICAGx32JSkW3PKSf4HJcFdOb+Ki0FlaHgUtQSfHlolgYGc1mYT&#10;CliQWFk11ZT9XRhNXQQoCo9I/luq+424Jf0BYQLgdGH3jS1HyRsmdGa+lOn+kFtCWXBdoqSGOe9R&#10;IOMOM+Kv+AnIuMaTgJMD7QvbZCJMgJIxDVAU21eh2SzjBguRSGgXCWqbPBdxc5G8Tvf46nuQNTs0&#10;LrRKg9GEr6kZrTIBeKyvZC1PZVGrxGgCmHZ8fLK2ygJhD3Yury/CzsUEY1Zg1matWvILScV16Tvt&#10;uhTMNELFBZ177rguAU4Pj/tm3SEL8Ol6BT6d0gmmXbekuzDaojgGQoFDR/cbrY4Hnn3AEwg+s/NF&#10;XyjgCYi8SSkUS+beOa9b0kZOLmA0hJ4mBgtoWX1KKDtuhaA+z6eWV2TxHnbIqalpKozmAFa/qaEu&#10;zvzEKYNTDtFXo70yi3XLdVEK8KGEMw6rt753sfkgiFZWwu1fVrDw0bSahseSKQHqHoQLEVsIBshs&#10;0CfjvlYL4Eqr/GzdPL8kmq035aEchK1aiMAqyzm5BwZHIDNAjEvxXoQJxawubP95qN659AoWKoIL&#10;6S7VehipkX0Qmb4o8kCqDU0KrlH5CP48YmsCwQgJP/I8vtjLewe9CMdsKOSuTGR8SVof3JW9fYM4&#10;7JFE2xpx0sztAMB6yx0mWDHPSRJgmVcG+TuxT3BKA3OAhMOv8IJmK92l3OWTZmOTWUa1Z1qTiKCk&#10;yVRqa6r5qcCZDyUrrOAlUsCxsZdChyti5sfymI8EFC7JIfpHIIqAM7xmcVebxrWTlQXO2QRAC/pW&#10;3Ne8l7fj75qX2Cnpq7FqoVUeP9kTDro7W+wSr445zGoxSKZWhW6x3C3IdbJQ97QKwVlKkjCZ7R3C&#10;WGTEc4MwdtYVhIIbsrRIiYmB6+psJbgmC52bWITf970vfSfodYO4GB0f+MEXvs1ZI2xf5y+lB7BG&#10;oVDpntm4sLD94eEv5O4kZIAzi0OZpcdOtaizLamKxe7KEcbumlrcLeSWpqibyEfiJ7JUZz4SzAcc&#10;8YT8FGnzE6vNSUqjsIdGf0KLQQoVNmsXFAyFcp07fstojwokusOGuohjjdPXZEyFy0e4AbKc1KZe&#10;KENUkPUQUENFXkzBdsOMZ3PE04XSUlyertguT8E1Km9DP8MTCACY4FK8f3kYLqYr7soxp4iubGyo&#10;hc1SLZVFbGUYC0CwZ9yVCTGicxjg1CTAUOMUIQmwCD0rwQXtZyImuqcEfgFPRCgiOUtBxgbCmQIj&#10;FZLMCIq6EhRzllOOwZIMZGgUWpSKaABnoheUoiSCgHsKGe1DM5l+SZHACmaSoz+UB9claUVwN2FH&#10;QAXjbMbuq8/voW+NZ9FXibDVNzDMpEV/62i2M29jTfIYVAlZQKPjSy4gqRCgZMLogxMSomg+/AGA&#10;WctmDj8TvmoCgeAdkdVwe3xWs6Zn9XVvrp8iRo+MrERJoLLLyaPd0Y3fsru3D/q3eXliz8iLjrIT&#10;vT2vHt1jNJkByh7tOTnrcwc0pDR8Lfgt6SWsotCEEcOgJQAqcW6c5hLzax/EXE+w2PJZ10TToSqw&#10;veOhamWncthTVAApFwJFiZLNZz3z8C65e7DXJTImaHw7fYINDlFfy2mrscyFug3JAb9lRXlpHL4M&#10;KRSJgpMUW22BuGfPKb9ldLyRtKD/VtL6GR4+9uR/7vm+mt2WEYLOUeTVCIhMd+cv7T0gvb6Cqcyt&#10;mmcPYgwKHJsqYqOR3W4C1ksj2bvVOmcuq2deXJfCXTnkQcRh3uKu1EiXJ9yV/UO4K/HgxborY1uE&#10;OFhXDVGTP6mLTN5Jblg2aNKcFF26S0ItiImF7AQcadw4ov7hS3R7QyiY8qespLuUrssJ51TitOF1&#10;HADaE1TKmPCkXlBcl2iYBWWwTGwvpzs6JBoRGmbcr/QDHYW5ZHA0/ifte9G8d+KUHhjx4q7EdYpi&#10;gLdQeo/zc2XRVwn2qad3oH9gsKrM0FJvW9QGzDv+EJfkPTMzwtKvEHTZcF3qaynK5OR0eFpYX8n7&#10;VW40WcTf2grDdclaQ97h1WiYHMpunUnv9dU9a0+x5TJ5CK1EW1YmT3takwcDE9vOWb0WEQksA7MT&#10;4SChclMh3yyBskH3ZMjvCfvdgdmxSDjkmp3ceWx3yOcLB/zcs/vIDpfbxf0EKIf8vgh2moAv5APw&#10;HOZL/jfomQq6JkvCBe2Iy9qQKAXVVAjXJVhQfcXiusQ4XmiCH/UhwnBiYgr1EgmWnYopN6+2gEaB&#10;MIYcW3TnspaxE5GxRkMKsSR1IWiV6OcFfkRq6QfukTMhqYOaTYlNpnBATOeg3zI6SAjBD/U//NLY&#10;S+3mjg57u1ogGacvRhElJVc80b/G8X7N3obxT/AhJUvBJ/tExhYTz4ZDLwq/LLruklyjXo8fkrGk&#10;u3x+mhl1V7LDNNTXAZLR6K4kxQjOebhUEEZlvg21Cwo+SDgYr1QkwLj6Z924TIuOBNhCTCmm7nCS&#10;7CCcXrGJc0h3mTlnLGwLDJmIubda4sKxJH8mp51G16W8H1bYxKKkWZcThX8LOW6cFMTo0oDQVPKR&#10;kMgzlAuAA7B8fJXjUzj5DSJGpamhFKVHb4aPdPeuLPoqMeGNjIwDkKsqF2HSbKdqNGmnE4HAnySY&#10;WiUdFIDKtFyXBG1OuyOYAkxmS0VFRWVlpcLBzobv0eh+ZM8nWIBoYZkyQbouoVDV4vZMt59zdD9B&#10;uZBv4+gG1IDo1qIwpWmfPFhSRscm8ZnASO90OhkO6besKqv8q7f+6Ztf/xbfjPdjf/yhO6645cSp&#10;/f/wsa+217fWVVd+/sOf3/rqix9+w/v2HnrlE+/9hMVg+Ns/+TQQ3MOnDtx51euvXHPpxlUX+jyB&#10;2668+YZN1x3Y+9RNl91uNwY/+77P3Ljl+oOnDqOCnsP5LWMHGluhB9U7ENZIXxc3SSQNKWNUIIKf&#10;IC2fcQkETTBEYBc7VVrMXhw3hX8K6F6nkn6pokJnPhLY1FmDvL3Y04Gyt7Ojsp+Djo4Lu0XG4Hss&#10;Wcq2nw8AXerRPGd1y1H36PcO/Ojo1LF7lt69vvJiLDpq4jJbjEQqa2TX0L08zr0HFblFpLukaWrQ&#10;FL7H6QdPcuHkgUx3IAQAWOEaRb5Xy1gjmjnrRnhObGZwZK/n+CPeo7/39TzPJ+ybNtpKjdb03CbY&#10;zsmf5vYKvYjclRqBQDJjHmcV7sqGWpsWqY4DG1KfFCTAbGEiwzvZWYot3SWyODIiNRcw1bNxqsIO&#10;cnbinKwgY3mLwET4g1gl4mYdIBZ8/klzPyadn+xOFIXrLzE4ENmIJYaQVMjMhywiZhVxgJyOiZ3P&#10;PiLykfizSf2F0AmIER87GFHJfJDP/smiVon5bnR0ArN9hQOt0ipJp1Jf6HUexVeJ0xKxjG7H3eXQ&#10;Rhjr8ZISNuL1I4dZ0Sq5JJZMsW7Adx8o1Zz1BoUW6Z/BZfZykS0hGAzb85sTZb6uSv478OnxST8m&#10;CdRjmRgmrdQFPr9/bGxylCIC4uCD26h/eAIBF93ykW1PLelcMtrfOzLlBPnTXN10wYo1Tz/3SHPT&#10;osdffb6qsgZWjpd3P/HG695U19y5oqWjf+Rk0B15ft+2yZmJy1auv/3qW3735M9JwLFy8coyh+PW&#10;y+8i+8B1G6//1ZMPdQ+eHHaOuT3u14huqWzahtEJt26Vg41ofNy54FxoOKHRKjEbcRwQXtjcWA8c&#10;KbXhODGxIWca5ieWWD53OX2LS8dTc/lIfDrzkXDoIKkqeU2B6Ot4fwE9Is9KzNY4q+OqRVCWhNcV&#10;AjT63NQtd43s+/6hH5EY4t2r711dt0KyEbKA1fLkMBLECis29VSg9gKaXwVTFQl1Q7RF51FjQBbJ&#10;EmZdQFfKSueXigqmZWdVBC8B0gahholJC6P3ydjduaye4YBr74/QJycfeOPM9u97jz/q73tJfjyH&#10;fje7/Tu+7sdCU31QM5irulI3OcZdaYQ9AnelliwFyKNEV7LRkDJkXndlbAWQgzi3Zmb9qUiAbQIL&#10;Dc6w+NJdWo0odIDbEjW0aOKcqM6M7S9DzljFp1iCKZEtKC65hfR+sHA0hkrKohQHlDExShBBRAHD&#10;RArhUFGbzzIfCdI6sUNxzh9FdAhikcW3ljnAgcy0o+MiIBmqjppqyaeXhrspwy0oi1olExUVBURl&#10;qa2kuQ7QgUhZqaV63CV85t6zXJcmI0AS1cfF/fgqZyPQXlitNhyVgGBjtcqpKYHTw+mrPZsIxiyG&#10;gGhagj+ptmD0ge7SJFQCLa1YkHswSWCPGHMyGSPw9DQ31/Ovli1X1lYZfZFllGMRSu2mOhubJM6o&#10;noHx07rl02U22ztve9umCzeWAIn1zIZK8LxVX7B8NavA7Z6+acsNO48etpeX7zuw+6033fny3hev&#10;3XTDrNu9/8T+9asucU5NrVy65lhv9+KORR6f+2vf/PwH3vHRh55/7N13v2Vt16q9x3eOOp2vHd0S&#10;QDjjxdGM+KFjtrD3ytD3hWJYleiVSTzjAdz7Djhg2a9SZ5JAjsVkzG6f2GQJYEGJKmQAi45hko/Q&#10;LaCFsarrYxYg8oXTtkjzmp4toWErFPzwid4yIk9AEWKDLoSs1waEft2DXZgPPnLqiaf6n76o7sK3&#10;rHyjyTCnzGATQixra21Sc/hgFWbFVkIaeV69THNcsWRj/KNj6V61R/GewaskxaM0iy+U2wHXwRDI&#10;IdSu3kypzjU5xmZ/tjGkUHaZ7SUGs/g3ekWCJaFgSQBfrxLc51h5W+2d31NrJO5KpBxs55hFGurg&#10;k9TUe8xkGZyAu7I6/ewOSJk9Q6SkMy7qbFUTqgh0QeSFbDYPFCzZnQHoltA84siKZVqLyoXdvf14&#10;btub5gbMH7IGwpmmxwDKiO4Hy19cQxAsTnb3owbU19dqbOPY2ARPUVTiuPQPDKPEkhGhkBkL4CFA&#10;+mERobnENRndkm0EgAAxhBp7I/G2YDDCenF5RAgWIEY++czOwpHPupCUhhgveLvusaA3JihqagaS&#10;XZaYjvS52PImpsPY6XE8Up+JiYlIOFBTmYRhAXMYWiUfhdPOxiPRtPIIsvgqufiNJCIolmcn8Zl/&#10;oNi7nDNsXzDlC/UyRTXmLyvHdzB5JmcCMugauY3hS8tSg20azh58IzxOvADRgDbbXG+fPDXw/PbD&#10;1VXVbsPMX37rc3jSK22O2or67pHjdkeVa3aaPCYVpWXA9Wc9s01Vjf1TIwb+J+IOG+xmg7GltnHG&#10;Pet0TxkNlgiKqNniJv8GQAC/zxv0mBk2ozno97Y0dAxODFmNhu9+6j88ziB1uXLjysWLWnPcbQtc&#10;PIolcdQd7c0oDzqqgrLBJgyuJP/IWLRKPgwzr66trkp0QyU2h2OdHUbmNYCjODHNXnfPQCgcamio&#10;09EVhf+ISF8fiaSQM1M3Ad1ycGgUEhB92mnh9A92q4kJJ+56XNxxtULNgeaNEzYRKpXn+p9Tfkt/&#10;0PejQ7/YNrLtxvYb7lr2eqPhzDnKZJKU02qM4QwGFJqMmZYVnudBKvDXKekuS+jepCScsvJ4WmQe&#10;yMpy4kcKvEHJq5eaa1Q+Y7caXA/f63/mk3SIvbLEUl5isnLun1Ugs5JvLPYSS2kJf/sGj8688E+m&#10;iiZr07rY+ygBKRkLOuZ+yGDra7W5Kz1eclcSDwlwLi13ZeyrlXSXIGMFYY/acmBA2cUECXARprtk&#10;HjIZEz3taIAGg0h3iceS0FP6hJDJzHVLpED6isLjxJeo61KCBrWsCqUowXmTJGoRdIBwmxd03DhK&#10;i0xGgtQeB/qSMaUyE2apBthnXHfBGImvCKuBADESGtcEiLFUu7tJS+enuCfOV9ncnF6sVGzJCI5I&#10;kMhAJkOosdZGGiQtUPbEuoFHRQT1+vASC5+tnDlxPkNucHsi0PPAZIepG18lGqDUxpG5yc6FrxLT&#10;IdtaRSnecj0JKllSYJK9XnKXC8JYxXXpTe1BzXAsdDzO5MF1NDxO0G+YHa+psV6xC2gy5PG66JBB&#10;GM7UbaixYg6IdRE7nTNRvyXxlhGjyR8KOT3TBpOVxBEsfo/P+9bXvcVutFy0/MKq8qqVHYsNhvCN&#10;G28aGh64+sIt6y/csKixY3XniqUdS9a2r1i7bE1XY/uits59x/cZjJaIwSQ0TZN5xusmWetrhCc2&#10;Osr4wBk+iJExB+gYerntoHWoRbvoKHPeRxCWmBIgG1EOwSLxmdfTiM1icHgU3AfTkqqKfE7JUJG8&#10;mrZoP1DmrWpB3YAYD2BKIKpSppNVqzOdjFsPvHr+7QjZ7cYodXwijI7OkV5NJRpiIblazx2/5amp&#10;nl8e+6076CLA8oL61YljCV4RKxGKPup+0pFm1pISEwOrGnQ2u/PjHCsNjwpHbFdHm9qRLLu3usJc&#10;V13ENNm4LonZS9rMsH969Cc3+oe2oTfGOipTDzRuzKCXdNgl5Rs+Xnnlp+TNRDySF1RkxSgvAwSr&#10;Uco5466stiCSZjjBZHLwNmI7S5P7kYDd9vUPIUu1NOgxGGdYvUweh3yxb0TAm4lcTSwHQl1O/c5m&#10;sDdiaw6GLb5QpjOWeDmKgvQvEdNIqkMUwoYGra5LDJYIFkmN1sMjIsdMbW1V1O+USS/l6Fk0HFKB&#10;o1sqPN5nXSLR5RgdFVnSngbCDckSEwwsTZSVobdQR5MFryNMLYq3irfTKLQKHeXwCDIuRU1MTkOW&#10;g3JS6tCq26i9TrouURdxG3JPrM+Qn6Svku9RPlH8oi5WXKY4KiW/K5SzfBRlU/8VV43JyclQ0F9b&#10;tZByT7QxTDlSBDunA3QE0Bu4QzWGsssSGDL8SNKVBOUbvsqkoxbntwyWJGl7ld0WDKEhGrGAY30N&#10;lYRMBrPb6yGo0ojqyKsMhFCYQpGgqcQYQrEAAOkFGxNvqbVEQq8pv6XYooOR7kFPClRa6rkr8SNI&#10;fXlAxrL7IYWyxFhutTWVWmjeMcoDmiVwF40iWkmIbVCTOFASkRG0hRZpP1D0L+yFeBLYC7HjnR06&#10;vfGc7JzvBX5EaulXphDhElCsk58m7n4mRk/fIPpz4gmrpeRs3XOO+C1fGnjlh0d+0uBofM+aexdV&#10;dSbtHYwWqUlNCYiClsbj9ZyTwdDZmjFq5SjpLn3gMdQiH+heJj2eLrSRFGE/ua5nhuULrlFXUMTu&#10;xgV4hAMjP7rW37cNb6R2xZLK4LrEtxkJlHhPvWRpXBOuWIb7BXEHAzTmTHCbWnwvTGyMmmy7QtOD&#10;DNahU7qN7RzSXU67RGii2vmHDK1EZnrpk8xj5DIcl7Qen4spdflpQiLsDcsfdigU+3KFUxfO2FDE&#10;jCiX1ivibiYGhjFCsUwUX9JleZULjawDiQsNay5KDsxkeRCSdPcG3eslFUggkJhwTLrXCM8Dfy47&#10;P/WFYgCNJ4Q93M8sFcyKFWVa1st8BWv6HR0Aa87QyBjeKrRK6atUEtzrudBP4HMO+MkSZK6vwZ+h&#10;s5zYd592Xc75DPkJexA+edhfZ9wRIiFRKauqqiSdLL8yKLOzsyQvQXBBpYSQltBKvQ06UxFZDdzV&#10;0nUpkpEQNpxZyk09XZzwDCrl0LgfZmzksEY22zTBcnLIcBFYLYaGais2U7VRi/NbhpNtJj6YrsJB&#10;X5D4Qf4IwWfN/9Jd/lDQJz9B8SsOT/7mS7/IpZRkU3qt+S3FFi0YuQmbDKih0lLPFiWSvQTbd04x&#10;awg/09MzGG2ozFx+1PlAvHggCSYCY4/hA5+HsFvBs6xcktCFiie1/KK+agzjz8o6ymchiPGSDlef&#10;7xFVfGEjbLPVV0oCbQIWPCDI4kBPCjspqBPPwpJUnQu65W+PPfR435ObGi9955q3llpUY3Wk4CJO&#10;tWRkGHLIzSbBswSXncNRZK6YbE1Z3eWwaBW6XXzxSUg4ZbGSM4nDs+g4YKLdIrhGg/AoeonuiMWx&#10;TD7yUc/h+x318QhYjf2JeomS6drzu6lgqb/qYhBZrc2NGgNIxsadOITZTeqrLUil+hB0ifXkwAYh&#10;ii0gqUYk70cqZb0kZcfV2PCFug2KI1Jvuzw+uLzjfImc38Q6oTMjMso4N7MBOS8jPzBliiB7jzcx&#10;AbTkGOBXiV2ct0MkHgaJNpHVALVTIYcQ6PRCDimBKoZDkRmbLB+JhC2FBNu8OpG68HBOChCjolWW&#10;NzcJwpW8QYCouYCtDo+iVUZ1Wn1aJfLBaa3SW1tpbgAcZ82CVhmdRfQhhgjmldiUFaZWyHhDYXKK&#10;IqpWRykfIOlBpUSxDIWCBFVWlgmtUsNknHe2zt0Qx1uL7gplLOprFl+htSrKfVBygssgLtdqsTbU&#10;12gBJcaWzylGaD0yLmY1cgIDgk0dEKtFt4yv//w7QfIWvwZ1SyFakLvYyY6tKnuknh5Kpu4Z0Pjz&#10;YlPTmmbyZqANBAoSao6ApBBWz0/zzknBmS6ydyoMlGiVcRVDf2DvYxdl/4mzpikM5EhZSXZXHZUv&#10;wEfYNejPxJNUY1Xpn/GJqUTLpsbHC+c2RG55jCaaVFgGipU5soBW5uLWLZ2+qe8f/Mneib13LHr9&#10;LYtumHfUOVwxmbNuiXNFbk68nwUswfdYBHOxy8xbw6K+QXqGMadVVZIaPklTEHnZF2Lj2dJtrwJQ&#10;5ByZy3Gf7uNZuR/s05TgGhXOClng7K7/mn7mPqIr40Ir03odzwb9JabAVPP6P6qqa9UidjGThbuS&#10;WBHFXVmaDXdlbJ1pKa5oxovjDbNLYnNEZKZZePnA9BZXuktqjiqiFlOKLZBG4dCoUsKDDQYMx4Zw&#10;JCNooEwzSDmJbGGiJrPkpA8TI6Flzih8kmCzw5UJ8H5FSJpFY1nAQ2XeJmC2QPTBS8YfiYGmfIl6&#10;Se6KqvIkrktJmyxC4zBRQeOJVlmJVpnR0Mxb4egNSIcTk05CmnEAZqjTUhTUL8RVhkL+GkWrzIXz&#10;H58hkFSfPxhlaqXD0SqZaXKHiWqVkXCI3I1olZhUsq7yUQ3JWyu1WcV16eH1FoteFUr7mJ19J4gE&#10;ifYHPEO4QVNjXVqxW2DO8VTzL64yHJWNdZpGTY9uqbeBr03dUiT0i5RMu1iV8dmeNHYkscBQZwEy&#10;1Hi/ltuQ+2XKSv6gYsAXAZukXl2kC5c5UQNB1qwDrTK6VOPeSDlzrkvHWdkN+J61pj15spaGFNQ9&#10;CvJF5H1IC74ebYJUxRmXfEbY5qIDZagwkkCiOweJIpxOAu1cVK+IdcuB2aHv7PsfcCPvWPW2dY0X&#10;aOwdKeEhKqrl22XCITdgDzif7lJjl0ZvUxzDSveq54FE5GUx4A2Dnz1dDxuknf6wVUEnknBSUEFG&#10;L3TOYBgCmrO+TLf+Gu8/7dCDZWcuq+fI/200WwU3T+xlqGku8c7WfxD0oic4tDX2J2vLFZbl7zW3&#10;XGuEon+2N/oTgVrB8SFjxOdYdvu8lYGmFaZ7xV1pzaK7Mu69NrMRZCyOMrUoZQwK/CySRlqRSrPp&#10;cpm3BzK8gdriQscFzZyM8/JJ5B6USPjHZAAVUytDZCxKOJZmjvxESzPSrYi/d2ndc7gZqUJiX+Oi&#10;+4TAgXPK5y/woHGAIbSXDkn01tJRMh+J1YyB78yMQmAi1HRoXHjeBEVek8wClyetco6vRdEqM9Rp&#10;pdsTx1ck7BeLt1qTfqJvtgOc9AUizF3Flc1kMWPSltItswRfJSQEkUioDF9luZEEMFnXKs9sbmen&#10;3KQT4F/Jp+uSBATAp6GBRbetq61h/sSlBUrdw3gpiWcWJMCRCPzYzfVIdFq3u/O6pb7Zm9ZTsK9N&#10;TvtMRlNa7L7RVzAZlBwV4aw4FTg4mDDkzIhJWTlPJhs2QyBIo2MTBAywsdfUVGKISbEgWcvCBufx&#10;VVdhyj/LRkMP4LYqcAtjWoMbdzO7GRGnwqqoC7JP9xLZTpkaKfQyqWpOn1U4Sr1YaRNNKsxnxXW5&#10;YO5r06c+BX0Iqlbxfb5/6CdksPzwhe9pLIWHV2v9MflLMQ78elJXDFOBlUn8NEE/CEDKktVa+Pk7&#10;LRYTRI10b4o8kDKeDTpHwgKRF7V8AiGLN2gLRzjLxViIP8B5lWCaKeEnf8gsFEsDFAjimzx8kCpw&#10;as26vMi4vmO/c+/7uQmnZVTScJjr3wc+eDY49Ezpxvv8/Y8Hx7fWfyASmng15DzCfCq7/qeOVe+w&#10;tl3rH381NLItuvsAi+Xj7X616ur7UmxJKA9DI+N4utCOgGORWDR3TUb/F0GVhCZCzmZLTmmjgHBm&#10;oVisKMthTXLRRquiObMh4IOKV6ptVg77GZfPbsXNgoEQ/g3AhGgyGe0GBBMycRMtpvgb2XNwIpWJ&#10;HEipXoFKAFYKGxlERImJLmmFYiYnY9485WTYkMwfR/Sh5+V+G9f57NKYqBTXJUASEa0HtRXuJqFV&#10;lpdB4wlkQG33zvpZLvlaiKwDJoBW2SR0Wp2eUsAO5FnB8QVjS0MNhFtWEvTlYmKLjTFQMuuOuIQd&#10;1YjTMlaHx+o/PT2tZBYRWiV8uuyeOapGtFg5LrguFQJDvIYknSbRUQkKba5fDfZ1ZNwP2AQ+HECJ&#10;ItzArgkgIOsM/pw0QpNT0+FIGLYeUlZCcqy9zoIuaGqm93R+S3hik8ZbZmvenvFber0drXWkVcMU&#10;q722xXsnHYiK5Zz26qYwYVNlpZcKg0dGUp/QKqemOT40pqyUkduEVgoKU5u1qqocbIsCrJvnrOEe&#10;EUFtjA/jpx/YXYWx0mzC4j5vObpvoI7UQeFXF8RWSrdldD7G1SRa/unwCEW8K4nQKOTMYCik5iKa&#10;dzUpwNqZwj8lUw+NnCMcTInimfRqCmJhk1Ehg8zmuGgpzfSpz/ytICErts+DJx/eN7H/Have2lDa&#10;kG7lOdgQXAQdS3ly/ANSS9Rrgeko3fJf4/crQoMwpSSmsJMLnmVA5+MvImEaGcDmnXqBsDUQIR7x&#10;rFkaLgFea+R7xZtkspkDFhPMB/nre5wqM1g5/V7/4/caQxNww0Yv+4WfFXpj/9NndMuRraXr7wuM&#10;H+Eb24UfKV3zIXmzv/f3sbqlOB1hvfOWmCrbrM0bku6P0uOBNRQpB9s56mWuW006ExGa6EawJrQj&#10;CYaNXYwLLx8/4uXLdX2yWD6kPpSG5pw0BluEB0/NYARBkRGHnFGI6eESs+5JhpVUcV0myXosgYII&#10;JbxDIGNVGgm1UmrFUjF+T1JzO0CpLPZUDoqimdhc1fKRcHqJYMpwhH+kVgmcDAQjgqNG2uR5xYt5&#10;b5DErYL63+3h7XCME0yhT6fFzyydElZLuKnOis5sNudq5QKCdXmEVok9BK0Stp6or5J9A60SXyUM&#10;VeWlBpiPpK8yPx/epbBQhSUylu7loJA8tDmqAN79MWfAORMIR0qUULeGtIBwIuxtbIItFzEW5t7m&#10;OquO/Y2ZDIaWHCR4S/wR3yPbnhZ20ZxdmF3vvPJ1YX/E6/MuaieZiti0c9S9hVYsQRzTLpIYGZIa&#10;3ebtcvAjWPeYmWekPg7kdBrJhJl0zkgVEabW+trq1HHvEg0Bxl5RREvr6qqxBSiOU+W9872d8FIM&#10;7YxuoopFIVg02AIwKqXVhLRu5tSiu1BgEcYUdXz+OsvylfPObKEBHIrJLsRIboHygX/Z8EmuI4dP&#10;vEIpgeMSt3BiIrF5R1negHVJieWJABpJq8mFdjO5j0VaL18gGqJ1RhBVjP5o4Eyt/FdbK6hD44Dl&#10;57Z9YwefH3zhdZ03d1V26Hgj05ldHrcPkpza47iYMVEzZkg/Ol7xWn6EzRSfMOY0hGC1fgCSxH4x&#10;PiVkx9P3CByiwQgvITiQua0KpKsrUCZpVMTPpAFky8FKJg5LQyBsxoEJsLHM4jIbBUI1n5fdbiKf&#10;irv7mcDI0bSIYSsu/0aKehoIMTOXuHb/V+I9zMbevkEMnJyg7Y12jq38tJedvK7KiitsbGJS7Y3s&#10;a6ypiWnowUVa5yK6EBnxQqOPgUSKqzbHXn1dNf5Y+CTlT1aTP8OmsTQoAZqGxHLwhnFSKkjR5G8B&#10;AQUQKIXHEs0BRYiS0xKgM2xRJo9LoDU44cRClESLwqtM4kGOxva2ZhSDtNxNmVSMZ9m+YPNHIWRi&#10;k5kdCKU+rB1aJYMC8X1JRCS2aRSp7HJ17IKAnZ6NTM6EAyEDeUfq6+vpRomXw1c5rlx+v6/cYaip&#10;FGw9GXZRuo9TEdykArGtzHBZN7fwrGb/Is/Q0JhvYNQHwARqNLI1aOTcllURozY02j8wTHQM+/yi&#10;Vgc42KSWNS1VF0OOJTQQXNm51GwggUhOmixqEgk7jMHFLR28izdK/ggtNTxn7mGwCGOOkSvSa1l1&#10;VRXbjvhIjVzzBTaVnBBgRni2qaGuo71FjTA/WqTcYdAtzWZLbU01IFhUYuXt4tLydqqIg8RgMbmg&#10;fj77QlDiQGGpYeXX3Ahxo/RDImgJrTFlD9A73DkbDL7nlw98/aVXEfw0LhAleEqol+J+lT5WwlJE&#10;NWAles8vHvjsY8+EeSQmYaMU44ETpNW62JtJOMTRg3o/12pFvJTSpe4y8/+gsCyUlTLMMg9W7EX/&#10;svWxFShED/m+cnXI5a4droD7/pMPrq5ZfU3HVbrfghBHv4+MjSONqRVCwnqmL35zCdx67VwsLVYY&#10;HjF2Oj5Y4JRdI42tlv2OR5DX1bqOwuBRIM0DUDfZsYpl1QRILuSdVbAVZJe2xeYVFFntS8IlPqcx&#10;RGp7MW8xvdtM/szFfd0jSx5B0+iLovLzp0tI4yW4QMllEpg4Gn1G5FoYm+wbGIaXsq7K0iYYZPO6&#10;cstKTcTHcnDiwFFrCTZafsJekEZTC+NWulTUfNyZWJ2aatLO2WgUkZnyV6ZcJrVmS+EkELmzE04C&#10;imVRsBCwpya+Qoti2T84gv37tOU7k2rm6VmEAxk1hCgf90qhh5SVYo9vb22CA0OfI0JfMzCHn+zu&#10;Y/vipR3otE0NGhmb414X1SoNEb/UKrOSWSRpo+bVKqempgwlwcpSQ3210WFfMOGJVyMf4jgVG7hR&#10;uFW9/oj6IaxnADFv4egmgS1QWGzEizrbWFba43JZQYCWsQWw2VWWmbtaHHD2pEsNEFtvmbDK4bC4&#10;3O6qsuqPv/Ov6kpLg+7xoMeZ5Y9rvLWq5r4PfclkEO/ijQDIX2u6JXEZAABRL1NMnVf6Btd9+d//&#10;9flXktxjNn7x2Zfu/O7PuqenAZRqUfDYvsg5TM5ePPLMNOZbImLLGwz+zR+e5KUf+NVDThEQ7+/t&#10;G2KHYQlUVVViwRQ7ocn07y9s3/AP3+Dtp6am5n27JAU4NTv7xh/86p+efYnkNHHNoWS+wVipfRVJ&#10;nQ/1VqiWIF3nUy6jqmHdHEeRpo2FvZ3y7z90jMam+Lz75/dPnq0UxWmiyJkoh2k1MLYrWB0YKylB&#10;OFtpq4Idpdn0gJZx196rub6TiAcRgJrMl4MAQ5uSWm9zXSsD4mKu35Hd8n9w8CfdMz1/cfFHy63x&#10;IVJpvYiDHxlCLX+6LAp1H4Eejz1YhbQKL9KblY0FK5iphHxa/pmw31sSCRnMNoO11GQrh7me9JUa&#10;LYJSFOZMxdug1hsyJWNrAxos69liMDoGH/mic/cvu979S3PdCvD00XORihGZ5B871vO9N1Wte1PT&#10;LX8XDnrNBlW3c976f+zpL/u2/RupR2Iv+/rPlW+6b/aV+7w7/x4un9lXPund94/17+WPuW+iN8+8&#10;8FHf3m/G1TYSLPE6S2pe/5/lF3+AnwjDw1cJKIsNBC0od+Jp6k6DDoT81Ly+Sz1tMYclGxwhoEWX&#10;Y2ZsUoRjEciXyLwqNwE6HwSy7CI4pTJMSYKFmyB7ejIRMYXOCXKSU1N6OLmwf3F8Uo3UHsuoYpnI&#10;Q5u35aDjRfjDR0fHORrr62tiH+dERA/XB0DVUQ35CJ3PBKbDORew+Orm2uVwITyPzQ1Jt6YC6FcO&#10;LUEoZm5fxOePMD1w8MockrI5+CrR4mgOWfGAnubfUZl0ILy+CNk1QeoK5CE+/NFRsylSVa5JKk09&#10;soEgEIMgvm5uwyVeWw0YOA1wB5ZQRl+w9ZBOsNRE0EFW8sHgpOXQPHS0+9V9PdWV5Vs2X+INegfH&#10;Bs9AdnTP17MfRC5ub2gzGywvvPzq1NTspeu6Vi7rSkrFnKUXFmgx2BTgkcZTrWZQQLf8wPd/8e6r&#10;L/v4lZvi2oAS+LlHn9nTP/Svd92ytBbQCghbVcevkg9WpI+iEBDXyPFqjjuKve+xZ/+wcx/o9K/e&#10;efNlbS1TMzNUTwJMUGWYqCMu9yceenz/qb62xvp/vevmJTXzvJ1lji7UOzXziQcfv3bpog9uXu9I&#10;CFwnfAaAHlsrJjwto8UegivhN/uPfPHBx7799ns2trWI2avSA4pUZpny+T7+wKN3rV31hrVCZuNc&#10;m/dFouYm056R0Zd6BqI3b+8d2H2i+/WXXNhcMSfYV9qs96xdCWcd5bdVVf7dDVeBZ4uDFwlcazAE&#10;rmTelya9AQwz2ITGxnooZ7f3D37oR7/+29tvoiGMu/RnFsuFtRrTP6YNjq24OhPWgWcCe0ee0Uw5&#10;PPNyMSrP9W3dP3HgzsW3Z6hYUjcsFtjF8cOASVCrKrIFo8UOwrDlojkFVaYEnWKhDUz1jW//Qd9P&#10;3nfiG1cd/9d1p/7nzpE/3Oc++aIp7GU31Ah7AD/GVMb0m9QJIxteXyu8NONO6eliKpLqASZxkj0k&#10;sRvFWpKg7bGY5t/C8tC9RF2qvQX1EsVSiCmb/gHFUntlpBc0ONXDoTUwOEKIP0inploruk1OhdTU&#10;NcRyDzIWoz6KrtqdLBYOG7x8KKLa21sId+KawEg9PjGZeKKwCYD4RV4he4GsauYpcBB8EVmSImN5&#10;F+ccIgvbDuZGvKkooiiWwHU6O1qSuu9QHopUsaQz2VHYipFIohEKCEz0AJ98KpZoFKd6+kU8pNXS&#10;hqcUnqSzmf01ztKor9KYH1+lS0HABpMjYOd8lWUGYu4KRLEUJ68NyXLOdcn/4rpEgOejsYeT3saG&#10;g3moZ9CLYolBU2CYG+u1K5ZMPxYjE4BpwMlVW1tdV1OeFcWS2mI9YS0v6mha3FqLoP/w488dPnjS&#10;QhrRSFl2Pya/ff++ow8//iypFJd01C3qaGZn0GgLzqTzC+1Z7IAQsE2oh+SkrrCUNJgSUZFD4jOx&#10;dBGQqaC4zIT9IdhMTk5zXnDqLV3coSCuU9lHpI6Kqvb4sZOwDhIWFM13IkFhOweGUSyjdRMuRAXP&#10;JQIazQJHBoJMvj0KIiPYsqu68pfveNMHNl7kSQYpQqtE2QjHtIXypWpHSXbRHFGiBAALM4QgfTlz&#10;UQN+5Y2Kle8MWFTBzZqUmsQ0WYm2PFNbpa9OQ2vje4Z+W9fU+JHLLol+1rU28eI7Vi+PfnPv+gtK&#10;z7YNUQfKFJ1wus4YYdE2sePpm4ScMhy4Sv+cVYBsrmwLbZA9EO0EOSh8qVRG9qAmF7e+Smp5CmEb&#10;8wHu+kRTCDTCVDD/rsti0i17Z/oe6n748uYtFzWs1dLd896DhMe8QFZG6Ve7mZXJWcUNiaitecsv&#10;rhskFNbv7Bm8/5Ojj3yaXI311/xl451fK1t67ezJ5/p+8QHn3vtNkZDADGjDo9O9rECC9NQsQMx4&#10;dmTy1BFSRV/BngcaVtmgFIjs2Zf8BtUTKGwWTNy5HJuI89WkxUeCIhZO44U60dM3iO2DAJLOFges&#10;xhofzN1t8Jg4bCZsMdJSm/TCw480U3TIWCWmlGQqobFkmjPSAxt3NDwYEr4MkbHS8sJ2n/RQlB48&#10;tErEF9YOuD60nUVdbXHpRmT/F7ViSf0VO7dY0PQGx3kZWqU9z1rlbHfPAOl86N62lkY++tKmxWmV&#10;RFTkzhIkELBFqFVGd4wyh4F5C1Et3+BoZXFBPqRv42K3IbDi1IAH3AFrCgS1iMvVlidWHDrhMAIA&#10;YW+AmJASCcHig1QQG46hr2KxT/EW9paVy1tXLGmsqrCNjI7u2rd/x+692f3s3refkqsr7bxl5bJW&#10;RbEsJt9L5v0cLYGEsQyo7mgmhA0QWpImR+GqEZqYNKwrcoig3OQ/1crOjIjIPSkqz9BzYrLRLWlt&#10;2rRiyfaegb4ZEZY5J9Ior/AEAo8fO7V2Ufu1a1dGi5LmfqnbSH1SajtCyYmNChS5mkX6A6TUuGpQ&#10;c8RXApukphRVihRtSEBe+U62bu7/E+QuhXRHhIBKbUu0f65PxPfR17VWlkPhyk9naisKl5WP9tvc&#10;7eg/+EJxceLnFGOUsPQVc0zyn5R2iBGR6iUXcibGFN2TB9VL1OfslSKbOUfwAVWRpPcUM0ByFwlD&#10;g1Sb6RIRFyo08HkDVHXXUdODIGOVnMlJWE7wqPNTntXLYsLE/vuubzNd/3Tdn2jqaW03Cfbn8Ulm&#10;SWd7i9oGwaaAlM/kq0snbEPb+wvlLmVTMBmC7qE/3Ofc9u2mO75Wu/EdoGFl/bwjR4bu/4Rv/Fjn&#10;O37qaL1QMenB8oe5h5NdXErKx7lUDeL/SyKsM/7DnewiLDsMPGpNHRkdx73Z0lRrsdqHH/n81O5f&#10;dr77l/bGFbjIkDllUD1Fmo0lvtHDp773R9Xr3tRyy2djSuMV/pIIAFp5jgqbGiwGZ4IgI6FIxAe4&#10;l0JEzCa/GizUkFvRpqVci4iruZCzTuvp578y8+K/xmFiKY4Mlsb2G8rW/IXBXhPxTroO/Fu47wn/&#10;oMhyWXnnVmvL5bL+STGxfO8ZKwms/Zj10r9G4dGeRS0Pkwlim75hLzIcIrja68gCBy9iS71NZoYs&#10;omt4zDfrCSEuJGoXOBzAF1WVm0klKlvkCTqUpDj6r9HRCSZtV0dbIvEpCjyHK0bZ1BzrRa1YirSo&#10;5HhR7BTQTkDBmlYWe/39fvpJ0OacxEqOTXtNVSVns74yowhYwvOwBOVOpaR6RYeAVevSqVmESwNs&#10;Qxw9YHdxsVaUGnBpah8CzhcIYNEgAJeKEayuTDchAauMCcDJjh+E0Y9jisJ+lBWKOMHiyCQDsCsi&#10;SsI+P9QaPqJL0iXZgbIa9ATGu0TNWeCvZ12wDZWXYrQS7iKpCyg+FYs+DirtA1GYd8LkZLY4Ghvq&#10;EquXGhMLeHXvwNA/vf7GxdVVSAlCBzQaQW9+f8eeXSd76dXLlna9+5KLLmptkpjbX+0//PnfPfJv&#10;f3z3zv7B+/ccvGJp12dvvBrzGD8x6E7nlNSxvvLsS4Mzs2+4cPVXH376z2+48o8vWi2SaARD/Mgo&#10;7Roc/otf/+Htmy52+wNPHDkBJnZpbQ2/M4rDLtfP9hx88siJ3uFRnGzXrljy/o0Xt1SW8zjS0Umn&#10;8+O/e/SGFUs+tGEdHFlAc3lv79T0/2zb9fThEyDz13S1v+mCVTcuW0wqZNRl5DREpSeOn/rJzn0H&#10;uvvApV++fPF7N160qqGOlSjRsLE99q2337N7cPjbT2790hted+uKJVJdR5WSd0oEqbIvCdcfHTLu&#10;9vxsz4EH9h0aGXfC6n3HBavectGaWoed2jL5k855oaaZTV/buu37z78CEPfS9hYJSaU+UcwtmNj3&#10;Xrrux7v2P33khNvj27Ck4yNbNq5prKc+gm7a4+Os3D44/L3tuxkjuvTKlUveu/HiNY2iUbI5wXDk&#10;uVO9v9i979WTfWw4axd13LvhopuXL4Gue+vJno/85LexrZbtItpTwnFvW7Xs2y++emxw5BtvueOS&#10;VoG/7Zua/u6re6gMYRT08FvXX3DD0kVAdlGYF9Cggy7DQCzuao9V+2W7enoHGIIGZZTzs2BNn/r0&#10;Z/Lzpgzf8rtjDx2aPPiuVfdW2sjXlLVLWmUgg2VI1FKSiMVvsSAuoynpA0plrbo5K0jsfhazp3/X&#10;yMOfrrzwLQ3X/j+jtZR1yxGI9mWtqDdYHLOHfm9vvtDesjbsm/H0vFQS8pvL5jZuYdIKe339r0b8&#10;Lkt5nSHo8/a/KnyMRoNv+LB7cG9gsjsS8JrtleyzgZkh7+A+z+CB4PQgaM+yqjp/IASWAsnSdfwZ&#10;3/CBqovfTMls6wBO/aNHvIN7LFabxV4WdE04d/3C3rymtOMS79hRz+A+38TJcMBrtNcajNwrVEeD&#10;0YYK6XP2+UYOeYYOBqb6w0Gf0VYj4jkFf7WgC/L07eKYJ8eyzkJi7Gy+nuf9fS9ZEnLZhGZ7gwPP&#10;CH7rlutcO/7B++rn+UaOnn/gZ47lHzaYhSCbmIOEL4m3JA2JvfPy5guuQ9/P2ZjrKVjWZ2bWx2Gg&#10;5hzge6R2eBrxc+p5x8I9Y7ea8H4gByZmIhb09IEAzXLYkBOESmk2hDOMupRZHJEvIBWIazT7DPZm&#10;tp0UncF2VKRQWCCCJHcRoTKhEGZjv6nu4LDjleORPT0hPrMeg8NaUpaOmpHulOHVQM2RyJG8G+pr&#10;BZY7ncC86OtQjIkxBk5pt0TILFJRLrBR6VZG4/1olbOeCB+ELjhgYzOLSN2MkFyTMQwHrMxXqbHY&#10;hboNkY78pbwd/QfRkinh94e0kwyhaA2N+d3eEFtsoxzBlIslrplIhCK1jMuDNFxRUU4wUmJAWihi&#10;spqywEwmDKxKUj6REwY3kdlE3uzyMqAo6X2qKkv9QQHLbGluLC8ri/3gl+CsBqPXVC+ydivuFOFs&#10;kazq2nmMFmoy5OK9FpNxdMKdNEdF//TsA7sPXNzVvqWzLe7VKEBPn+gemZm9bc2KCpPAfGIz/69t&#10;u/7h0adry8tuWLlsWWPdzr6hBw8cXd3S1KGQ5RwcHX/m8PFjzqmtR0601VUvrq+9rLOVEwJ/OOZI&#10;1CSRSt1qea67b3jG9YYLVvbMzJ6adF61uNNutqDsSSDYg4eOHRkZf8fGi7b3DY7MuG5dtbSW3CEl&#10;hmOTzv/3wKO7+gauXNp1+bLFLVUVTx058dSJ7ktJXUpktdGA/vPI4eNL6mo2d7RSGv6zV/oH/uI3&#10;Dw9Nz9y0evmmpYvGXO6fvrwjbDbzCDYHlLZ/2/rK1x9/bllLwy1rV3XUVb9wovv3B4+ubGpsr6rA&#10;vHfl8sW1VRV7egf+/OZr3rFp/Yr62say0ud7+pGutnS2S+ecPxT+ye79qMXoe0RFok8J67/J3Dc9&#10;85cPPvbckZPXr1p2xfLF1P8Pew7tGxu/rKu9zGJRg2fL+foy8ZY9/bdftLqtskIWKDyHJhPxlo8c&#10;OX5ibOKhg0eY1dcsW0xY6fYTPbuGRrd0tdU4HHQCE/07r+z8p0efhS/hlrUrVzTVb+/u+93eQ6ua&#10;G+UYoVh+++UdX37wsYbqqpvXrLhkUcforPuHW18hzvWStuYym219W8vKtpaXT3Tfe8Wlf3LlptUw&#10;L9htaAXy1U8dPeUJ+Dvqa65Y1NlcUUZV//L+RwanZm9cufTSJV308I9f3F5itWxsbxFO7XSNRtmb&#10;/XSjxFcmhlbyE1ni0CvZb7P3wlQlFYduuWtk38M9j9y+6HUX1K/Jer/IdIvymFHjuJeSh4wIytvY&#10;ZL2lKQqUOvb0oUec23/ecN3HHR0bMHJgg1G8kiIdl6W8wd60xlLVzsc/carvp+/1jR6pWHmTUUns&#10;iOXJ27ej5/t/VGK0lC+5yu/s7f3ROwMTPUFn78zeX0/t+NHUrh97eraZKhrDfvfEK9+b3PFT56s/&#10;nD74B8/QAVttR1n9IjYToeSfeC6qW7Kre4cPDD/4yZlDvy9tW2er6Qy6hW5ptNeEPM6JVynhp86d&#10;P3d3v2KpbLbVLUFvhO0rHPBPH350/MXvTu/7HTfPnnje07vLaLZa6xYbzCQ4sfgmerp/9C7/RF9c&#10;IebKJgpBRxU5DFMUYkJHRSSag3Go6Zayq81t16BbykSXZzqf0CKjnQSYfJNUtwz5S3DEVm/+oKVO&#10;WAQL7Tqd7tKHrympq1/MJaNxWlks3Fxo9U+5CjB9kO4ywKmWaEVCZyYcy++PSKYiA/DtEmKD9TcQ&#10;wY/jVmS4xrGfQMMwb79BGiyBfGqJZOctIf83oIxBqMhGipl730jN0Ymabz5u/t328CtHw/t7I4d6&#10;I/t6I88fCv1uW+jVk/6Rady6huaabKpJ+J8VrXKGLQutsgE3tD6tksDj8UmSH9rMQqtkSuRNq6yu&#10;ro7mqyxGrVLOOhYaMDSvD6exQwqRIPqI3iIHZuppScI2aGBn3SHsAqiUOKbSGkFmH+kEmQYoDWiV&#10;eMtTZiAEF5dpYL/0wChNFpBCBVqp51KghUbM4KjT+Fhji5Blut0+ZmGpQ6A3TyuW4nt9uiWH/+R0&#10;ELwx5jbShDJYjE7uJnnW9yJyFweDJPlM4jOQuuWu7r5vP/dy3Oe/t247NjQC78ltq5fjbWMD2tY/&#10;+G9Pv/DByzd94qrLrlrSce2yxTevXLZtYGjP4PDVS7rguZa65dLmxv96y53vvfTiKxd1eD1eqIbZ&#10;2JmZbM7EVSJCPXOyZ2Bq+vY1yzGl/G7nvos7W7vwMZKb22SExee/X9m5pKHu9lXLXuzpj+qWgVD4&#10;53sPzvoDX7j1elhtcOhdvbhzcV3Nr3fsq64oQymi06K65ZaudpBbY27Pvzz3cmdtzb/fdesNyxaj&#10;cN6+eoXPYPgVb2xvaa2sODo2+a2t225bt/qLN1/LrxR4+eLOp453D7s9Vy1qryt1oIwNzbiePXLi&#10;PZdt4AaHxVxqMe8bndg3MHz5Ym4QVGHdzqnvb9+zrq3l1hVLmdkIivyLpxzq1wd37P3q3be+a8OF&#10;1BY/Z21F+c9e2tFSV3thc4MEuSUOtBbdcsLl/tQNV//pFlEligWh8ODOvStbm1cqjrjtA0Nfe+aF&#10;D1912WduuAp7wRWLOm5acdYYHR6b+M3eg6+/aPXnb76WGyjkhuWLT864dvUPXrlYqIttVRXkZP/9&#10;/sN3rlt70/LFlSLFdInULfvGJv/s2i1fuOXaey5YxZ1jLs8/P/tSR03Nv91x0/XLFm3qaH39quV+&#10;k/GXO/Ze0tnaWlUhwXxZn89aCsSWJBNoJ8pmCBi40EgNCNVfflyXGWG6tLQ283um/TMPnHrwwtoL&#10;rmybQxJmXmZcCbD2c8BA5JAiqJLIQMmxkSLYLOsVy1uB0k8enOo3OQy2hmX8zeoQNBuEj9vg9zGZ&#10;yxsqL7irdNFlyNS2usUVq251n3rOP3qYezjzQJy6u18K+8bLll2HCierPXNEqI4Va25rvPnvKje+&#10;zzdxavChvx197lv+qeHaS9/Reuc/Vl10j+vE0yPP/ocp5AbGgy57ZkVGIt6h/WNP/kPQM9F2x5cr&#10;l16F3iiLdfe8PHtia/mizc23fLr+ig/5p/oHH/tyYHoIvRFZf/bUS6NPfy0S8tdsenfrnV9tuOpj&#10;uEYHH/qUq2c7UFiFMUhcruNPzRx75qxCfv85/2QfKIx5ChFvObNqjKXCc4unMYsXpVELe8eWLJaZ&#10;3aLqq60ITKT+UysWiY3FQhgtGNrsvjrXpVVXwHBgxOQsINlnX0p4cE00PJgfyX9D9G8mVSJWhMWF&#10;70sLvV7ciyThDXA7Fk4mdcjPs2ytY8ReTwqyAYOt9u8favjuM5ZfvxSCNbTUVlJTJj6Vyr8VthK+&#10;OT5k/PnW8Gd/5v/H32aU9CXaOrZueP/xJPANySqhe1EDqqTuENzXwPiBGIVD3o4me6NQbXJ4jGKJ&#10;gq2HyYivsqGhIS5fZWGy9WicUQg5TAaZjwRtGXiey5tKKpt1BXuHvKOTfo4mfJXQLJODWuO7xHk0&#10;6+rpHWTs8Iog8ZPafl5G5QyBCbJu0m4r88PbOE3hONF7NdaX2R02l9ubWAAc18wNt8/AWyQUdi4V&#10;dMpQwKS9h1YJwR4hrECOBa+e0YwmT7f3DHn5cnSCFZDRpqd9yDK8s6zcwaAjTyct5+KlXR+47oq4&#10;z3uu2bK8vUXeTxd6A0K7aMXZtWJJRZmgS+H7xvJSNJMTo+MDCqWwvN6/eX1LRTlQLzg52c/5prq6&#10;ElKoRKPhFV1tbfU1jx096ROuZuG0lCw+Ny5bBH9UbFUBH6BNffsNr1vVUBv9Hi2oobrSlXA8KWYL&#10;4/a+gW1HTty9dkX1aSoyAAK3rlwKDeC+IUH3gGPWd3bGSwhpv/S669928RpkwEQ8J984LBbq1j8y&#10;tmdwjjACBZX/vbyr3WY2xapSqGex9adK6Gnfets9G9qapStS94BuXNRxWWebUIoAnxkMy+oEJcFJ&#10;hRwB5sBHj55oq6m+qrMNSVS+Im6MVjfU/febbv/TLRvpDXlDhdWKbk+FUSD53zjUg3SryDuvXr3s&#10;dSuXRrOx7BgYevXoybvWLI/2MKjpm5YtFj2sHC75wpwm70tJEJU86rJGRJbqTtmS7tjl8FBMtypq&#10;9//62P3Qat+z7M5sFZi0HGn7xw6d4i2cRlgO4YxdQER1jjqBxEGET4YDbkv1KoNtjsWYU8Xbv3v8&#10;5f+Jflwnt3IbcZhly66NeEddx5/nfzk7Q54p14nnSxfd5Gg+Q7Pk6NjccvuXaza8rebiNzZc/0nU&#10;S0/vHs7Z9rv/uXbD26svuqfl5s9UX/Tm2WOP4+e04D2InNna/GNHRx77gm/8ZOvr7itffDmRm9GG&#10;411sufXvGq74UPUFdzVe9/G6ze/x9LziGTmsRE4aIqFAzfo/arvjS3Ub3lq99g7+bbruz0NeJ/fE&#10;dp21uqP55s9EC6m/8iPUzTcqU0qmLoSIzTOrxt4uNMBQVnVLAYhdfJvBfuY4ydGg6y6WQEqSKwB8&#10;TREdjkuB8k+TAOt+1QI8CGcsb5XyQdwl8lLYbdjyo9JVhpyxHJOolyIPR7LXzdt4GV2T5xj9eWsV&#10;dwO4X7KM4GJlP6mtqf3FzsaP/9Di8kXQIdEky+wltrOh08hvfFNpF7+iZL5wKHzHV72P7tGvPxPO&#10;TbpCMJB4IRDBCa1PBCFraRSCI5Q/EP8EA572RntTHXpCzg9Q6DmQaM8xrVL2NtFqZEaB0UdmmUY1&#10;Qpxze5MIoC53iDDv4QmweCIHLOklsF5pGTJ5DwuECYBZAa2I5dbYiPdFa2wtCYe0vyjpnQyfojnb&#10;eCkfkbVV7wdrSFsTeajA54forrirva3FZndQYd4C7AKtBg0zLadllBgJrRK7FWzJZGtkvSxb0kmA&#10;PbuN1WKFiRcN3+3Rvx4z7E8tjwfDFlegrMRox3ygluvy4rYWNLe4z4c2r192OkSTzZn8Gycnpo70&#10;Db7+W/9Hdsro55//8CSsb3gUo5WBVwK+R9yVM7OzdD5apRoIrrWiYsuijh29A33TgnYlyuKzXiFK&#10;jb2kf2lgaoa8l3d/7+cyFeSb/+vH6HVJO4GxPqRIsB/7yW9ja/vW//7xuHNqzO3Ggrmsrvqq5Yt/&#10;+fLOD/769z/ctf/4hDjmcCoSRmgG9pWQGIezCcFsbVP94tamrd191BaV+KWefmiH1rU0CkekwoIj&#10;AW7XLOnitr998PHPPPL0o0dPjsy6y62WTR0ty+tqMlEsKZ9QRrQ7BG9/MN7myygcH5s43Dvwhv/+&#10;0fqvfl1tjKj2k8e7P/Kb32/+l/+U93zv2Zdiu1EaDiQTh9KauR+jr5Y23INK5//Fz+6Pzcx573d/&#10;OjbpHHfJrHjZBNpome2x97Dq+YD5j0vWwj1Kll07m6EOQ3a61eD+nB+NOuoU+8hTvc8emjx055LX&#10;OyxaDwN9b2QXBiGDTxLpQa0EturG+joG5txMSQK7QMAfiQQEVkmuD0OJq+fliRf/i8/4c/8x8KsP&#10;Tm77AWGW/FLaudGx6AbXsadCs2Kl+cePeQZeLV95o+l0BCZf2pvX4u0UlF/BoNlqt7ZeyJeOrkvN&#10;pULrEMVbHLamVYHJMQI4BfkAac6UuJSQs3vs2a/5J0623PKZiuXXobsJkOjpy956ka22U5D3hMF6&#10;mMxVrSJAcVZY1LCwVq+5DadoYGpgfMfPR577Bh/ngT/wE2GZscNauuQqR+NypRAvhRDDya9gbrUV&#10;cmbvMDdeaFn2uoBOBuwkEw3FkqvyqliyIn0zOrdPQTLEXp/CdSmo/GuqIK2Ymsmq5p3bZonS7TYj&#10;jCww9KI8J74NQi++HJtLnFMC24fFmFFQFiIIOz4RgKjqao1jz+G0QKONu0GEZZaXorwl/pT7fpr/&#10;DZhIRwCgTgkAKkpdQ3Prlx8yoSvC8YTqqCXjmlAyy/APl3zn0cD3nkl7IlEBcpMODo0ilDQ11nUK&#10;T1d8aOv8zVCYKkC1kKMiGHC3NdrIBmSz5enoxNovsZTUEwTs+Dj9OWUoCVYWWGYRLd2YeI/AZwnd&#10;T8x8ZDtUInTLWMpGjzc0MOIdGheJBoEOQVORmMAtxatl/rqBoVHc5qwUtMpo4geNFcZ1yQhovDkP&#10;txHEjp8cFqJEAzdqMxsCaBGwoOnWBKUC+jDckjyOWtra3AilWZQbiemHvkr/t7c1w8RL5IDwHqf9&#10;knQrped+tEpY1qI0vyLPnMuTIhFA6ncITILRgCcTf2aik5OsiEK0UOZrQNDPRIikhS4lteUCN9cN&#10;yxZNuz3b+oZ48Ni4c/vJnquWdBHWGFcZFv62vsH3/eL+p4+dvGfdmq+/9W4+0MzU11QnrbZQvwwG&#10;VIg/uuySxNqubWwIBYUT8tPXXf7Z22/yBYP/+sjTaKo3/+cP/nvbLpRGZZ+JLxiRDNIN9OFNne0H&#10;BoZIpznicu0bHF7X2lxfWhr1RjIX+Bsd8t/vvOUtl67b0dv/qV///nXf+O5bf/zb50/1sollBYcp&#10;WCJVZt2ytpZ3XbX5XVdsev81l8e2XY4RzsmvPL31k7/5Q5XD8cU7b4agiM+tF18Q21pphcHDkrRv&#10;lffOvRvT5Js2r3/fNVviPhc0NSp8RQu8MFK5LpXsl/lxXRbQppk4oienuh/peeyq1ivX1q3Ss82k&#10;+YxkiiMUJ6lMKQtj+4aqi4MqP8OTZgsyuT1iMFuMpVWhme6wX0F6KLtM+dJrWm7/Kp/6a//KUtke&#10;fYGptK58xY2e7mfcg3twXZL9ErtS2dJrCHyPq4Ri2BLikcUuLM1hAUw9cxltZ0BNMmwmONM3se37&#10;rlMvmssa7A0rBLNrBHPRmeUqc5Gw4wmdM/4yAJEde+E7I899k2BOoLN8vH27I4GpuBvPFCLKId9K&#10;rHFaayEc4SPjPteyPxXVjmf/1jkWEhBrrlmq8/l8PSbSXVZbsI2lSHeJLCJy/ExBv77Au226vVJb&#10;RVCM0JxFmNHZF4IX0i0kItF0lyBj0y0/7n6sWiyQRGQsa4e9iBynJ071odskzY9CgnhKiyaHzLAm&#10;WXmcaguyHNJ2z8xiYiAnREd7S2lp2Wd/5j7ebySSxS5itNO48G2yAfzqxeDWQ1rBeJgGFKViBJ8Y&#10;IXnp4iejlUOrZ1xOdvf5fe7WBqFV2m36I2zTaPPpW8lLCeyZiy9wf1Efu7Ww8lXqaFT0EQCbqJfo&#10;zLKBOOL4F2Qs/3p94cFR38CoD8ofVhxaJbYq7RIqZzQqJXMA9ZKTHa0SShXtj8c2KhAuLE4yEmwg&#10;wibNy12ryI4yp5fGC0mY+7sHvRPTAUwmrFYUyBScyaivBCoTvwJ8Q+Mr8nMbJgB8tmiVsfTdKAy0&#10;RXeuS1nz+vKy921cl+jkXFRdSdC7pE4F98zyxDiipbGLa6pXtTY9ffwU0ZIv9fbD7HvN4s7EyYmr&#10;7bf7D8M087W7bnnn+gsIFORzUUuDzaI6IaV2+LrlSxJre8uKxT6/TyjAFgug2R/88V3PffxP/ued&#10;b9qypOtbT279l+deQTlOJFAQSmMYwiHDFYvaJ2dcOwaGD46M949NEqjJl0KVOt1g6fEj4PDPLt/4&#10;0Pve9ujH3vuVe27jnk/85mHSq4iMHblEi9aXl75nw0Uf2bz+AxsujG37ktpqarVnaPShXQfef/Xm&#10;L99y7U3LFoHm5dOsYBXjLlRDNVhirBBz+6ozeTijCTmvX9qZIfRXy+SZ9x6ELhQZHGCJ4XtYi/hg&#10;aslDHE1B65a/O/FQV0XX6xffMm9vZusGAi/ZjHBdJkZbRV/BxkoUImJTinuyVZ+8laPsEAZLZWvQ&#10;FfCPnVDSNxlYJ+a65WiM5cuuLe3cZLTOYWVFxJTRRN5Lg60G9p0glqwTz5Uuud5WvySFzUaahRD1&#10;1O6RPAchz0ykxNxw5YeDrtGJHT8N+WaVbCKJEzWJuhIJBaf2PTCx7QelLWsbr/pI2x1f4QM1kbly&#10;iUpPCjdp3E8aCwE11DPomXGHyjs2ow2e7RbVOW5Aw9BRyzd8XOfz+X0M/pJSu0h36fUlD2gRp3It&#10;YJjiQ8ZyCNZXCTkevpbETkVnJhQHuG/0YM0w3SX2YjD5bPc42fBesrEA4wTCd/xkD8QzqEkcFRwY&#10;KJCJGcxQ3mC15RQphDhwTmWONHyVAG/A1IGjw8uBHZ0+/O5TgSP9RpyQcQhYjXMW9RJ87Fd/639w&#10;xzwSrXBVDY6gkOO+ISoPUB/EBhrfEntbNPOh1yMS6iDRLQgxFaoXCpj07CH5kQ3S648oGNJz5CqF&#10;6PF0AxVNoIxMG2iV/SNeLDhYckHAgoNNZNVXaz8LgbUDCFZMwlI7kSzSdqO7vwrNdVleKvIME1KV&#10;mL8RjxnLDdiqxkB3yuge8KAlgtsSQchtzXK1pr5w/vMiTkB/YYTTS63SHXQkjY/FjYOhQZ/1DSYb&#10;to99/YPHxs+Cs7Hzk/CDXVokEVFUJiVf5Xwdd/r3Krvt2qWLdp/qe+LYqedOdG9a1NGlmAjjLncg&#10;0D81vbKxvlGxuchL8d2p2mq7aqqp1QvdfYkKEmZ6oAGPHzsJ7e2wgpGBiPzilqa/uWbLNWtXbu/p&#10;J0VKon4rk8nxRqhTV7W1PH+yB7DrukXt8MfSCdGkIhxh3lD4hzv3/XrfYVRi+gJaoJuXL/7bG64i&#10;NdBzJ3v4Up9lZ94+LbVYGKP9/UPge+ETQhNOVJxIyoL1an1rc7QOwueRlFgI8q5gSKYyjXu1vL2z&#10;uoozGotA4iiokRXN24Ss36DBdSnhuzm89G+4OayUUvSvj94/4hm5e+kduX5RbPlSyGPSzBd4KRhc&#10;ziVkrFwnjrZ11trmmSNPhDzTc6pgKEh+24Q1Jkw7aJLlK25Ft5w99pR3aI/gjLWVC3T+fFcKnZwV&#10;ba5orNzw9qr1b6nb9K6pfQ86991fQgpj8lVquIgXnTnytLVuae3md5d1Xmqr7eJjqWpR2F+1XvMW&#10;AviF4B9UC/j6iEgBa9f0viPsQx6n1leo3RdwljhW3lZ55acyLShfz4OM5VXj6qQ+2Izh25hxBzmF&#10;81Wp7LynrNRUXmqCVRLVLq5Ezid0ZrgJotGkWUHGYthCWEQs7u4dAMbJAYYhnLiypqZ6aCFkgBlc&#10;OInNq60RRh/4V7PTcl2lCNSucxqtEvUX8RQhlaURxYYRLfnQ9hDKYYrrqgtMd19mWtKs6hVEKQUc&#10;+9T+wOh0ctEKbDAqJa4qdhgsgEKrTCcqL1o3EXU2OYWv0u2eaa6ztjYucKbWUptwXfoUCw66JdMv&#10;aVCirnEriIfK7GcaiG7p9QXRKtk3ujpbGcfE7CCq+2cgOAzNUh9Csgv3Wn19jTQWZ97IAnRd0qjk&#10;rkslBnte1yUQexCw41MBuldHEDL2NbHzF4DrMoVWKccdswLHkFrUZeq5AQ0sSqDPF/jvV3aRuZGb&#10;kZTQKp86euIHO/eFkUus6UW0Rl8nGX2+8vsnYPEBIgspTmJNSIFSZrXuHRjuOb23z/r833t1z8Do&#10;uFq1L21vXtbWTPoNQiKj97Ae/vX5VyZ8XkA3cPmQrPKXew+RX07ewGaKloXvFEU6tlhJciN0ZsV1&#10;WWO3wRP74qFjT+09uKG9hdQjZ+M/DVA+Hhuf/MbzL0NNFC2HvOH8XWGz0ZbMl2HSEug64jzxH//v&#10;tt0THi/rPRAMMExEhzJGpDDhKcI++ReVm2QkchD59YE9BxMLhBF5TntPAg8WyrTSwy2/2X3g1QEB&#10;aZYXPUx+zlE3ST54bOFRWti+RaDNrCuRnTQmjia3FspcjXeG02jn8O5XRraRdKSlLD6+OcOS530c&#10;PwDgGcSUpGQe8nG8CAIWEgxOxxCFzVtyId8gUPWhkK1xVdUl73Ade8y5+5cR/yxcABAC8C9r0T95&#10;KuQaUlYOQAhuDhttZRWrbvKPHx175l/IMFnatYk1yeJL3Uw2eqxKKfh4zaX1xvLmkMFeffGbyro2&#10;DT/+FahfRX4RDZcwRYW8Eb87EpzzpIWD3tljzwam8MRqvVIUwp4BTahzJoRVmMMVkgMZkWKpXV5+&#10;2d+WBOMJY8N9T8y+cl946PG4d/MN3/OJjO2O/kTQJg7asvXv01rRArgPLpOaSgueIqIB1apTX1fN&#10;oIOMLYD6pleFuior8z2p5kzsFkEX+AeinBYZkvpQM8XHUoc6xP7Dv/xdU0N4yBxjuOLSKaWrEw3w&#10;SIfABUXElMKbl+eLbRCNd3RUkGzjISSmEQdIHI8F0ZJI+Ck8ln9yg/UD11nuudRy3x9Z1rSrLna8&#10;l6Bqv/tkvOsSKkgAkHh98VlJrhf8Xfr6AVPC/8/eeQA2etb339qSLS9Z3j7fvuSSy96bBEKYLbMU&#10;KIXSBbSUQgdllwL/Llra0tJBWW2htIWwVyAJ2Ze9k0suN+w7b9mWbVl7/D/P88g6naT31atXw/LF&#10;wlzu5Od93mc/v/H9fX9olaGV5b5u53AfTLyGTh5z7zL4FEsAKm44bygvBeW2WCJDznCDjzd/MbfL&#10;gmitpH+umP5ewbeEzc54yspcQCwGX9ZeT08XO8i4Ulp2iHCIEchXtljDCuBCx/IFYL74JlVABny/&#10;WnQ7JHHBV0nEOBTv/b0mg5ARgVRoAOS9Det1wYvQKiHsMcLly8mJiVwn1kmnCy/atf2tV1x051PP&#10;vuVrN/75LXf93R33vud7P33/d28iDwf5LwlxPPnZUnCqAv+Y5CxUjD48CykOPkAZOlQoO5Ft8sWn&#10;7ZwLLr/j/7734Ztu4+cXv/R1soNgc5wNreIJLGg27xnp7Hjv1ZdBnfreG3/4/h/e/I/3PPiJW+58&#10;4398467DY8vRODviRXt2vOy8fV+8fT9cPp+9+wE0ot/8xg/ufe7o9Xt2EvCpfAMkuuQVn7l9P7/d&#10;f2ySMwfBio155VZSPHbxw1/4Z37ACO0nMvXN5+3rbmv9g2/9CC6fz+1/6FO33vWeb/0IpVLxrJb0&#10;E/K6Um5YNYx5jDpr/y45Uy/cue0tl11w19MH3/b17/zd3ff/y32P/M63f/z7//d9vM2qkRcOD158&#10;2s4v3XbPr37923912z1v/u9vv/cbP4Bg/fhMAHVU1UnKmZF+/3/e/8jf3/vg959+rkBDVOw+8MfK&#10;Eb6UaNX3fOOHuW7+yldvvPvIsdWEyF62vlw+ufFRsPaSaHDS4fKrelMANqNuuRgNfvfoD87xn3P5&#10;0CXrcmwhOHJAgznBZ6HVAGQXYi9Fxpi1pbkuTa3VS6VuibrY7rvk7Z7Ry+dv//vpH3xo4YGvErW4&#10;9Og3pm/6s8BPP2VrG/Ce/uIWm0j4q9AQntFLnD27I+OP4LQETyvZqAutNgqFn/sIbJKlBXeQTss5&#10;AYWxyeXzX/4bjra+2Vs/E5lVDK5lPjYY8rZdFpl6eOrHnww88DV+Jr73ofl7vpCKJZLhJRKTlKtA&#10;/F6nkthKMBGPEa+PS0RRdOY+HZf9kaNvdzR4knoZn7or+vDH+bPgver7/F8BheWn45pPurZcZaSR&#10;zVPG1wnFL0k7FrUQ/ChFiPuIwhuOM5aQS9RLrNQlY0rRmblIcpZ7rs4qkbHMKbgJZVbkz2IQILcF&#10;b1yQInjBBzmPnQVRYSMXBu7BhYVgILCIVw3PKpuCyEZhijr5Q5BkPKmnWL75GueVZ1g/f2vivV+K&#10;HphM/8mrHfgwtTqC6/KOvKhLZGt8vMcnpvmL0Cq3Vcb1knsLB6BiK6X9JF3qbHfhuG7kYOq/C2Qs&#10;g0xcIsVwXYpkhg2d6vqOBOlOCQ5aCUUUiwHr3Hi6V5UMCXMA5i3BH+Yj/WcHCM+at7jpXJftoo8l&#10;TwN1NxW7LtEqieOAhoeQlr5eH27hsqlx1f7ScJB2wcBHlGbNh7pshca1SlUVx6ZwXS6aQXagPxJQ&#10;909vevVAR/s3H3zsq/c+TP6Pj778hX/ygitcJ7vEi4Uf9fYCEQjZCVlLMfpgoFQsPnxTwNGqRLJX&#10;nr7rr1/9EpKg/OjhJx4cP/7ac8/8yptefcaWocmlEJpMwUBRBYEAl44OfemXf/H6M3bvPzz2+Vvv&#10;2n/42KvO3vuZl71wRKKdQZB+7PqrP/aLN8CC8OU77v3fBx7zez1/85qX/er5+3gduhP3OJyxv3Pt&#10;5UvhCL9djsKYKFI589nS2X7mUP9ZI4PbujsKSGuUcwIun3969UsVl88XbrvnzkNHr92z8/OvfyU8&#10;tDrBUAXq+IlhFAN30i/lPwtVUcF6mslA8PvZX37VcHfnNx98/Kv3PbwciX7sFS/64AuuoL+0HIDu&#10;X7z0ujdfcdHk4tL/3f9om8v5D7/0yj++/mp+BVxWDeNOX9e7r7rEYbPe+ODj4OnVdZD7SFwwtEbZ&#10;Ef7KG1/1krNO239knG7ePzbBvHzuNS/d1tm5jsktCxYDUjTWahTI4jgaDEPA2tnadQ3rs6A/ld3J&#10;DS7whSf+IxBdeN/573IYQ0LWo3kq1AqEOgZUopBLvoKzYPz4JEsQ6sgamkjr0R0jdYpwRxh37Lbo&#10;zIGVp3+4euTu1OpcKhK0ujtsrnanf1f7GS/37rgibeMcFNwscD+S/nr25j9fuOvvt7zlG8RkslJR&#10;LslUGQ88N/7l13We87r+Gz6KvRBVFDNY+Ohdh/7+mi1v+UrHub9MFBmLu6uzY/6B/xr7ylv2vPcO&#10;744raeTUjz8efOR/t739xmTrCFF8PR2u5QM/mfrBB9t2Xjf00o8kQvNHv/z6rnNeN3jDhzPpCJvd&#10;Ymubf/BrY//xa1t/9Us9F7yJGsiiOX/vl5ef+lEqPG/vHCFXZ9uWC+bv/ZKze+voGz9v93RFZp89&#10;uZI0lYSO3P3s312nVYnTv9s1dF7wgS87ukZH3/Qll1cgokt80oljfw4PT4uny8h4nyjDIQYa1jl8&#10;bu+bbqrsyeYojYF8KhDjmsRhpdUiQuA45Mjc0DCCzVqNDTSVsIlwDhTLu4izUOz4OhzdEhvMB4rC&#10;fCaJWrUhVw9XBTQ5qHDFMYRI2Hh+yJfm79WchVq1B/dgSMg2SZQcrGz8aCEPsa3/7hfDc0Gr4OMp&#10;9enxtnz8De7JYPr/fVOYfrzuls/9pvvOp9L/dnNpSxCbJRxredfLHFefJlC4wH5oA6o1P+bieRCS&#10;mEeqwmY0ONBHG0L0bXW1u53wpFoN2Il6iA3DDGGi3sVlIHgOn0+kJsKHubKy0uUlmaHhGC8Tr6z/&#10;IwTsYZ3B/cX66fF14nAz/k5EPey/rHkuYqCJ+KaMa6TG35JfEuMR6Hdzz9bjKaw6S6EknK7F1DuY&#10;w1AI+3xOkkXxaojHgiuEt6QRVNgpRrz67HGGN0deDcdPcSgmNmLyhQJdwcJYjw4W14lWacRRWbIx&#10;YCtAG5mLvqZCZHHhnVuznaGJoUiw/VT+UrQyThK+KnZcsuEpo1JZorkp9UN8g7yFqT1DhsakoifN&#10;L6Z0TRElpCF/CtoLi4Ugw/d+56YX7tnxnisuEpWnUlaRctyGdMQ/c/oqjU0k4tSGZQphTI2P0EWl&#10;q40O5Bqm5MDcS2Wf0vhn6SNq2Hu/e9Przjnzl8/ey+HP2/LHOfsgLH8n+3Kl2S7b65Lzoh7kBMC0&#10;KjqQN4xigCwWmUEAHtqs/s1XqrwE0DHiDB3AB/FNrn5kUZ4yDnwoaBhtBl2PSMPBknu18ruK2ZQj&#10;XHDd0Bi1BnSiYRuzR3JvYXBY84L4oCi9DeND6A0HJtioOrXK9oEPfqhOVZur9mdjP39g7oE37nl9&#10;X6u45tfrI88LmyD3Tya1kqGxttilyxzbyRR+hvVqag3fK5H3Lc6OftKHeEbO84xe0Lb9CvhgO854&#10;acfelxGNCcurOq7ouzh9MunQwZsJOvBd+hst9lZ51ohf2hwuMoW0br+sxdUtPJwSJWBzedu2X9K2&#10;7TKnx80xvbIa5a5yenu8u65s3XKh1SmMavaOQd7Y2r/XYhN+Y2ahvW+7Z+hcz9A+lEObq809dFbb&#10;tkvtno4ceSx0sm27rvBuu8zq8rRkEnZPt3vwrLatF7btuLLj9Bd1nvly784r27ac791+qaNrGNJZ&#10;i93pGTonVwlQFJG7xNVO27zbLrW6Wgsq8ey6zr37pR7GYfSirt1XuXu2aUZv0u/+s+OHv5GOZWyG&#10;4kOzUxdbJhf4OX2v/ZrFYSZBQg0XgLmqHA4r1oaV1ZhMDF5ayPAKeny31U6GYbg74CdxskzW5OKm&#10;Rvc57Vawr4kkAWCFswP6DjTmymrc6+G0EL2xW9IFok/uxsVqw4VUDKIqGHMwNdydlM2Vzy/A8OLb&#10;oTXFkYTJVJJfhULLACo4vMxNZdmn2LmY/zET0EhfdxcSJ0GVOkQpj42lv3N/utVJp0rXfcP5tnO3&#10;2f77zuTkglgGeDiv3Gvf2mf5/oOlsXbUk0y3zAQjp/sCHLy4aAb7aUMWOVy2/fkFkATQTKZn5ggq&#10;hx9FkJnJjPP8GYlEOOfgaK2oQv3CyJOsjVjKhegFw2KlNfMUCTlonmohPkw2HWjSSutpkvLIaQtL&#10;8dkFYXtE3h8a6OV8MN42boepmQAAZjI4suBh69ESwY3XWbYkadurh76XfYvxAi6nFY0REaVYXyKy&#10;DnhwNJ4SgJGlBCcYtxyaFRtWK+9i7r2ErmFYh3ICAZRTG98mux4fR7FGigNEXuXx9tbsAWi88ZWW&#10;VMlF0hnzJxtHK6oyi63SV6vyyDF0liNcKRtIO0KLWPu/UipK32QyBk+VVYqlKpiFWQoQGHUrKemk&#10;YvxL0Jau1aoezzGRcpXwxMxK+AdPPbu7r+fS0WGl7orQJClz0dQs+AViRqHvWSBfkueGMOWozEbU&#10;SSC31NDWHIKqfbkWtmAME/VQ4muPPnVkYfE3LzmPYEvZ/cKBVKGbuTwhyvUqNK61CkuOfJY0Rzag&#10;1DBmx0RJkkKjzhIaCd1YAujERw6UOlTplJggMDUC/mMqzlPo24CSFoJKnlGvVh/ZBjnCa18J5Vno&#10;xGI9aC0Bc0uuyqcEmDmTAVwpct2eLJgJ1sxUWp6fXHnm95ROC5tLtzwUPPKNQze+YPiaSwcvqnJY&#10;q3+cK5yJQVxjnWmpjswLvyUCitVWb6Np9T0yUoM6vyw2gjYGXP6d7v69Lv8uR+dwxtEmrGASvM6h&#10;hHOSjkennpi77W86z3sjCqH8pdzbHGQ2p8u/3eL2qZNO7TeLw+0dPB3AmSWTcNgz4HP4ZUfPAK9Q&#10;iiUfR5vf1bMD9Y/ljmFsORR2ux3evh2u7i3iILXa3D3b7a2dIi+lPEeEyupu9wycYXW60QlFVpJM&#10;ktpcvu2e/tOpyt7m45Bwdo04USyFPJe22uxuvj+5EhKkyEqEdpqrxNq51dK1x961w+n1u1rbWv3b&#10;nN2j+rRADv/eVDwZPXw7rTXIHyQYgPBbXvJ37cNnMrBG5qgJy7idKGAijFbr5hZGPrLyJdP8V7ID&#10;CJ1L0hEzKeZ0S1EDOqr4OaGm1n5sQMbSQDRn1iRndMELsIxi24eRX/kHJHqIwJLsYc39xK1MGXWR&#10;ixsLo5VV5HHV6nMWPiD3lyq/dpVmn5B2ZIAA4lLIb4wK3I9FVxEwvN4K/D8Gh4wrKhhcwtzGXYSQ&#10;OtCPMuAq6yr86ROJJ49ltJyWvPo3X0glLf/20xPuoEgqc+ku2/GFjNI2iz98O7tsv+oMx2nbSbEm&#10;cMIGu5ArhlKKVwfapEw6DuzZ3429y0oGRSwIZBFQFUaicacdKouKKy/R4DWtUi0MFEtEtUrbjNtD&#10;tDCRwvOgnsWu4bDVpoWVNqbK8thjQTpEommmj4WEamR8EkkSxsRx57JFSIPU281lYa9G5TDeF3RL&#10;c3YB46+oqKTiskS14ygoED/U6RFaZRWnOZXwCePeZMPq108+DRId4YpEvUQFxY/MBCmHEtu/pCCU&#10;OwCldaZeH7TKZNWZYDgxEefoS/ExbqTdDMOi4HZDHGe9ZY8mpe3oKZayaklFkS2We1fxg1rFpEqp&#10;/HZZ3ZTL9HBw6T8eevyrDz1xfHbuly44e1dPt1Jv5OvEu4SqmdNlxdq12h2CQQBaMIAPykrF5IKA&#10;EBnI7SeMwkpFVG9j0omk/4+Hn/jsXfff9OhTb774PNKlyKZoHM4y55xSKVWDjahb+R0vqDf7q7wr&#10;MzfmBdq8kl3lQAlgHccj96GWZ8jAjAvdMh5PutzOElr02givddNILw28s9ZFWKvCGJ1MFqPfESEA&#10;7DBBdXKMNZFuiW3gy09/daC1/w2nvbbWI2yyPs5rkQ8gFGb0CyS5XI38CpMe86f2qsk3NdljbFqF&#10;vM/95M4IAduwZFYP/Tz40NcCt/+93d3de83vW92ca9lDRJ0FBceK3RJ3WqKWTFTGI6aFxJbJBJcj&#10;nNdaZlQuwsXgymo41tGGehoXDwqVMqFqWBuwtPgyLX+b1VIozDex3A/qIlRE8kE0T/FTqhL4zE5U&#10;Eo+nILycm1/heKJ5+FcNUtgToLvoOiuZSrRM3GdEvYS/h9d2/sYzK45t6Cd1vZ7rusQkTMWysir4&#10;2fIzR3/vodgbPrP4Lz8N8/P5W6JfvC3++Vvi//KzGD8PjqeuOh3TAfNVsQ+HvgjV1GIXLlAUS8aa&#10;zKnSpFiPbmL9JCSMpYgQXLASlAUKTg1Ef9wIvB21IZWxc5XntMRnp1J/95PIx7+x+uXboofn0iM+&#10;W1+neKpkW7nsMdz88y2Rd/7byr/dHBkPpq/YAxfhCSIEN+5fSwvotj/7TuQP/2OZgYXc/YKt1iVx&#10;T7CMU6uhEMkkaxhyxuEGZBTFlVhEYhpJFVjW9ZGbhcfGU+iWHm03/q9cbT80k77j6RO6FoyCLzjT&#10;NhFMHzheejbB4kcTLRfvad3aWzFfAFIU9myUE0sm6e9y9IgMrNlKlGOQ8Wfo8L/XxDGY81XmKz/8&#10;3ZyKkmpxxGOwIokW8sHhgL1vY7kuyVqJrxIkJ555MsSwnIxbzUGDT88GAApZLRkmDsBnbscl0pUA&#10;Rao4I1JAUmxNBIsl2yo+SSKnio16bFKQBRIuLijB9DuNJRdJmlgVHJRSq2wHY5wL+ZaLTSRGgry3&#10;IA5cKPbpNAegixCmta1UxQCXflRkRKvCY5mrFM0KebqAK8F4a1GkpS8LStS6uHoMtkSgxmy248sr&#10;n/7ZnfFU8tevvPgX9u5BoMon19GqChcksAduCnyYykrFjQZriDBjFnVKXWELkdi/3PMAxOW86M3n&#10;7pO0sVkl1mCD16UYK5NrSwdLpd8q6aDGtxSGztJ4AqR16anOS5XNDsMQ9xy+y/ySax2sl+bSRLrl&#10;Nw5+e2xl/G1739zmKJ9hqWFTiErJxMSicU5VLdsqYB6cBvJQdm9c15PBIRVw85bU4v3/sbj/X13+&#10;0/pf/EFX/xnKPFayBoz0XMYOG7D+kwogr8Nlh68Fw1LJrSvONZt1JRSm6kayNZLsa0YitbiVQWoB&#10;+zEyMtzNhN5x8aAq9Zx2TcvUzYmlaUwNQuvR+Aj+nnBL+5Uf7jzz9Qwg1zOWeCUtbcQPLYc+l17A&#10;nZszsqBW3fpE6eyXwz3W6/c53Hap8Ff+wV0JvPAT34289yvhpMV6yU6EJ6oyo6YaeTnBxThbmKbi&#10;oCN0acxPGAc72lCLxFGuJCHubA70J46l3vufK48dAbrWws9zU6knJtPnbbX3tItwkWIFU0aSWB84&#10;knz4sACFBkKZi3Y6B7sonLXdUK3b6Tw0m/zqXfFQROwpMKVnD2XiCQIUUzgVwXMKO2Vnp5F+6ZSh&#10;bfSL61mJm73+bsixK0VnlNQtSTTy97/mevUldn5ogL/dov6uflAs+XLvsE3984bz7MX4WHTLoZ7M&#10;OVsrkPDwycwvLM3MBgjqwdlFhBju5PzuYx1g12OoViIX5084EgMuxPcmRjJfq1RnoMg0fsKhXZnr&#10;UgECORFJ3paIJ3ItjERieK9r4lw10ceKHqHzsHlBJIMRTSCZB/qMryW0GtQeov8QoJm4AT+PnjR3&#10;bLua6B5GemTOLmCkZhNlJBzEEgonOBZKuiWVA1OnZs4Kri2Udra54JjNapWFO4sDkMUmDkBvoXgm&#10;8Lec+7FUp6QXqseHDpgOs8xvD3ueM4073ZzpDTsIIwB2o6yuXo9ByK+Tc3+gve03L7vgrReeQ9pG&#10;oViuGffLvlriYQQ+lv+iJ3NZE3VJNCYWtVLPZjrdzl8+b596EUJcFgxc9jXrXUBZgVdDEXOZqHiW&#10;7YAlAtGOmIv17o3597PUiWGhF8XR7KqDrJx6dLBZBNn7ph96cO6hV2x/aW9r3YkoKpolNh45spBL&#10;ZgOaOYU4cWBdQ/g7ZVKS6EucaYu996p3b3/nz4df9znPlotIGaTFjuWwJjz2iBb/AX4D5NfAwqLW&#10;69DnEeUxcuNPqGjWzBUmByM0etDrEf1Mgj5s6gaRWkRtHR2fwL6AdrF10N3htft+4YuEXEb12HBb&#10;cFp69r6665pPCPG6pxutANlLojk26geIGk0vTt6zfdB+4x92P/JXvfzc+8nOuz7mfeBTHZ9/e1uX&#10;G1+xSKmMHRYPpNXWZrV7LbZW4l8lYjYLnRWoV74U35ONwZP9i7XwuLdYieQEIuuShfk7f/GIOm1t&#10;4p8Wh4yhENQA2XokmFYqEWtfCi8oxcCjOtbKZCtp93YO9HZxrSJgFU8PmfSE6LyW7U2lu6RSCBp+&#10;9lQ8sJR+2YWuWz7afcfHu3/pSvczxxJ8qSXzFSy54Er64TG8wcK6rN4rlE+7/d7DqemFrCItkUst&#10;eDv5FeatgYEBMjAgAQsJirNJwnFzbVY2b36DgsqPKHIyLYGSRUU4UTLV1uomFQRpRUaG+o0kVTe4&#10;cM/eZrCgKEasZpUfAH4QM4yNTyYT4eFe12CvC8NWyTpJtAieSmX7ABwrbuVoxfsxP5M7+iQEMOoM&#10;xNuWe6nxnBZKq4ylnC3pWDS8CusHU6zqUX85mVCjyqGq1+NLK8mxqSgnOato65YhMNUGgcxIRaSW&#10;gao0Fo9BmrV1yNNVSoGRw1svu1LBoIi5aKYPyVZwGILxzsakGG4bS52z+sjYxBrFbifEHloB8xwV&#10;KmOe4vLN/3A09XR3YZdZrEO6y9xuMtytMgUxBUIspxmTUO41JBNGCddJolaugtr8Ph/1Kll1QKxU&#10;sP5xXnKJMJdqzZDWiArhwC9unIotVCxBkr9HUDOaHr3adN5wLYiPNJzYbMNPnFQQ7zRWMKF2x5sI&#10;qlBpX7jOsQexaItz8NBBPCh0sKRUU+mLCo+FKp+vyeOB8Pz3jvzg/N7zLhm4sCYV1rYSdHpxqq6s&#10;gjrTqpkrk0mS9ImaaUtq26r1qk2FMlvaep29p5GIMpFGuCkBqeemb7VHnDa9tB9IeKhhjFiOjK64&#10;U2Qq48t652hOJNIzgdj0fIw0TpgJoNUyiPojGJpU3VB0EnA41Ovq9TmV58rmHWm/6tMEUuKcLPkh&#10;zNLWavW95F/Ub3kK/YSBnA8aSpSyXrOv/15EHOQ/gMQ4u7RKoswgVkbI0CdAyJgMMLujOrahCor8&#10;ni0AXKVeh6IodDyibGVQpVD5+B6dU/6dwiU+nKKqDIVRMlEUYQzCd0w9Qjsl5Df7z2w9/FbpXbxF&#10;Pki1hMnyiHXtXScqIb2kW7JZlFA2cNXyKxybuZxyrHxqTqQyS2FxeV+8w9HhsXiclkt3CcE0uCry&#10;E5Z1hw37bV3t1jsPJAIrwMizIZv8dyWaeexYprPNMtgjFE6hHEP/Y7eB3oHVBCpR/FrA2RXroMzu&#10;nX2Wb9A2pTopSIX44S/8U3A+r1E7xGNxS8bCN1hYwBTwU5xWpMrl1+aqwN/IuyCPNffhQMYhM35s&#10;Mp0UHMX4u9waWqWqn7XpclgQuZQ/mWGE5xZ6SINv19Iq1ePK4pCriqNGv9qcVmnDRpGASz6OVaG7&#10;u9vr9aoH4bMV1VY2lga7UrNimAUnZqKBoMitB+sSXDJa2kvBK5m7yelZ1ADcRN3tjm1DHtiYdTTS&#10;RrLswFZaswGqRUUwtaIklMwUUrJ6rmyVuAWxm+lApZRaZZlOIalz1MwvBovrxDWE95J8JNyktehQ&#10;tg7GOZz01MRjmWsVqeM464jaNddOlUy43rkBy7ZNxBam0vg8+FF8sEYPqbWqHU6XRKaIM0QaDjyo&#10;UMXmCRXEyDuAcmXZXss2rpkKMN245QsSihhvIFI9Chi0WMYfacKS4NtZ8yVz8KjsZfVYz02Bif3q&#10;gf9FQHr7vrcI5qum/CC0cdWhAqFDasWHYA9DqsbOKoW55r7wqxvkEzHTGoHamOpdNtIilT/uPC7r&#10;ShhfkOCgK+kkVIRmpD5DqvBUKJIa7CWOyul5oHAZMAMgtQzCXThn5wKL2H0JXcAB2+tzOYgDy/s4&#10;+8/JRGai44+i4BRwlaFwpqMt/jf8zNG7L/cEywbTIHnenHaQKk26EcoOaQ7qjM+ZiVOYWNI53HC2&#10;q7stqwixTUC4cWEBnpXKnuvQHBGJ0U99O/q3P4j+/JlULJXZNQChE7of2p/7ew+n3vD3IeIzt/hs&#10;n/pu9IP/Hb5ol+PGBxPv+vfVZyaEKPPQ4SQBnEmL5eIdzu89nFSFzxi2feXO+Ef+L/K5n8UePpYa&#10;6rYMdKJwOoIR2+/9Z/ij/xMZ9ttPG0JrIbWD88i89e2fD//P/vjFu5w+r+NIoEX9c8+A7buPJv70&#10;m9G/+m7kvqOpwS5rX7vlwSOpv/hB+BPfXPn6/uhEMLWr39butsIPQSSYBIZlg66hnsq02B84mnxy&#10;PLlnxHbuqAOF+uv3xA5MJH/hAte+LfaSUSuSlz6Lib3+HJfXY3n0aBJY7JYeG/IDu4Dz5+Gx1Fdu&#10;i5691bq9t+XgVOa87fYLt4nnOKaCkZb/vjf5tz9OfuaHyW/eH3t2NjXcbe3tkE2ykDfIlspYbn4y&#10;+dc/DP/Fd8Jf/Hn0viNJiHC3+m1w4Ydx3CdTeMOOL7b8888Tf/n96Ge+v/rzZxJiOvrtxHyq2Vcx&#10;tA+OJc4csX/ljshH/jf0uZtWHz6WHO629eMuPVljKomJvep020hPthwJLVtdFjhp8j8Ly/Dyt7jW&#10;EHb3H84shk46TMDEnjlq0cHE4lhAegam7rJn+n1O0HqCk8nAB6WblDNK3lJoMaKvPe4yzxYjYDkA&#10;iz1puJ9z0E2dqEtVWzzNzCStGe4UJEjCmFtJ3ahuFnJdBoNB4i3hx1XxlpFohoyXJGiRmQ4M9LP+&#10;RZLJTCCYAIsBCFYwlPYb1Sq5X1Tsn8Bxee2DfpFrtGyv5GifoNGqa/+YOyNRl1yPZZtdfTuxQVht&#10;xEMmoZmRASZ6sodSQadm5siF63IKTBbCt8GQVwWAIESoJP4WExUHIObRGrIGsFnqwdJEU+fng7Cb&#10;mCMR5agHqSTsdCezqVU/lY2sQa1MzhAZT4gXk+AvwUl5ypCGqMGkOwcWl35yZPLu2YV7pwL8LEQT&#10;bU5buwahfcEUqFECk18/PtVGTboFIx0TXeA1UR1Et8RwWdv1vP665U+O3vxQ4OE37XmD36ORNrBR&#10;Y6/zHinSEcgkqLh1cnBJ+TKEA90cJ34TdLTaJkgQbNQ4PImVrThguPNw/pR8PQZR0r/Wg+gcLxNa&#10;ZSiMPO3q7/Oj3xoMlwVENDU9C4NCe6sdZ4hWOKh7x4tX7v5rNKqClCSxUIu9c7D7+n8s6K8EHWGd&#10;SHLdG2xJtRNWh+fRjfHgYROgO8W6JS+UhNiOcEwMu83m+sFjiT/4r/ATY6mwdBAFltN3P5M8MJO6&#10;ZKe9zSWUomen07c+mSA7xf7nkgQu8s0vXuhcjqZjKaGB8NRIr23PsG3PoPWcLfZc4dsOJH/+RILf&#10;4no6Npd+cCx98U5bj9eKWgJ56eR8+rp9jtMGyaOTgvt3Mdxy0+Oi5hvOdqADL4Yz/HNqMf2zJxJ3&#10;PpVcDouGTS+m7zmUOhYk9WL0EHlteXU0g944sZS+fLfT44QA1gqzMSUV5BIHNqwriCC3PBU/NJ1C&#10;B/j8rZGbH42/6hL3W69y2ywKSV44Afm65WnD9n1bbHc8lUC3YTSk2mAFNHDjA7GHDiV+5epWWEMf&#10;G8/qlvzu8FzqT/439tNHEsFQZkuvdXE1c+BY8vYDib3D9pEe4Znk2a/cGf3Lb63S/V1DjjaX5cmx&#10;5M2Px632zJlDZOCwocDcfCDz/q+tPjGWVHBQAL13H4gfmE7icW2VOTnUnMZTltuejv/88RjF5Ain&#10;HhxDB3YwwvldKqlbXn+ujRhLVex9X47ZHRmiK/Of+uDXot+8N6miMfnsfzY9t3xipNCg4qmWX77c&#10;MdBdQovilMbiww80UX09TpARFYUjYgYCJga9JkMhTiebjcOHqSQWuuReKWDrUWY1rQOwQP8pSRiL&#10;r4ZAYsibyOyDXku8OUaKzs7OHD0srobl5WVYr3Fcs6hi8czyaiYWbxEKhsw54WmCxCQyap3bMo22&#10;A0OpcUA1FygIWBSYVretv8fF9Bk/CUEd19bHpXs6cnOVjtTAd4dGTfcXl5OEa6Fjg2ox3gvjR3LO&#10;BoECJlOmQb0bBRtfMpgQjV0lbmE9u0jcIrTKihO3cHAzqcBiSchUwGqGYIptdCUE41fNSH3ybTHG&#10;h6VsScaK49s0iagMGrBAGVucVrTsq5uqgBgHrpCUIMdWuJVYNCrC/U3l7WiqrsH6+MOxqe8ePv7p&#10;+5748ZGJx+YWnpwOPDm99OT0zO1Hj//vk8/9fHL2WCiCl31rR5nEb8ifkoM9vqGnm53L+YDIiqOy&#10;YKawJuOYxQFe2w6us3vkmYXnbp34+QtHrtvVvaOplmZxY5gbLHzMDbZwraZSBkQle1UHPdvk3TTd&#10;PBVZpA+CLVk5elSbx4a2xp2n9Xa/r0uIucGaod6572fn4/DgI4oR60h0JQhAI31Hcj0+Mc0aQNDH&#10;oI7wqu8P6XzhJwVnT17PQMPinu9/+xPFr+NM74VJXJJeGGlMRWUQRCoqb7qwgDq3CUOMUL80Ppxi&#10;iJuptP1IIPWFW2OrkcxbXuC67WMdD/1555fe1Xb6FvtdTyX//TYSb53QKFByGOqPvd7zz7/RNuKz&#10;/Orlrs+9tfWK04VO8pJzHf/+6218k3sbhS/dY7vpQ+2iwnd6tw/Yjs+m7jxYMmWixMSW+gCGvPpM&#10;+08+2P7gWqsWV9I/fSz5tmuct36kY/+n/B94XTvC/f5n4odnRU8xhLOKcIMjUsv68FpkLtphe9u1&#10;btrzV99affRI8nde1vqHL/cAjpXpngUFfKGnL68lkPGdv9W+bcD+xPHU7HKa5UHxqWDq/kNJ1OnT&#10;BuyLEdFyBWTC8f7NBxLPHk+9+DzHD9/f9vV3ub/1e/ZXXGjn1d9+KBaJCxcKTsKv3xUDZ/vZt3f8&#10;5zvbv/ou74deLTKJ/N89iSPzNmZkImj54s8jUAS95drW2z/uf+gve7/8O92njzrueir++Z+HecWJ&#10;EQ6mLt3juOnDPZT50u90E1J7bDZ518HCdesthUEt1D+PtszlYahvfiw9H2qB7yf3LomLP/GJJVvI&#10;DrJrsHDWOEAmp2YJz7Na4qMDbgDq5ogrcQbyMpCx/In3Erv+arQEq28+ApaSnH5tjlWt2PJc63Wi&#10;LnFArSba8NWog3R1Nc57Eft6enpoAzXgRF1YWKBhaI9gAfiGcFwUSzwoYGXBQuPYZM/hwzS9eat/&#10;kPiFw8fD7AKGbmiwb6Dfb9Acjqt5YnIGdyWMXHDAEhZbKbEZ+nY+6rj6vujUgBJbfKIS9UZQw/h0&#10;dCUsGKEQ4wingcd1YlYkI61tewrwoox2d2cbdm1QxM8dHieK8tjE9OT03OycYJjjwgIBy1+4trpg&#10;ju3xGQz6KG4zyFjpWF4q/hXeac4ozAq16mnZ3WT6RfSCYBwdkUO/ZsYQDaweSELTPTL1oAVkLCAI&#10;OLF5nKhL7iPsWaaqaqKHpsORX/7+bZ+997GfHhyLcoR3kU5v2D2w1T0wxJ/83e71H11a/Z9Hnn7/&#10;T+547633lW06TMtI9eseZFu2nfoFQMaCDS6OPsVS0t3dIYkGCkOpq3lj4fUs5CyRudsmSCBklI7p&#10;2qVLSoT3yIpO4pNQdSbTye8c+cGuzl3Xb71W/y2JwzPRmx4Nf+0O9RO7+0B61mR4runuyL3XyomM&#10;FkTspVY9QAFJVMAqrO08VdPsBjyrz9lTtgE9nQL9Rr5mrZJ4wDjNw9EUDrGytZUtgC15fDrC9Y/x&#10;ddvoULEhp2QNSPDc0EiueK/hKtwy4DbCXus999ecw+cm8rXmZIt111utbl/JtxB1jYpC20K16Ona&#10;RhN0IASuNEy9hNSHHY8lTDXgyFTyNZ9ePPeP53I/r/37pZkQ5PUttz6VPDKduvwM+9uudHbCv2Np&#10;OW/U/rvXu1B47j2Ymlijq6ESYgs//mrXqy9wXrbL3tdehtvpbDS6K1190g99xrAVJlVqWIlUnITq&#10;Vee7+jusoEHP3WK/fI+o5Mq99tdc4HBa07aW1PVnOM/YYkcFPTafbQ92CrGShWlARoq2oDWlHh/P&#10;/vac7fZXnut0O0Ry53CsZSUGapw4gBJnY25tDHXbLthuh/7n3ueyK/+piTT/vGSXY6tfoGcpKRNH&#10;Z8CsvuMFrh//iff9L3N1Q3tktbZ77GcNiZpwBaOP8YklM2gjXrelqzUNzpKYzGv32v7uV71/9eaO&#10;rb0Es1lufybBZF1+hvNtV3kIEGX0zt1q/90Xt8npSBxfODHsZ+9w/NqVrX0Ea4gRtp27TWzhlUih&#10;J/b8beIGkaLLiU9+usuLdtkOT6c+9j9RnJOovjfen/jKbUK4+eUr8nTLbIBhtgbYay7ZZc0PwiTs&#10;GbWEH4TRrYMeaGALOGDLngn5BQAVAtMFIaaidCTRhfBR58qY0yrV4yWjLlVoJXllcsQ/LCqB0ifD&#10;YEfHGmxpFcUSQg3hrnQCDcjgnQbCRhm0ShUshwrKh6ZWHH1V0QBpFAYQPj4VDS4LzlJC1kdHBrWg&#10;KAUV4MDnaEUXQtYndHB00KOyxZr4mDBumniLeoT5yn8WdXpsKhJcSdJrjJVwjHMaDA/2wYaFBZOI&#10;U9MvKnhQ2SCKPbQuT+twfzt3U5vbarelU8l4JBwmsBAQLEILRiyiIn1VaJWqGWj8SEG4l4slHDQT&#10;EmnGE2nWQE06W7+4VqRS7JuLiyU0ZIMtJ0IV7VQrzaPBSta9GD5uDJbKjsaHWG4SROLMXPeGmWsA&#10;7soP3v3oW793WyhuUfqko8tHvApsBLkK+bvd2+bo6pe/9d97ZObyL974H08d0nkjIj1Yq5WVjR11&#10;CZqSrgPnLr4eyGCEBbC2ZDFFBnvh70eWsgAdg0NDUl2YUS9z9BLs4Sx1RFE93zj4ndVE6DW7fqH0&#10;pEYTQp/84s3B13969d3/Hv3778e/env867fzZ+RT31z+tc8uv+9L6JnxR8fMrUJzTwmMvs06G1gg&#10;FESrhr7eHhYiXmadMube3oRPGeHsKdtszjfUS3zCOmwEuC5FmEQQ9Kx5A/AasUTC6RA2dXCwBqML&#10;AMAcHZ/khsbFiksEAahsp7IFrA7X6LWQ+qiPFFZbIr7LdLYxrkt2DU7aanqaa56E2DnT0mlZIAwZ&#10;7ULl5VA4OtpsqDw6rksRzJaxHJ0T6srpgzYf0ZgiManAlG7vs+C2QucM5B3mqGSI1Pw2Q6wq+UtJ&#10;WFr4OUEj4SJmVYEYM0n+3iOdPPMhVCxzi0cQsSpUW5urBdENZyGaM18Sp5j/QfCC6SEaT+H6I1L0&#10;udnUH34tjNPvhec6L9jluPdA4l9ujuJCpBl/8+Pwiz6x+OREmhhInQHGQXftGU4ux4fHkzzIz+3P&#10;CCH1mtMJBzzxHFoQjWn3WELR9BfviL/pn8OXfSx01Scif/7dk46p7X7r5Xsdx+dS7/jC6qe+H/3Z&#10;05lYxnnxLvfFOwUSmFaNBcR07B2yi+lY+2zvte4YsKNz4k7MfUArOx3Zq4ER9ssRDhSNMCkorzrd&#10;CoQ190EnzKd+ffdLHe+6QehFn/tJ/P99M/7t/Smm/m/e6j596EQD8rl/UJKp7A1XZDtPJAzmHtyV&#10;TnsKuhd/dxkcgcG1DAiZvimRC4QhzkMUNkwhBVolNjUjvsqClxa4LtET2KFQ0eRTaivSR8UEK4zN&#10;i4tAYVn/XV4r4HD854mUBVAjLk1VRqZKF6OMJswB2WDXpeBCm49NzAIDSZOoZse2LQZhIDSYQ/Wo&#10;pCpVRyuqkSmJI29l6hLIGVwARorlXJcroeTYZAR/ncvpAgDMzZLvFcTcDDCYyIvqz3OlVeoQ1aIn&#10;cDf1+13DfW5U9O0jrduHPcP93oH+brRKg1QCZfsOgEscp6UUM4RUIoPwXYMMKluPTgEt/bmaOgue&#10;xVWAmViHR1D/XRimOe03vuuyhdQjnDDqrOMwwUpVkjC2hiNfp6pWk8nfueW+h6aCdm+3y9+Xr09q&#10;vdHmbqOkzd3+hQef/OT+R3UaJj17Iv1MnRrfmGqxp9CLkmI2vlkukRqu5yK/JRyLNlvoa7dNXvrH&#10;sdufrCxUJW94BGOj3Z58bnrqxR+be98XrZFEAdP9PZP3PRJ45Be2v9znFpb+gg9uyeA7/1Xok9/c&#10;3+Kw2Pu77Fv99p0DAh/Gn/y9x5s+OoueGf7gf6186huNmRjegkWW8HfmYHZOMyUJxUDG8ucpn5JE&#10;WdlBIlU//l0dJEWwAtrRontmRfl95vGi3OukVpucI1NpGujO6BajNnU0XlBGTDdaNPE/RFdW6hJp&#10;PfOXhIAoDyXyjjiGzrWMvnROkACVHjeJjPWBjK0SA1x8PRvPfFD9hOLUJc5Nybv5OUhUJpJvvbd7&#10;Rx/0pA5gn3JbCRMW/jfJHJtpdVpR4fjMBEsNUYacHMZy0mQAotVgcRanzXTYhdqcc8zmDxeri+s5&#10;GregB/7nXTEiHl99qfNPX932/le2nrbF8e17o1+9JxqKZqaCabCpaGU6Qx0M85aWnX3WvSP2/c8m&#10;Ds6kceQ+MZ48b6dj98CJoxsfJWuJz/2HU7/9xSgmuP4u22/f0PbOl7Red7ZQXNMy7Sdz0epIfvAV&#10;jjddLXS5HzyQ+Nj/rr78zxd+9Z+Dj4wJFVTQzedNR65hba7sdEwHjQ37yV1CD+Qx5TjlI0NoT/pc&#10;usf66be633qN883XONEz//T1jt6TQ0I68+DqDEibO4XKilCIp2t6Zs7tEFolrvKK4ir1Vzj+YJCx&#10;QMWAoVIShY0/VyKWHGul0irNeckKXJclFVTFEqIEPpWeHhMErVpYTkdiGdrj9/vzIzDn5uZymjAC&#10;ImDaSlISmN/uQD0DiwIFiu6EtL11dEhyKRv64KVkBkV8gbVlwNTRWvI1jcxHshRuOT4TnV2MY5DH&#10;prxlZKBkzBISO02tRt06kYpGd2gLTnieiqVbUxaPpOCu2YeTHUwp4CwsAsWV4rrkS9PIWGW+aUCi&#10;F+5Z1MuS5JkGR0oRxqo7buN+jOcjaeY+4rF8320PHg2E8EnavYUhhTotRwXFt5lxuX/41KEfHjmu&#10;VRLzEEYTHcRiMw9Orm1YlzCVAotFwyxosPTNOljPtQK9lAg0QtaztHmsfZ3WDoEFMmd9UqT3kTue&#10;TB6cit/9dPy5qXyE7czq7PeP/uiivgsv6D+3cEoSKXRF3JItS6v24S6hSfq7BAl9nlNb/L3Lax+R&#10;2mZ/V+reZ4Iv/xROzsbMLsYqgIvciyhCWm9UqcbxW2508mKtDpoz2OtPUE+XuICLsyPmnmLY2eGE&#10;r+QyPRic8WXsylNR/hTZ1UaHuBKMPChyb84vHjs+BfhHIbW8rWbof+3dOxUsVjgtky3tF78HXlks&#10;hfo9xdoNADgUNoMB1rmeG+a6ZIRzfi2t0SbzBSYnfivT2JBLQ9AecfyE4+lVmWqrv0snRtTYyVS2&#10;lCluahg88YuiXpYEH4KFQx9AEzs4LV7/ojMcbc7Mjj7be1/i8Xdav3xr9DM/jkCWs73P1tch8LFa&#10;H7QIrP+4BK883QGW9YGj8dsPxvE68k++hJQItiGeVcyQoWjqu4/E55fTv3VD2z++rfOdL2z97eva&#10;XrBXJjrPCGbRZCKFODXQ7f7jV3Te/OGer/5e9++/0rt7xPHE0cTHb1w5PCs8nyoIooD+eTWWnY6B&#10;LjPrHz0QbTC2ljsNvbe4v3gyX3g2ZMJW9Mzi33atYWJRUHGBvuisFhL/YO5pdabRKvF01VCrzL29&#10;FUiwNavdMcIochDG4h3k6CubXans8YJSiq1KR0EV2VCcJ7KhgFVT3FF4UNEq+afCEwHcVVolLs1I&#10;hATZJzRhE5k5yzY7vwDrlnyG+OvIWqlQoMBAwCIbqYSNQ1wlGGb0ExFfMOiGCdbIgwbLNCAfCTZQ&#10;EJXzCyHwrpiTto0OI5xpNU/BN8zR+aAf5mNPyo6AOuFzV4BCrNT8w10MuAYRqFizgjBfXF7hiq9p&#10;GlmPpCM6facXJGw0zY7BsseUUFskYc1nykiFBvORGKlqvcr87UNPHw0sSidkGW6eki20e3sIwvzk&#10;rffpgGMJnsLGt9GD3VixktarBBpcui4ztXJdAkXOps9WQT8qJWv7ay8buuUTrgt28E++Ry0U5GN2&#10;UvSKn7V03JoWdwWITS+txu5/znHhTmtHa+TOp8Vpt3a43njoe363/7W7f7FgmjPh+MqHv4auiFsS&#10;1REPffmV6nWLkp3u6Od/CoC2fPlalMBoh2sCz3JxHuFc9YBDUIRYiBvdjV4wYKY5e8oOvNtl7Wq3&#10;Ezqlo5D7e0i6bTGe7jIWS0/OxvBYIh3CKiGyqxmTfvCKkGwdAw90hVv6BVKrbPt1CrTu+xW0ykRQ&#10;FPHsfDGWtfZWGzhbEH1aT2GbMIeMRRbRyQmGqFG/IJaipcLRIVGsGvoTXrvtfWJgCbRbJp6NRJRk&#10;oSQ+czZDDB4EPH5Naa1kmklDUhQoVqLpeEtgVShmACxEC6XXrqIPRCOcmMolWPABEIgFCkesDWZW&#10;TPiwrZAysiVD5OS7XyI6+JOHYGzLKBVRemv13s1bLtzmwMn5rXtj338gwV/O23oSblCARBwOoJLz&#10;K6KeLd02u4Tv8sklUeTsxXmy/4jli3fGfvZknJEngwhBlZ99a8e+bQ7wrgcmU3xJMhKeemYqRQrN&#10;XKeOzKUPTydxPvfoTIf22HFX/cH1YRKyLEvX/VPHU5+/NUFcpfGfr9+V9QwQpHrBaOy6nfNed0Yl&#10;PDQnrxucaFyXcPTzoTyuQsY5nYjKzKU1cIaD+NB3e7a5sTtw0wvXJVGUNIC4SsIvlSkBn+r8/Dyh&#10;/3ZbBl4fryC1PeHnRBPGMFE/h8rSCta6CPkMCYwuRoHqDy+H6tHxCQL2OAMJjq0gvsDgtBUFtRp+&#10;zlBBFEW0kYUFcsCQOqtj2+iIvrFSZJZaWQX0bDALTq4ROf2wIvJbTngVXV/RU4Z6fnIhpCBkRQ1S&#10;n06WY0WuywaAYEv2EdflgohAMzEA4hFfVycC3kaPfhL5VJzOAuNUcuOQ+nz/6OTNz40TPGkEB6s1&#10;0zg8SdDx0yPHJzWkMiwROI02uimBLqDycQgX5/wE685vua+1IHUVbRKhUar02XxKMu4QcinYDEUC&#10;HPkfaH6E6KInxnHfU1XsyWPxO5/2vu2FruvPjd33THJuWXIiWn505KaxlaOv2vGKwoYmUqGP/0/q&#10;6XHhqMxZqo30hqbziMMCgBaaHyNPVF+ms1NYjmcD8zqICJCxjCuakk7UWfUtaWQNVXL2lG2qrxPb&#10;hSWwsFjsslfPiqnu6YYtoOy9xW0BZd/x2WgkluLux66Mql+2ARTAIA0J/vRMIJ1JKbrC6rNNtu17&#10;o3q1gCZZhTKDk5ZtEgiAjC19rbGD6KmAnBnmjDWOm2oYqQ+0hHQWEVlLvbzmdMe2Ads9B5Jfuj2K&#10;PsOsHZxJffkOoXpdsts27NM5Z9IikFJmvDgym1oME4FmCM3hdrT0d4pW3f1s8mhADD9cteTAPDpT&#10;GbSJ6RMZTTWEErTLrjYrcFZe9NW740RLCrNdJkMGyD3DwrHQ77OiMWZDy8pFmO3ow6HnmJpPj88m&#10;+cvu/sJhQTKQRkCxxsg8uRzhXS0gXb++XzC/CcVSJjGD1OdzP1z991vDB2ey/vClMD7JDPGc3XIk&#10;rz7NgQ5555Oxr9wRBrjLdByaSX75NvJ2Mh2OEV9lziUBWz0uyCp72+M3nCNUHRVvfMcTKeIqjf9g&#10;aOCp1WiLw5Z50ZlxtEog9OXGzMhe1yvDbkpbRY5Wpd1JBF0bJw9+qmqrNvY8S1M5TtUVg69S5ZbA&#10;BU345dLSErHE3EL8gONhNAhIRg3mt6owfxKWaexVFZSCY+zYdBRmGpvVDksN7krjzPWYYnE4g9cA&#10;0SBJtl2VqlvGG1oP1yUzAiguEFhAneA22bplCAsgUo1OqyTL1Cwz2K1yzBr+VOPBq5OvsqDtiKH8&#10;wBVUbD3nmsaXG4PUZ6U8K0zDQLAlxx4vK4JcSTeOkbliBPAhbHR9g546HE7GgaBu/i4xz94kQJeU&#10;GdiUkXGrbRkoYYmZ1PdYdmh7qnK/wnt5aGb5nx7WVCJOFdelMHAXE8byJR3k0q+J69J6bPtvTb/m&#10;z5e/eps1kVSMrvy58u17+T724GHBxGO3r373fv4Zvv3JxX/4/uRVHwh87Gtk4NbKgSNJL6wtqTTE&#10;f/bzt7sv2u25Ym/yoSOxx46ydsdDE3dM3f3iLS/a3rW1YHmFvnBz6olx4YTMZwA0vAZRL7GrQ/PT&#10;GHAs2w/WNZRGOL612sg4oF4ioJ0CgZc14ewpO5ksnp5OJ4ol6qVWYeJ5Ts70UKIgaNLxNco+6Aq5&#10;58q+WhUA5DN2bBJ3Ijm7IZYwTVdY+DrMgsPnolh2XPNJ9SsceiBjYTzQQcYivqwhY8urPSZwUwbH&#10;xGSxkyVwLcvu9l77b1yHdGr58q3xq/50+bwPLL3+M6EHDiavOMP+G9egDxWDI9bE5Yzg1yEPB827&#10;+dHEtX+28snvRgqoemSwZaF47bRZbtjnBJt6/7PJV3165fwPLL3606EHnkuqHPQlP8VBm+KbDCFw&#10;Waaz4jyVQhVxO15/of2MURshl7/2udULPxi85EOL7/i35ccOC3lrZiH9r7eEoRfC4JD/0pL6MTlL&#10;rj5NIMb5XLrTIVOYnPShHRD53LDPQS++fU/k6o8Fzn//3Nv+aXFGgmbD8RZwrfzl5ee5Xn2Z58B4&#10;4pf+dvF1f7f4xn8MvuEzizgtX3q++5xRMZJMx69f2+r1WL7ws/CVHw2c9/651/7N4gMHE1ec4fzN&#10;F7Rm6ZEMLAgkTvYRBhqCKtBAsOy85QWtwz1pHI9Kvaz0o9Cwb74yfvneSh+tuHw+Y4rT5QBoms/R&#10;H64/mwNDtBwSNLCYC3KOSrohs1stoVgmk2TWtXR3gCcSKwHdk0wkxPdyK6n1w3qA5kcE0NZOuyQS&#10;gVwaMwsgg1vgGyO4gNOposEloyDKL5EFI/2GSLYrqrxoR9Q4Hwny1tzcPH9y+4wM9YOCwfyv00Lg&#10;vpPTs7BMoe77u5xgSA12h5O8JA2swccbWQzXJa8rSeqDkAp2AxNwIqkXUl6NCl2rngrX5eKS6bBJ&#10;LNcS3FAzHuBa9auyegC/bMx8JDcdm6GnZaGw1492fvD8ncAc84cF5tTX7unnV+pLSSHrvfXZo1pD&#10;R1AVIYsb3ZTAxuSHYOliwgjVQYyAprdDbuis7e9/jW1L7/Kff3P+L75piSdV+FPJz/I/fH/1326y&#10;DnbbOgRgtyQoTd1qKKjJyYXYnU+6Lj7N3tvhOnOL88q90bufJlvtkdDRfb4zrhu9puAVKITJH94v&#10;QFf5cZWVbY4W4e102eM/fqgxGUowWWH0Qg8paQBQbacAig2usA0fBFwjzp6yU0rgDVgpnL1YfLUK&#10;95zI9FBYBMfC1FxsdiFOEkmEWij72EVlX0oB3oc0zB3jcVkh2YNwsrZwu9433TT0ngnv+b+VawyK&#10;K2IWUrgOMtYv7OI2HLA6HIMm0EQNIfU5oVySaZqjqiRLE/rhy89xff63Om44z97TITwAJLf8o190&#10;//UbW/1e8KJFF7Zw/qkhxE0Zv+Z023tf6UZRRKdqdxenTCp5TJE00vaJ13vO2ymuGZ5967WuT7+l&#10;bbBby/+AflTkqhInoILUCsmpGF7Cl4BBdvY7/uoNrnfc4No5JM5VGnnhHsfH3+D91h91wtd699OJ&#10;z/0sGiUnTZ4PrtgpJqMfM2RSgQqIn3O3Cv2heD3wuhv22f/il1vP2yVE3pFe+3t/wfuXb+robifJ&#10;R3J6SVTc6rR84JVtf/mWzov2OI/Pp47MJPnLJ9/Y8f5XtPEr2R0xHf/+250vv8jtl4GRJLf8o1d7&#10;//pNHQVJKbX2FLIk5ra5wCK3wGB/L5YdpYEQUfmPb2/FRmIighhdC1zqnqHYqy+orwCXr1Uq8H+7&#10;OwGtTo6jX7ouM/F4vVyXqIKhcEbRwOI6ILSSAMvcUDPvaLm0p0cueL5X5SH4iSeEr5LyKhMmH2X8&#10;jdaiqeRrnQ7EyAYcjaUlBmSEjFBGDtWCMr7uLoQ3KjENQazopeaYlopfgV9ubm6BG5x4CpY06VX0&#10;CVfZAjNz89AUIaKR6Rfcb2e7IcXSxEle0YDUvDC+B4CCjA+3WHHlSD5MdGCptDGpeTqLIAciQIej&#10;Xn/cOHhRpGvi6qn5BFVU4UbMRwIc6L+ePIjTkgOxbGdfNND13evOQcNEn+SHv3z/unN+Z9dI/oM2&#10;Nz49x7eeG9eqrbvz1Ii6lK7LxRKpHH3ybNcJ9ys7zqqABc9JSzK1+HffDX/j7p5/f7d73yjf4rcM&#10;vvcLvf/3fveFO3P/dL34HN/H32wf6OIbTk/BqF3qihC5McmU8uOHlv70v3v+5V3uc7dTfvlrt69+&#10;+ebEX70mPNra6/S32iXDRN5n6VV/mSE4HGhrlR+kvOMB+zVnef9AI7VJlfUXPU5WRkYDQ6bOfYPx&#10;Ek2J+9h0wuJat7ri+kDD1uqqLvtugKAE83DcAzrSKoyDkcsAe3D+tY2VlCRjPIJvs8fXbVA5ZAvM&#10;zwfR8ChPKpQOryE5oGwvjBSgp1Asoj3SU61kPzQM/w8yCrngC+rkeoa5wTQCCqJLI400W4aoa7vF&#10;yolvQzlbDEYisdhgf5/WpOAdgm4GP4wAmvKB4jVNnFtaZIm00nGh5whVM61IYgXjGFYsAMYWS96w&#10;8CsB11epSmItIk+JDOMUzZCpIMlfInRC6ix9FYnUJgRAiuRL0ikh0qKgz6hm5FWSkQKTxcGX8WQ6&#10;LHmwEbMKxoqlheDlcNg8zqzNjory54tDFDIJpT2qZ5VtDrSIcmeCjBDBDyLZCctEdIF/JnFUkRlT&#10;YkxkI1EwwuHVMIx3ihnfXOIosxN90nNYQ4VvyttaMrfhXQfSn7spAcI2P8Vl2fcur7bsHIr98csT&#10;ve31UuoEo2bqxEJCq8zlbUeZXAplSPiheFmJcmRV4DMs2+yKCqgUmoqABw1WhXeqGtBsudbIY8nf&#10;CbBkqn2kFbWKRCPwwfIlDaN8DkmED0VpmMFgMJmALMd8U6E25USFPo3aIBDwgeysxviLJLASgsWn&#10;u91BSqmKxsdc4YJprbQSVjI+Co4mNhpEF2UpcNnIoCuVlkJKFRGg5bTmFpLO26s8ySvtV23Lo3hT&#10;IZmii7Fs3FzcX/4eb2frCQc6IFiurXqHg1bUR+yeBNByC+v7orXq5Ew+MjZBuFqtsrxU1PgaFgYE&#10;G4tEsFIpZmwgEix+T1tl8IQatqdsVfunFz52230u/4DFXka3RJksUCNzlf/Tc8e/+axwfqpPIjiz&#10;rbPtP19e6ADLFSDrFWdsX5+/bPOauUAwuAy2AuNvsfdFKSw4Nqo57eWtY7fZdw2lZ5ZaYB7U/nT8&#10;+ouFYplZE3dKlVTRm5lwLHrLY66rz3TtyeoG7gt3pTKp1fufHWzr73AXcpQTJJkBkWsKClvYCgaj&#10;y5u85fGGTSopSXgXGS91gr16e33Ii/jiahIj27Cu5b+oIZ6u7AvBi4KM5bjXYeKVmR4c80txRewO&#10;EzggWMQgDveRYbJW+wwqlvic4ezh/kN5AwTbSMWSZmeRsYkkfh6taZXIWMGOSx9zZWpCA1h3Uh98&#10;jOm41NYSLgdMoUyoZjcxJVA6HEUdi6MBZtKRDHqdzEqiKpGKJTIuMopSMNhwKdJMisLiFSiBJL3k&#10;n9k/xTcqzjNbgyjJlyLNiSgG1zZP8XeKJU48lRZVCQ0291LhIM01I1uJjJ2kZvFShw3WA8EaXYz7&#10;RUWk2NIS8YpST25JW3h1KiZsc+IjEocUGejEqCVSFEijWIoi0kvJX/knP8qsx5f8h39yPfBq7gn0&#10;YUU2sI6KJbMCWyZ4gZKKJb+94nTrS86zgG7NpSQpe5oRZsm6/5XLUnVSLAtyBqJVFqSsxN7BDwqe&#10;OuGRumD9RD0u23LjBdASF5ZY/IU0sLBrBAIBgqBwV+ZTCi2vEnCeRrFUtLHovUqsV+VZDQrRRDIS&#10;8KvoxsZbkivJGgMugY2Pk4d1hQhCfEc1ooaqGSc2R/TiCiJr7dC62t0znY+EHUpMKz9Enalw/bKK&#10;JXvw6PhxFEtI6dCm2jt9Fpu7LC93LkjetInQxOTW9hF0KtZbyctaRaMsLUfppnppM4Bgi7uPLMHJ&#10;CamPuZFh92F2OQVclxsuH8mjAWHXKKtYUmb/zCo6JD/3rWXN5i/8s3jGrW7voZn5A6XSt6rCMuoS&#10;ljVNYJ25VdTgp4CC80atqEt+VWUHRbwlP3gpy3dM3l4gdJH+pJ29xI0lGWKtifG5+AOHXJfvtbRm&#10;bQmpkY7IRcNt902046SxrkUpqVcmUtEv3wrRqyFW2PKt5Ea14+RoTNQlzcFJ29HhRRHSCbxExES9&#10;RErc0ClJyl6TRibHYBm8kR63jXua9JJaj0B1wxqcC8ZJ2z09H0ulLaiUwoFsAB1BnVD4kl9EEUsM&#10;9brwCtYjk0HZ/uaQsTo72d/jE0Qsa8hYfSbYsm/MFaizvUDofkJDS4UzqYjHlSbHG04tkvdotRDX&#10;H5toNhCUmp5yTp5UidQw80VS9VsIMcPp1KrUSKVumYLKBoUzq4iuleFLUa1UC4X6Jp8KiQdpIeWz&#10;T/EKpW1G5PfqjbkXZSuRbaMedEvxYJtL5LosKV3h7eFXxycX4tHldHKFOq2ZCIpiPJHMnqUnA0Bk&#10;jFw2eaY4aZVPU9J388/8bxBlyOIA7xRHMnthaKDXeMJ644uk0pJlNdu3XOX8pSusBF4aUS9RLFFE&#10;//03Q+dsLR9yXGlTy2qVuQqhbJXs84LVWaUXr1WGj1hcIFpDkQzBTvk0sGiSCwsLy8vLVkuqC7Ye&#10;WxaXqyiFUG61yluEJi6UTNVUzo3oWvYX4+MTXBbJRYIrSVYUEFCAoAYjC+SroyQEDi6VQFupBvTI&#10;FFBwzBpvTzUlKyX1kUGtK8CRcFqyeQEAoyDpr2pBKn5skpTF0EH3dHu6unvsjiySGY0xp1YV9KIm&#10;9sFqRqZWz6KVqfAtDCAFdSIdMXpCUV/hLHM0cxwpBhRgzxETu0X2Gbc2i6RKcbxWM1JNPSXzkTQo&#10;W2417S737MRSCOckP/cHg6osf8l3V+YqsEoX6NPzmoYGLKccjLD8l3tnU/+evYmZj7OreM3zvcK6&#10;V0OAbPX/9x/w431PEWurxrDom0DxziGGRe56mlAe9FWluPITOPN97v9+2HrP4fjBacEimxdfFH/m&#10;eGZiIee0dF240/fHr6lqTuCDstsTNz9WVSWVPExQJZMB2oesElrP4X0CE8vhu3GNW41MX8Ew+mXa&#10;D+54rSFlh+MkgWGCtN38BUxOWdOyqgrpgeR4CEBID4BgIZZAj61kwmtcFmQvm2JuXtP1jT0G8gyS&#10;Kc4tpuCXr2Fe6UbaCxhq/QllEzGDhJFDxVTjIa5zdawf/N4c0/wUv8pP3BEreSlrJSGDBc6xalrE&#10;MQKtCBIwrMrI/TjqCcGvpsIGP4t6uWc4jW6pz+tDAdxvr704XnOPZYFWWTZbLzhQEkjiulTAE7Q7&#10;/IE4G6sct3AkAwcPCOgu+VE0sFgKcDzySacSHW0WUs6Q65JsKHyvNEbe3t3drVUesK7LYVHkQ3y4&#10;mWJYUQwr5iIV8GSEJE8wD6vYQuMGCwysYCABjGG2IzUFfvWS48M2xxrLoV1pmmJzo43rkvk18iwW&#10;HLQLEJ4IVXmuWr2rAUsZ/aXXCGG473r8foerEEDIcV3Ay620ygakCTHS65qUyZL6lMr4jdcXryBQ&#10;buIGavKuOlWCTx5BznTUJa1Cvaxh6vk6dbNstSXzkRCvUvbB5imgRQlb8D0Q2VtedkFxs1Uik3Ei&#10;MbQ/kk81s9FJfdZcl6VzXdL7arQVq+fS0/ixb+uvfmUoQCy5RiK3PeG89ixYgtRPy/tuiPze1a53&#10;v8Q21B25/UkoZK0iGUn2hcnHZNTsGkGwY8TvOm24uDF8z49WI9FIva+6JPdbYLFQziYOn4BQV987&#10;/Rq4LAnJQGOBFE6rJOoBFj5ur5KkJvVuYU3qx9PVsPQVZFUg9RmXNwZRrcYTVNnaKizrfb09Ku1b&#10;2Q+1HR2fxAoAY9DooEhmUPaRehfIIWP1OGPb25BdQuE4V3QN26NjVq/hW1RVDocV9RJHtM79jf+N&#10;Ox7RVoe7qOYNq0mFPV0OTjUCd4sBHYgsOEAQpkNrPDamoXpSqwQCu0wcw0Cff8vIYHGQZ026U+9K&#10;/uQXPW5HCu+lzoffXrYn8atXVu530660pFZpJJIc7Y6ZVaQ++C3x1OC6rJKTJhwToFbclSo8UiRC&#10;XF7GXRmPx6DqJU5SJEkVMbctCr2R0xhpgE55cBtUpQrjuhQPGmD0AXJ/fDpKKmBCi4G/AoI1vrTw&#10;w88FFvDdYVtpb4U2wYESTgCb5rndLfMfNpPrEo8TOwtZCtV3eLCvrKsWu+TUzBzAARRRRLTe3h4l&#10;qJX85JvwTjGtcu1st9N9Lmss7MUjIEl9EMSb3c8juhCO6FDr6Z+KGLgx9lUjjtf71DVY/4bOR0If&#10;v33dmXuKUgPwzWcuFvQxxZ/711CyBseHYtzp+DY2+lyjs9ARjr5iNBlZMAnFQt4wra2sRfkbpiqX&#10;KUZExkuaVZAPk+/5JJ6bIuOI901Xd73jJfzYfu2K5Tfv63nHy/re8yqR6PLup5PTgkKwLHQKTbLr&#10;rdf5PvomlEahcF640//xNw5+4d09/+9X+YZ/5q+D7jdd0/7Ki098I4mGU89NG18rVZakO9nAS+2U&#10;JLyCO5s/SUlSrVRSZXOreDyaKs/HVUX1Jz3q63SQchqNqyQPJ0WxZQwPGrWs4/rHxowMBMCs3tnV&#10;Kh0BgYz12NB7dUA12CbQn1dWQrVdPMVm9Uobb7w8mjzkFmBHtQ4s9pG/pwuKo7L5S42/tDElBRFU&#10;NqlMsPiNdEry/YKwzf7SbatMZUKWJbEeWiWHJwGNo1sGsTU0pms1fwuzn44tvHzfKu60NQdb4Uuw&#10;Gre5k+98UWWjpNPUkghYI1qlqhPLlcdlARarziKch2QQrcZ1KcJ1MyKVHLVJyTtEqCSeSZRYaGA9&#10;7hM0sNDGxpOCBhZ3Za6DtKS4vPotiFmuaeXkpH7US/3o0Gg0NTknwgrIEIsasH3rMKYQg5NOy9nO&#10;R8cmOLta3baRPndfD/xqDphsBEhSI6IB+5HI3BBPL600AqGgjxSAZIydxbmKSIO9hqgK5C29hUTi&#10;scACiTrxWqCIEu3CTtQP71fRB00OCjU441rFsERwHbMYiq8nUBX8NhyOmpZTq2ybwcdpP+0kyNZg&#10;+eJi3d2drAqt7Nymq230gxs2H0luoP7l0p1fuPrMd5y9FQof/vyLi0/jm+0alC7jC2asHuAQN4TF&#10;RH/xqOzEJdc8fnh+ZVp/liGUz0yu/tfPDS5f0gmAabVG4rbVGLdiTkWU9Ia2TCwZ/tkj9tOHXXsF&#10;sW8kHvnhkZ9OL093u7ogOnRfdnriwUPRx8dEWKagc9T7tL/pag9sQFt7UBrzNUlnfyff+N75su7f&#10;eVnueUvnyWKWdGqnA5ohHwY7W1ExgB/cMcKxoA3jdDmdeNhg4Ni4gZeN9HQx/ni62MCB+WBFc1FQ&#10;GCcYKuXxiWlszL4Ox5aBumdXM9HaHpCxlhZdZKwN9ZJ7q+aLp6HIWMkPiZakNUSgx7ngl0LJSNQw&#10;ks/EcNfhEQwEUqReLk4mjhkO9RJU80IeMtYgVC8eR6uEsW+JYxPjlIm8gnXoq8kq0ZCnZwM4uNKJ&#10;yOsuybzyvDjhlMXIWBRO5v79L4973dXiTnMNTWeEtqYyixSw9RjsDFofJVXUJfhVXI6w6Ri2yuq9&#10;BC8fHlHSpUIAS64AiQd9AAD/9ElEQVRXNEORwDqSmV9KR+DUbWvr7e1VzI18lOyulFIKq/Lqgw7J&#10;Izzocrkh+FFf4uREDS7Zzng8TbD6xFyMvQbKi9hCVD6Do0ExgQEZmwCGAAoXa90gUZmu7LXOMUsB&#10;HdelgEqS+GG5QQiFkkgBViMtXFpaZkhFxs4tQ/r2GorR2aPjE8DRiTD0+brIcW0QL4MJr4axDMbn&#10;qGElWYUgY5FtSpP6dHfRkg3huiQS3vQNixYtHUHiiNjQn42Sj0QnIBBN8pdG/ABf+fNivybV7fse&#10;ea5gpmA7MDJ3BAtI1+XGZvTh+EK9xG9ZvGjRaDAyckiay91qnfmtz82+9i9Sk4JtKXE8UHZMMe3Y&#10;U+nFv7xx7j2ft67GRYDl2ocbLjUbTDxyxHH2Vpu/E1jOfz994+OzT57tO4vtyrns3D3ouOw0KGQh&#10;ki3rt3TKZCc6H/f5O/FhUkAHK1u2O7UtAKYC1Cu+hZJhV+pdACfgykP6BH1R27c3rLZGerpaPdlI&#10;NtPQdiZjbFyY1ZH7YYLtllF/Tfix2y0EXnJWlkHGettYPMWsCdX0qM6kPic1ze2ydXoFcKgkekoV&#10;9fu6OUxAxlbTqXV5VsWUltSc2fUc4vCjRGNZnRmnGaqOTjsFVfL84sICdvQMPFWQVRp3KK1L93Ve&#10;yoolLA1vT0sqRoRzv0jEaP2Na8VYFJP6oHAOdCVqy98Dpws/HnvESE6Ikh3hroPUB38goY8UUClJ&#10;TJP6sMLFjSlDIbngGQ5MYArXr08bq3C5lOeD5qmaCifQ4nJ6JZyx2524N0lYojhdMUzQYJLX5F3U&#10;ojzQgMBi/NhMFC8LK5OlBRxdJbkx8smy1wQWcAn2+ZzD/YXWOiIautrtENnrXIU+XyddbhhCIZ/U&#10;h2OWaxp7DVsM87yRjJ3ok2iVKE64N3FZMMbm8lUYGd4NWgYvLoYMmCeLhVHGCmsCo93kYo/UkFtN&#10;E8YycaQHpI/VkKA0yeyDjAWjoU4bRWCWiNcMRVJ9H1ljRKBoqT0FHLD59LA/n1j66BNH+ebt+w9c&#10;98MHH5ksdFOnk6Kb5/eXTzGioi43eu561BYRoQDVfNGHDvKdOVuJFSNn16ff1vPZ37KAQDpO5q4y&#10;duICnTBnMZU3pSV8z4HEw0dcF++xuOwPzTz2+Pzjv7D9FV5nG9Xib7F1tzvP2ILyCZGsKq+zwha/&#10;dltmSSxr/tRSevFh4r1se+HZ1a/UWtVA4CU+CuguReJQjQ/OB45abGMb9wBqJDJWRbIFFhYrxYJy&#10;7pCoh3Rq5BTs73EO+EmRbFR4qtV6qKiedq9yfK0gk2k92OsXIiDHWaWjod+Sxrounbho8EVrpeSR&#10;7ILdQOZUttIN9GGBAeRGjypJ7Y3OTF9AxuZ6pEViifbCxYlTBeEboX/71hGDPFVNOFaYQiCzJZW8&#10;JRMDMgBm0uU8sQ1/67pIQUoSuGHd7uTfvKnGcgxa0Fr2GvODBFQVcIGStyT5RyvanXGmnIIXA7JF&#10;8VMgW6rCuwi1D8lFdGhjuUh5u9JIBS433bKyCrJUcALBxI9KiWKpojGpdmmJLBqLqVSivfXEVcsN&#10;jzp3dDICNABjx5bhASDW7DiDg4LcDAAEMwH5cIirJGQdd33JZ4mW59zWCa4WxpZWD83AfWrw7dUU&#10;U6Q+CveByYZNuqZUd+kjWjFrYhORacZaiHzpkbwJ1bTkFH6WLLDiiCsFSwFuLTKfhyDEqhkYoR4j&#10;ieORu7XkAW7kdSjYLGxz4riR+htWRoS92bECnyAwY1iaQb3EN64MQ9ySg53CIVnsaSzggM2nh51f&#10;jd45Ps83RzWgsJkkKantZ/nLIzgEn6qM0a2tMNawKVYvktzjHs7DYjsg44B6iUnIhDPD9ol7v+vc&#10;OeDc0tvxrpeShTKZFgnVnKeNdL33F1r68T2KDGzO09f+mU7TjtRyJPS/dzp3D3uuPTttEbm8ZQst&#10;EPu7zhzteu8v2nf0Ty5P/+eB/76w7/yrRi5fG6lMxmJpe8G+9rdcm+5uTa2lC088Pp56fMzqy/qs&#10;eRdcPqHv3peaXIw9eSx64NjSl27h7+r74kG3D/ocW/vU9zyVLQDf9VLYdvZWx1lbGzxPktDIhjiF&#10;q5ZY2JJvp4wL3RI2zGQKKpoGt7Amr0OQQcbS97rU5EViYYkhtaysCvSUVt684nehuszMCvq+rnYH&#10;WmW+OFurhtWjHtwOJOuOReNaugQbUERdhtAt04oCpCYfJpSRtlkbAUPFpoRuyfIXEyrh/sUfEsmw&#10;ieC9gnJpXXLDmB5Vj8sWjqZWQhEk1wJHkOiJxcKv2Dv4b8WxLhQeC/6q3OtYsYD0lJceS//gQO/G&#10;zccN0gYsOoKm25Xp9zkxnRRP5c7e9MPHyCRkdwmFSHxWYy0vOSt56W5DwKSKpokUEamMvZpTS5hE&#10;hV8xif7GbIKMRTlE5VCkO5V+2AXK8chGpja0wVg8abc7OrBQelk8YlUgP61gSVpdpdneVhCwVh7h&#10;ox7h8o3i9rXYQMDylPJV8iXRm9ACof6BmO30cmJkm0d843QgxvpkfxGd0dPdZTxlJRk2ScPLbHJt&#10;oTcO+J1qDWt9ZEIycW7zF6017HDa0fQQBrytRpXbSgc5V55pWl6OzS8Kky7HDqGVnLH6rlqOIFTK&#10;xeASQwrgs5tuG1bCTbdzQz8o12QGaRvrORFABX2RNxeJhVm9hb9qql6zYnFTszzKwutKNltk3l4I&#10;8qdBvHRT9T2/McgayQTJpU+cNuRG4oAyNyzVd1NRs3I/cgRxvQ4N9na0eb5z4IjFarc6T8hCb909&#10;dLGvgz9zb1Tf8M+vHJwq24z4QvCirQOv2jVatiQFOD8lgrrZl7R+X9RFhs5SDIxS6YWwZupHoRfX&#10;b/uTD3xQ8GLB/onSmE2mRu42oYeLf6kcc2v/lNKnNfbgodWv3t7+2zc4d/RDEJdT2bm+kFD5J/X8&#10;zzM3Oq3ON5/+hrxXit9LAgORCjz3VEndEpkLZdI+5LN1tPIX8bNn2O4Xi0Pnc0K3DMdJLO1641W2&#10;csBaI6un0jKsNrrJ8ap3pzrsDLiy4TX5OavV/VTG5rCmLJZG2CDRDKH/WAlFwbiXvd3Ru/CT4PqD&#10;W6K/x4VZXddBXun01qs8WzCacqdbRD4ShHJ2n5YizYJBPALoz0ozLhqWbTcaTsMmFIqmRFJMKDKu&#10;Sr1Q/IHHCdwsaHotx0jZHq1XAYfdshJGsE9hwC5oA0I2JwMCd05nRp9H4eHkRLUIBlfUmSC1yj4M&#10;T+t1i1c5dOw+WDfxWZHheEDuQS0DAVjNuWXrE8ftHiltoiglUi2vujAx2lN7XxaHlbCgVHdkMbkA&#10;UJOpNPGWanbCkTgBhwWgUyMDqM4lsogBOVM2I/ZCTkXkOkdFRLHMpFOgluCLQRfNPaJ0S7Y/D+by&#10;kXCrooWSvwSNFKcoGBqS96qWYMohtBIELK/o7fEBsSbc0UgjKaOA+pgJyMgKoJ0JbWs9OUm1RkWc&#10;2+ixodUogiDtLC5F+znoOAdcDppaR1AJuVXoPo3B5djn78GHpn9yYqqHN4Fe03eEKrTKDXpNG5zi&#10;GhaTcip+jlhXZ6HAhrYJ7yQHoFrwNXxpbatCxgD0ZEKeVs1QRp/VcHTjmgVVR2Tkdwv6ZO60EdHm&#10;MJBJG1aDPywb3JWA/BnVgb4ecOmCxcDjfiK4cmx20eb25I7gvd0dw60ljBcAZX82Ma/f7GRoOR1f&#10;/cS1F1GzkQ6Su55TEZ4qzFUb9LLOTrSgEojSnYKDjkGW10pEXk8VzLvtE5/4BB4ePPhIcrxD6Hzy&#10;k8vZnf9Pxg4be+LJMcfekfZXXJRMCzUyNwEq0zkPfuvg9x8NPPqW09/U4TyJbk7oq2s1556CzTX5&#10;0GFrh1tFhCj/ZPFPWcWSZ3O6ZRJDgs3W+rbrgOYaWR81L8P0cDkJHjlt0ZlfUQYhrLYaQs37ol9h&#10;YzxdtAHhQ6CnhGVFMyybywAELBItJ2JvtxN2HKSxBg+IuddBTB9LuaTzUNCEoJZg8UEM0pL/+BV6&#10;F+untuqHtBfU3l9UckzcTpuc0IRWDCHHnAhmCHHe4edvXkGkuHcYjtAPV1ZjTF+xSMr84oiC1yfn&#10;q0kl0wvBMF+m01CqdA4O9mJW2KAXFetWuHoWl3BIgxegj/qAQ0avy9Pyo0cxqbTYrS3heMvuwdiv&#10;X1M/LDTjWq05TLCwRlPq3FYWXzxvJMA0sfcLXJfKzqIcjyBaMTcQ4YmKyBbIVY7unUiKMkpAVwhY&#10;Poh9PILsRUs62qxuV3YFkUZydiHOXgP/Ab4af51xNYm34IEBAYtKAA9ov8+F87nshOaPg0AohGFb&#10;SGul6HC7XPjpY4k0WquJASz7CLlVZufjy6tJBGIIe1RAis5TYLXmFwXmhdOVYxYRFll2g27GsoNT&#10;jwJCSrQA9hYpcIqTo+KcwPgL3FLLpFiPJpmok50FLLYYe2KwKq5uFZpbQ+OvwVfXtpjEU4AkT2FK&#10;U4khIHuw2oRJq7Yv0qkNPR83MiuK8SQmCLtYvpKzrcv7nQPPWawujkJVyXgk9YoRkZGh4PPtydmn&#10;58tQwqbCq05r5g8vqSDODkFFZrbfqF4iNUqcioxwLJYoRsyxmMURHYsbz0pFhdhKrX1+H5KQEWos&#10;RL1kS8b90gvaf+2FsOmjWBbjjB+ZfXz/zP6Xb3vpsHfQyOKznbNNFAtlcz0beaR8mVDUdu42S7sh&#10;w0P52kyVIDCDfUjgpVZQGbVyz7Fb2DYqfmbDfRrJAUMkG64ezKE6yG/OQRXmOuh3bhRnV0lieugK&#10;WTw6pD7qkGXZ1DaOvJEkwJK7yCGoGrU531WIDgGKTR6iU7xzCRIWMaULi8UtR97i+F6NYD5Ad8gg&#10;t0/MiIObwAbiKkW2kgZe2zU8c1A/CKqcnpkjceW2IQ+WHYNg5lF/es9QDI8le5eD8FXnV6v76XRK&#10;Rl1W+0FtI4+RirpknxL3GE9k+DFRL1Ptcoh8IbmblGpJLoKiiOORZCT5RgZoYInGJLoHrRLQbO51&#10;SHvz8/N4OO22THe7lcNDcQLFYmkQsFMBBAbhCSe5SEVRu2BBj4xNIGF73LahXhcYEBh6Ku0jZGwo&#10;pYgmxeTJqiokkB5YXhLpYK2DqyHNmlrLrcK2gq8IrLF+++ny0fHjuEfQ2KGBRbHc6LpBpfNVw/JY&#10;SItrs0vXR/Of59hfsCzo3E36A4Uowo4zTUBYw1motqrS+UhqHAyv1cj80ErGU2zh9sItfHp3Jzb4&#10;VPSE0vjsQhAXZUGdfPOj8TJOSypJRVdedcauigaNdQJAaaNHXdJlzH/Y+ovzyWNHUKxFMzOBkpu6&#10;5HAJCCu/QIrlCkGi1cn/q55XRin+koW3nlzrUmz5Hx753I6OHW/e+0vGpyf0N99N3va4fcQPeJnc&#10;laQYmfr1zxp/nJInPRUMJedDbZ/9DceO/ooqqXlhblP0RpbdgDblFL7myelZDjJ452regMZUCKF/&#10;Y17EWw4fJ1qjZef2LVpmM9Ck5LOGEQefScNaZe5FaJUw6KDOlXycowpzD8INtnat+vEnYAOmTG25&#10;JRo5oROz2ArSo1uGuB5KdpPrmRzlHW12/A3mxnm9nkJ1nFkQcbPYWQvagGg1dmwC04CiTqMMZ/fG&#10;lWJZqKuRCCu2y2vvbK/Mr6VG5qdPOP7xpqwp8Mb3rCjVqJk/8TgccxmiHBVbLKqdpYXQ7opVL55F&#10;oyaDJbqiyjJCnCSqJkGS+RuC15HvBFkdnYdiOV8lSwgtlA8SOwDqHAI2kUgvriTxjq+tLmhjKxhT&#10;VEFBlZFMghYhxhAEbDVzQWPGp0U4w/CQ5o0MWQ4e162DHoP2CP32iO4vJ/GXiu53dZArpCwFLmsY&#10;dlAQsGxDzPO1PVGrGb0N9yxrEjw8dogtIwPF/l7gNmCLan5n1WOUWAxwPtELXOsm6udsx04BoLrS&#10;QDUT76r3I2Q1EAmce3p4EacTZ5TT5QazUb/3qtBKRYmEPoliqQPIPLIUevM3b7LYPS5/lnuFp1rd&#10;9rN9ncNe+0w0+cjsUihaHpAVnR67ZPvIZ669uNJ+kcj32PEpJrqs9arSmhtcnp2LeoeNu/i9CGqC&#10;kM9i6TfAoMvj2bsQqAwQTXwgZZPbKtTrWmBmYQNufO57DpvzNbtfWdGIuF59iUhnViPXpaDda3Wt&#10;u2LJCIClYbUh/WMH1RoQUNoii3Qs3vypn7S6AJ6zoumupjBIVx6fmtFMloMEg5iOU4gAm2peVO9n&#10;JQiWvHOawigrR0RRB5d1SNvZtujYNeeMbeSE9nSKCeUK1xpw5DysM0DagPbVe1JqW783m+5yBXtH&#10;fs2A7jCHY/9D+ADgjS0W5XMjKpbcBVgkScwwMzfvsiXwVSIAVASYzA3LdXuzIFinPZuHo7ZzUfPa&#10;nE6hyKlcl3zQ98CpEodp4kXELuG6BASLcsXjKJnc37mquM2WQkKPLUkDqzycaJWotUqxxF4xH4yj&#10;y6FYsnGw2sjVZVQ5BNIsOFHn5oElcdgiV1epWNIkICcoqOwCnbRDuC4Vga2JATx5c611Pyy6T8pK&#10;bHP6iiXmXWQm1jAbE9HQ79+kga1qEiIR4dTCUVysWKJ2ghTlztoQqjvKDCLcwqLJNOnI6Bg1TgHC&#10;WLGFnSfykQCOrXc+EgL/UHIYOsZ/ZKi/LJH19k7vG87dm0lGYDbLrd1wNLl/UvDBwgprRLFMhoRX&#10;8zV7tptY/aBGleuy+R3yOr3DGSagqckUPKPFxdizkIpTQEedyX/K9qcf+SjEOXzlcgtMrYpcNzG4&#10;PHLLsdvvm7nvl3a/dsgYGjb3Flu3N/rt+9KxhLWjNX5g4gQlj+F2nHgqFE3Ph5y/dEXjGWJLNhb1&#10;AL0RbjQCqLTER9QhTAIEXhKBYFwIMDw2dS8IB0zDOGOJu2P3hkisarNp3U8sYCxesK22G4j1qvvo&#10;FL0Ad2Uk6cmnBtVqg0TAA4HX44yFI0VyxtYS69/ICQUZK4IqV+PsDg7okkNBbq26RmTVbw2omNJE&#10;PBtTqpQxPCSsXkAiSL3IsmU9KvVrnumakRHpCCYeTi2bldhmV4e3KsYsoKEPjbWsRGxvuzq6Z6AG&#10;sFXTXTP+IMkgodxCgEbSYvWiGcYTKYCsxmvIlYRmtpgfyGkneWYL+UgyLVYUzlzKyhM0sClBA5vT&#10;KqmNnD3T8zGAAJyB/SwvnOGGXcCCExX6muAyQb+kaa0ttzaMsui6UeivZcK04g9nHcNHiDIEbJwJ&#10;JsaQR0DVFnRfn6iTa5fYYGXowYbV1bWZstLcwJ/0FBI241kSqzU9Cz473gm2YT3IYEz0DYkMSVqH&#10;+EC/Th5cgdUtld7oqVAxB3DsxGMxRWAmUyGINGmwiZkYVZ1H1kIrBXNMcWilzoP7/F0/OTq5vLSS&#10;T+pjvG2gYZPLwdft2vKqPaPmFidLBSlFhsGb8XIbb2o9SjLsy8sr7FzicWAP1+I0YWQoQ/CLSomp&#10;3xLbh97x+7Z2oUxyCSk5ldExkdvgSHDsf5/7xtVDV14+dKmJztsu3Jn88SPkfka9NPF47pHksYD9&#10;urPafvvF1VRS22cVbZo6UrVq9rjdmAoUBVbZOatt82pSG0b1hnHAEMAjY9UiGIq05HL2Od68xlDb&#10;Gx9AtEoIe5Jpo8cxBzofbHjoJFoWH8EalUhgeq+tYaKRE0rSjlAYtyRkku0lvV5yGETqDg4zQr+M&#10;D/i6l6TZmF1UGoZYPAF9MSolQaQwMIGz2ogM9RgfycmAVsmRhqOMzCJ+8inWguHzxftSr70wftrQ&#10;xlAshVxltaTSLdFoQslbrFHOeZTkfN4d4yswnx8IZZUQykgsDQgWjyhhfzkQLNGYEPYoGliJm81e&#10;8MA0CK3kYMRA09vr88tAZYNvR1YIBCQnahJYr33Q76r5LqN3DBcbgSYV87uodoKiXFpewZ1vIlQe&#10;xRWtku5zHsIfgdNMv/s55ltlTEerZEOWE5YMDufzvZiwsZD6q5PD/CRUDjo8wjdArbKBV80zgpIk&#10;syUSjpjGOlptghOotpR76zI+9c5HItxl5N6SCghQvqHBPuOUY/gSFgIL1/R1f2fseJo0Tq2lk/9p&#10;jRvezkRwcZu/4x27RiGRKWZ3NzLguIXoAr5WzpMNJMOzVdeGXbHT94Jg1ekv7i9UFWlRLYOIFn5L&#10;iztbiONV5TaolG2Wpnzl6a/2uP1vOv31RqahuAyuy3Q4lnp83EqeK7M2rWQgCFOD+9dftC6pR7Q6&#10;jv4jNYQIxn6tU5Uy3KxAhjBxbUSzRyOzIzLOTnI8CB6UEjke1CzAz8lINg/FKPlF4D2Kp52KCdb4&#10;B42RLQlQDaODlrTEWSANE3DGcqgZr1uvZGPzl2LYssp0l9pkkqS7JLfvatxLQNYG4f5V44vHBs2Z&#10;NAycAGiVWqS4tZm2olpYPOgh5gyxJZsUXFpGVMKzNNzrliEwZiIMtTq74TiM8lleGWSVoBKEqonZ&#10;ZEhJtyMelwGcSllFq4S2R0kqOArQKkU+AKelM48GFh7Umfk42wd/HyB5slaWvfVzzeMIDSwEZ+FR&#10;jSfQ6EhZCa9vnQQjICeQ63Ama3FvsrEVLzTHu3HSIO5VoppRrZF9/b5u4HP63Qf2Mr+wBAQWjZqr&#10;trOzA7nfHJDbxCw/Hx5BGcMhzCrKNyIAcMArztRoOa6bdmRoM4JZcW4Ggw1GrsNsyjlsXFMyWHOD&#10;i4ljoT75SFgwqJQqayW216GBPuN8pPhsZgMiNQD7moNlW6/v4ZnZeDSO99Lg+IABTSwHt/la//rq&#10;C5wWC+qPDsZQv06kNaxjtGRDyPCKCVKkF06lsAQN9vd6DXgj6SN7mQ1eVoW2ffzPP5U/XliVlBTL&#10;Tsh3Cgk/uBUmdD58LfKciB/5L6TlHx352bPBg796+pu8zsoMBvmvtp82Er/7QHp60erN5iMxuDiy&#10;xYKh9GLY/fbrXC84s7IH619aZZWQzqXC7DG5l3OEoRHJLKUbUr1sZHbEXI4HnROfZYwTHngOMtP6&#10;ig4olmFjINiSK5HFg1oS1/Z7q8x4nM61RcY2Mn/pWrrLmA76iN3BHW/OrVH/LV76DThSYKqkzSpV&#10;fTHHXf0ahp4jskfMBlgVxq/qsu2hIzgfMukM7sqyhU/5AijDwq0hXZdqG4q0xiLC0Ix6KUC2sSzI&#10;ll0Pekh5ftAnFcEPNLAdrRZ0V6WEkwdlbiERXIGg1oLZAuFAC1VePBGsCgQyHOkIZzCfkVwEoKKI&#10;bajnxyHykSDJQFxUGp3Eoc3qisZTne3laUJgwZ1bjAMDJg9atvvl0GjgGyEGQzTitoXInWZsRER6&#10;PaeoBnVLfLiwh7LGsHcIe8HKKoolMiSEhY3MXVGDzqgcj5CBrIYr4lg+SbK12xcWgk2e0tPIWHHA&#10;pWqdjwRYljSZxblZ+vv8wPgNbkmRK2hhkTDp/Ay02zu8wWTqqalpi91htRu6oZLLc+l49L0Xnb2z&#10;08uxIJ1AZl2XIl/LBnBdKp4kDkOEBM5A4Ota+YdLrgq2sCJA1jeX2D72oY+gNaoqMmBiJheSz03H&#10;Dk4kZ5bIjmz3tqp7TFycZLZ8djKzHLa3uRPjgcRzk4mxOdjrVh3JsfjkJX0X7ewyEwWba73FYXO/&#10;5Pzof9+ZjsYrRsZGo8nAsu3M0bZ3v8zIJml8GaYBXZ8TCtuAFhaOMhRgm4GA2oh4uUZmRwS1JdxB&#10;4SjQ8JLXFVeCcN+HQMa2IDw1fsbz3mjBaWm6AUaQsciUKldqbZGxtLlh+UsJTYSwR0eFRmRRbg2c&#10;Rc2f7hK5fzogkgqKVPX+ylLVm14q6sEkhBmLeGYCKlK3x1dLeU6xhLPS4IxZ721V5TjV5nHlupRm&#10;HQFyRnPiLsrllqzoHTjk80G2PIvPmcwi4GAtLen2Vou3FelOSLrxeDqwGJ+HyTWVQRobGujVApqW&#10;bADO56lpSIAibpcVwh78z6ZDHCvqoN1upcEEVWqlfZbe2vLodzL3BIKJQJBsxxkiTVCqyyYuZxSx&#10;s2BtRHKF3ReI40akNqhotNexMJKMStGMGwdzuYjjstnwWBrHaa9j44tfjcqBMM3BZ84fRa9BCSPX&#10;mXu8eYZC5YgA86xS+yroPieeOcJY6iGNglobxIaD5De+PGS0/xxQJlYa6yofcnxhnw+958ljx42o&#10;l/D3QLT9lVdec3q3iAOne3CV4gTiODXemPwJwgLOmudybNq5pnfBIGmQE/Sxr09AqYzH5KueKlc8&#10;ASD6rkvbR977R1aP0O/Tq9HIXU8vf/X28Pfvj9/yWPzBQ/GDkxan3TnQzZ84LS2h2MLHvsr36VQ6&#10;/MMHwz96MPK9+yP3H1xsCW0785zdvXuKc11WvCswnG7vS977XDoWs7Yazk6J9j25YNs72vYHv2hp&#10;a9I4WqHqOAiAjnLK6LgvyMQAvlHYktuqijuteORr8UAjkbGccUgqAhmbSqGul2w+VwJLYyUUg0m/&#10;JiFh5gZJ5mq3GCHv0arfMDIWLi6BjDXXzuKnGknqI0MTy0RkKdbl1UiSlCTr64vWGeFYPE3KSjJA&#10;WADp9XRhi+UsrtWM6NcjGWiDOKMwYwG+ReYGYmTOUYBcqIUt5NZE0orEiM1z1AqD3Zjxqcdb1Ajg&#10;ulS6pWA7kCwXuUjIil6a01SZNVRKFEuYdbweCwY0fkVVqFWke8VfF09mUJDEFHtFLlyDbxEqlkxc&#10;hAuR7LI4nyFxNfhsTYpxFAt2q2RSiy6COGQEF9DvJfc4eDOYdwitJB+msLj3+bVsi7nWIrzOzJFe&#10;ZBkPM3leNq6GU5Pxb0wlLEhc0BwgbAguLzR/TAAb0VyeGy6uGzzqmOqM77UClQMUyQb1GeR3RLou&#10;U8BIc9B91EthETLMGUZtEo0ZEowYKRFaSYyfcU2Mi0mdYCwnDkAuuGI/J+rlnTPzi8sRm9OVxXiU&#10;WveSv2f1+t1bXjw6mPs9cyRcl2nNeCv9HaTMi5LhFiSL0WO5MbtS5kRcRjbg0MfeTQCFcf05mcRL&#10;HEINVCY5xrys69L20fd/UOiWqfTqbU8GP/MdQtnaXnlJ24vPaxn1J54aj/70Ucugz719AN9mJpoI&#10;/+ShJK5LIiLO3OJ5wVmOXQOhZ8fsdxzyX3aua9hPFGz16qV9ix8Gg9T9h6zQ5PFj4JNcWG6BefP3&#10;X2nfuc4JLcsuO3QMlWJVSwFQk83lilIEiMJA75urSCORsaiL2IdQHbnDtMR3GYsYwonU6V1PORjv&#10;XypjrzTYMn9q15CxCS1GKAnJs8JIzC6sYWgHvminrdrEAAbXKF4UFZGFsUDLq4Dszp0ECq6pnGYW&#10;m8fSYgGcQ+QbeRTSGYlR5Mo0lRjN4HDlFyNUVUAcpSkX05VAuZhloMXsSgI6LMqsKK2wfmFpXN14&#10;1EomBtbII5D34LqUDIFE7kH+kUHVdDt1pBrNWgEJIZCEIwkQsFwBrZKwRyFshVq1LNSqGGpVWytJ&#10;xro6kNeNaoYi4G12XubFzpD4R4QlOo0+a2QQDJZh5aAIS15om9buUExsYo+fnFcT9O/0fDwSS6G3&#10;9Pf6kEr1fY+YaOfmF5DpGUlstd3dHcYjUQ12Z7OYzgggZ4ur2SVYlDf6QLEmUaLY4xUBBHK9ZqGi&#10;RyHcs3Q3+lCwgRPxuOLHllZv8SFJicF+Ebwj0ZgnQisNqusytFKwOjMLqJQYiXTW1UUDPT8+MhaL&#10;xHR4feKBqQu29H/k4n35LRdRpZlMNa5LYtu4PZuKMDZHA4sBHxpYE/Zuzu3HnhxfDArcB04ddgGS&#10;Bnhm1rOW8TqrWybnlhf+9tvocj0ffUPbVWc6dwy4z9ya2TUQv+9g4okx95VnEAOpdMuWRKrzfa/y&#10;vvwC587B5d3ty+6U60cHHHuGXedsk6qlmQRfBYuS9CEEnSTueUagcd1lliz8PS1L0Y4vvbvJFUvV&#10;RzajombB5qrliVbThnWB82gjHsoNRca6rATwkFAL63XJE0oFQSmNC4JZg8dfPYrZLelaIGP1DBPI&#10;avVBxmJZalBuSewFIGOB+nW0l47cFjtI+qLdTmTudRCOi9eGUCxt3nSLc2wCps2sIdacCGJi4am8&#10;JhC3YpDChSU8OaZcBCJv1dKKMgljAqMlXEhadnqRWikOf0ysmR3IJgbT3COII4wX9kDll5BmIILN&#10;wA6ZsVujqcIBCwmf1wPBW/ZUy6pVUaNqVX5Hspk2FkSmDV+HSC6CEcdcT2vy1BovdBzXeslDGzle&#10;7HGgsy4oHkRTwafMzMdC4VQWYS4s7npRBoKjaD5IjB/nIdIPWqWkgTUzHTXp8mYlp8AIIFUvLi6z&#10;aM0hQVwuB2tSoUk39GiYzkeCag0a00xoZTpNBmwZWilgWWznstZzr8PhdbvvPTYh4vmcJcCMscCs&#10;x2H5mxdcCNqkYDqoHN0S9yMarImZkq5LgLWCf9HcUjHxUq1H8mhgs5KJPg1sfj3IzKthEZrOl5FI&#10;fG5u5fjkwtz8CpgZkeLUZWeU+JXWXGR1y8gjh1f+9ccdb32h9wVnATrmAQBq9m5vfDUav3G/87LT&#10;HaO9Sre07x5qf93lEDseX5pYSCz57B3Wew7btvZ6LtmTFqbbGuiWvB31EvBtanbJim1VZyvC37Mc&#10;dr7mUueVe2s4H3WtSoLURTZLKCO1XgS8Cu8BBmqZRqauzal95Y2lGLXYBbW9HsWoytKx7toIyFg8&#10;Eijepkc8h4zVCQZAvZRZajcqMlYA/zKIksKwouXW4PvllRWgp53eprik5xaT3jagpxaiXsGZGCFb&#10;M70GCh7MJZkEdQZDJkeKuSgybn3Sx3NVcBeimkrC/QxCAK/TUpIJ0ROkPhkKmF/StRqHda8HhbAg&#10;QSXRDy6HGdeluHzJ2AHbgTz5K1Wr8oeCcw9xdi6wgITBZiG5CJPVDBcKvaNfrDHN1EpOJ5aORCoD&#10;dnd2QcQtg7sjsQoOeX2EueIoggaWYOO1WCxBs7TuK2SzARt9BNAJJe02PnAzUSdqEeJXqGHQynoN&#10;aaX5SPJCK63+Hl9fJaGVMji8dGilfvf3dLVPxeKHphcg9bGcrEQkQ8vp6MpHrrwQ/h6tSpRyaBw1&#10;ml8P+phi5fR41i1GL58GVgal91UkmSBacIoC+pOp/myAUscn5sPhGOs/uLS6EFzFN5ZpybAftEiq&#10;wOoJj0QqsAzS1bGjXymW6mMHz7B7iO+Tc8ETAyeNtJFE9HuHf+y1t/q8/hZHVraQ1tuafbx/8lou&#10;2GQgpFNjcj5kv+as1re/sGZvrX9FWL8Q3ZghAGxabyPqEjy08EgsLta/RbV/QyzlhBy19vWWqtHb&#10;BuGUDTGXs0DrjUSKI6lBfaEKsNKtdvycjZaJ7daElSQ5VXza28VRSIZzrTo4Csk4rFJFVfGewkcT&#10;hnNyVv9SmZnPgkysjqbiD+pTj6+bgCvQp9W/zmANZCVdTbQVrGrSPxydiJBzGM859SA0mFPtDLYh&#10;vxhX15Gx4+QkdLudI8MDkiO04msMW+BicOm5w+NgjRB9fL4uv79bmSGJTOMbLhgCFEo2D0cQXO0i&#10;di5R1ZI20ffmfAT6VkQogHM0j6SUIu9UtCpLK1E/x2eiaFaZFivXwdYtQ8YTryHWsDbGxicRDjge&#10;twy4Ca1snuQ9oHZa3TZWF97vkrPJEQDkNRpLT87F+JO/bxsdKZu+Aija0fEJdEu73QElKT/mRMPm&#10;XGCbrVr3EcDWL43+pRdt2eaxjPG+YMgrW7LJC3C4ORxOcPtYsdVxx58AZYubzSXOrlxYEOQxchcP&#10;awVaFz+LHj5+fGousCizMXWY2M5/fMEZtIu4yoLK4VvDBnzpgE9rnMEVIjFyQJmbCI4dID/we2vJ&#10;MOaqNfiUYmaem1tgpdGR0S2DpPw1LpnwLBcH14d6nRoEfJVYz4XzMJMRtA4LKwcPTScwD0LspyF4&#10;W5lyHlhrdKFyaG8RGgJ15YNdI8noXVP7k5n0YFsd4xutfR3u37y+JZZsCZaWkpPHAy2trrbferHB&#10;EW+eYiLRgmQek9EvpT8sTZYFM6qjMjVPj4pb0khtxN/lJIoHjUsLkY3FEfWSlT4fjH/tG7c89Mhj&#10;5Cax2NaBLcltE0qI6Q8HBOoldxuql1YlgHa4AgnrNX0FFteczljjKaMBFaZ7l3uwp8vJoaTTR3YH&#10;/jTSD0CYWf3rjNRgk0aBaCqrv/Fe5H6C33Amk+W5keZJhBsEaJxRICCGh/rJBmYc5ZLrqQQNLh46&#10;cgzmMIyaaJWEYRREo3H+SPPWktb4ICvwq4Xlxmn4RmZqvcoAuoTmADQsDUAuQd6KJTIJ8oNU/kGb&#10;InXNVADGmgyBuwhkFeU/QLk6On5cZGx324Z7Xf092CobZOkz3lfQuWLxLGiuLjqOiIYdlu7zd31i&#10;DC5TxFBMJFwBrOeenq6yqDnjTd0suTkCagQ4IfFlQQxlbkA4FnxdHYoEZaN/YImlO/CN0RH8Whx3&#10;EPwUqFKEVioNB6PY1tEhdrFBXDqiC75KfkTe3fY2LJ7GyX4KBvbt5+9NRVfy1ctEcMZpSfzr9Zfq&#10;TwHXH0IUAENzMwV9Nw/W1sRvpCWAj+bm5pXTFfEAo7NxKkE6e3xiGj5t2JoY9t7eHoYd66SEMTui&#10;0aztgEns7GzdtXNgoK+btzC/BLQXt83K1cf82XztFjKLHJ0R6bpyn0wmeXSG760+b+7heDo+tnLc&#10;bfO8+bTXO20lxE3JUyxRtRLbo/4l/i5vXINrSzXB/eJz7K+8KIluKY3BJ334MpZs/djrLe0bMjYa&#10;YY6hQEBk8LVWDMYGESsoWA0aJEAbWbsGyxBbmKwi8YbBt6hi2ON7ukQgK0l0tR5E4Hj0sUe/8B//&#10;98RTBx59/KkDzz7XYrFbrI1ePBZL2mUzafVUXQOQg9iEu0nH/Kn8tFCxVTSM+oWZ0Ib5ouHpaW+1&#10;c6gpQH/JD7oQ3wca5bpUE4eOHUvaoIE9NhNNplrwJm0ZGcR9V8Nx1qmKiwqD4uzcAnhUFNrhwT4T&#10;UZ2c5Bw7+Dy5SLAEcxBpXdu4YVlp2L+0zh8ehDeIKDiI6BszAk3+FlyXGPIx59NOeBQ5vVcrdF3i&#10;BJ6dj0/MRsNRkc96+9ZhFHjjlyZ2hyNjE7DX4Pkf6HEN9rrc7kajMwzOEck7genimuBH65EtwwP9&#10;vT36vkeOwYnJGUBASgwlk8EpQJdicAw3izV+BLDbohwS3G7u1fjfINvcoA6D/C5zKMHfg2tOITW8&#10;Xi/HXSKeNZ2zK9FwGCjuCO4poOzQ/hgZMe4aHJXYiRR4mO1cZcaE1+4a3QaSS5AIZD9cV1dvG+6U&#10;YYQ6HxmPZoF2yEizi8vgz2Cu0cow45qrodKnGPNAYAGpD/GAAR8Z6jcuHhBBgCY/OTUL1QsdR6tU&#10;w67+xEy5tJyVxAgbxuLc1uYe7O8iAAh7AQVKymkwm4vAU+u2Xse528M/fTh+dDbXJf7ON3zfetpI&#10;OpVBKImnEquJcIez/fLBi73OwjhXLIsil32LlR9BIEX2Z7vDlW7hT+w9fOPKWMgG7ZAJTQwOnPcd&#10;L25JtSRDJ+9kmhIMWYZ9zn1bDdbThMUU4SemVq22ibQ/fiFAY/tpwvaXbRJsmWXL1KoA6cpQSEQq&#10;rVKH/m133PW3//C5Rx97gjthaGhwcnLqmWcPTZJgl6UqPfON/NQCGSu2XhlkbI9AxtZWvcx57Row&#10;XBgLOCQCC5roX3z/iN0wAC+HStjM6tFCJg4z7cQ0vMMpro1KvUnVNAkD0/gx5Od5EPUkM8QeaUKh&#10;xfgitcoJ7g+lVZb17airBW1Wq/FZ1+VKg6agmjFswLNQ7zjtWVu+vJjbQA0Rh2nk1RBJk7JyfDq6&#10;EhY2YxCwWC6Mp23IOu7ETKVIWTnS7y4gWTXShgaX6e4Q3N14WXVuQJ0moUxCPXV8coYzH4tbTh5q&#10;cC82X/e8GgGgQ+g8OmiOsqPBmclurRU1SdnX1a8Acj2Bl8p1qY67dCoVCUcWcOwuraCYEVeJech4&#10;fCny29GxCQIsuZiAHoBZqD5S2m6xnN/fk0lmVaN0VGi/Vw4ZQlwSGMLZomPg1h/bbsmoUlsZrOQb&#10;0WDVmOMZ5NYYrSR6AtY0OM+OSWUeqxzKPLdPzpqJXY8vMfKDhEX22L1rcARrZ3cbXDDLK2JIwUzh&#10;4EWtRbooaJvg8kH5SzltjnZP7Lan4k8fS8eg0g9GHzq88tWfpyYWOn/9+tbzdqZbMjPB6cRPH3N3&#10;dQ6/+IoMELF0RuilwdXIjx607xqEy0dUvRpd/s9bo/cccO4Zsnvd0f3PBP/xB9bOVudob2pyIfjZ&#10;75OI0nnaCI9XwCjb25m87an8lCRU0uJwdH7uty2upiDzMLd7MWwg/cPrw0RqmVpxZyv0LMWMb1Fz&#10;7anhUw5rwm2Lkyi7hnWWrcrttBH9FY8VZun453/7Im7K+fmFrVtHzzvn7L2nn8aRceDZZ7u7OkeG&#10;h/BHtWQaZFjKdaF6zliYLdCTqVDLNIW9kFgmjkVMPMah9vqD3EiWJsxPJLtdWRVefa0+8j0H4mo4&#10;0QC2UoLfROhXNEFAvMjw0V6al7jsKq20AMe6SB2xvMIsipxUhM2VM7gWvwJOl/mFpZnZAFpOZycm&#10;5jaDSyJLeRfWzCXNfSOiO0LR9U0hW+mo1q88OUEiMWjOswT9RGAmEil4X/XfuLhEdo1YNJ7GZABB&#10;PEKJca0S6QfhANMyVHq+TkED61qP5CImhnQtH0lCJ9tNyWqxhuObZT0rGlgMPfxp3Ltroqmbj2yO&#10;QG4EuFHhd8BZYuIophL2J3c3sl9Z017zjzmbLj8fCYT8/LA9Ea6wgRoHsuLIBYoJUknSkbTLrJU1&#10;A1z0elzfOzhuscOy4YwHF7b52t959m4jY8v8MlOStV6T8kenHpWPChGFcaheSS75ogIaWMbceIAM&#10;GpzIWzY9h2oqac/aUTGK24moQK4RwiL7+3x9/g5/Twe5Lo8dC3i9mC+JthAJbEFU0dOC6RZOG8js&#10;YsmE7bLTOt79CvTMla/fsfiX3+RP/t75e69oe8E+4kicLmckHXFYHW67gBGq+EuIYfM7LDKQJFKJ&#10;x47GHzlMwkx+lZwOxm57nD/FI7hd7zkQPzR1EuzWwAy7r91n2zcqkLG5Tyxpf+HZGxQNm99jLkXm&#10;kmtSB98IVL2jAyw7+WobqqoZmJnSRYAOOm2kP2o0jtduJxu4SI3AeKqWff3/vvUXn/67I0fHsKxc&#10;dcVl111z5Yuuu+aMvaedtme33eaYmpllz0i/ZeP8q6phDA7qt+kR5kHs9FgdOBp0kbE+iYwtDGSv&#10;5r2NZGnCF+1x2+gjJ4dWm/2+bqipySZfTaf0nyVMd2ImSvAb2SVIWclPY2QC7iS4W/HMcNKizW4Z&#10;GWAZV9pNhG+8nSBpo7EYjkrclSybiipRrssFbWgQZnjB+rMZdSmHlVyU0MNiy1fGUxGGlGqJxjRd&#10;l3jdxyYjxKzCDY5kIGJ33UY5mURU0swciFDUy652x9Yhd5cMYtxAnza3ADGxx42TXqhoUuXcYEkD&#10;/zFoKNlAw7LZ1GYeAY47TkXTUZd0jXMYbcr4mm/a0SBLHj8cd6ovEJWr0Ep/j+HQyrhEY54IrfQZ&#10;10gNDsvW9jYFi0UHwYH5htO2GXyQYthhEbF0cPv6VRF1iQy2vFxLGUy9UZEkkZoFWDKjDtWZ8XBW&#10;HgfryynKWYpmuEZ7VvruwAfW2upOJOIdXkJgPOiT3V1tPT3tcwGAsiKcAQQZtgC8XwXxfbYPf+yj&#10;WFlRXRKZdNvOQc++bc4ztrgu2Om56oy2F53rOWe7VbLoMkAd7g7rSJ/zvB3W3k50S9VDq8uBH9J1&#10;3o5Mp4fvLA6bndyYF5/m2NLbYrPafF7nhbvdPOJ1k6vLfuao5+I91p52xMEK/JYk15tbTj18hLBP&#10;8cpQNL0adb3+MvsWv/El0rQlgUIRooOUoCCyJT+CtiS4DBelCeGykR1HX/LYo1VSoVbTYMxDpKZY&#10;DkUeeOjh73zvB2Nj4/j3zjxj74XnnXvRRecPDgggBBcDx/rTzzw7NT196cUXINJl0lXx65hrMIs6&#10;lbGzY8w9zlNYT9GN2c+cLCUrwQTIh3h69lpt1aGGpbvEG0a6S/JdahkOsSwK6C8HghMcfo3hzRj2&#10;5hYSc4uEWVo4uEXQSOU+QxPzK9Lczy2w5Zk+kpr09ULGUplCyEuFkUWm+BNHN8MHW6gpS7AyvmK+&#10;ZQmV7L6KogcoTP6YjeIxMzEpxh/B3x6RyiTjJfMWJGLxFKGYBTUgW87MkyM0abMJbmei642vLuyM&#10;ufyNOO3xVTK9G8txJ6zmS8kZWHAzLe1eolNby0bK4CyCFh85j1EFL1db54bx+d0suTkCEk22ytlo&#10;gp1bnAwOB+czwMKa61GNnxq8WNJXSQyeB5nE+EVDaKVEH8wD7TCYtdJ07/CfkesyFRUOqg9edg7U&#10;jwarksmKo0ICEXm5Kv7IXKAZBE7kTOSxip8v9YDwhcIDCoV7Msloi4zWlYCHcTaoLNa0B2JI+lXW&#10;Nsd5iwDAfKmEn3QKMM7JrkvhyadAPgDT9oGPfDgDQ4XNShDOaiTa2u/z7Bhw7RoExWrr9oJLy/UO&#10;32fY60x3t/Im4aIUqiTKpN0x6m/pbKVe4cwkG2Vfl62/K9Uikl1a2lyObX0ZjxMvedpudYz0tHS3&#10;yXKGQlBODCw8Qz96SMFik7NB296RjZV3RGtJgdonEhoVAGISHfFRSW8Yp2XS0kbTzxjZD+iTaJUN&#10;BsGWbBjS7cHDx2+/487FxeCO7dsvvODciy84b9euHblQcmlGWnns8Sc6Ozr27N7Z1uog6ySZ1ox0&#10;s7Zl2D3VpLtkh4tVIVyvusjYWBxdhbvQnGpR3OV0BuG5pTEWBJU1YWU1TuO1rmH8PJxr0Viqs72W&#10;Thuy1eOrjCXSUKrgq2wMIl3gGwMLWBO5+zD9Ao80YRSQNMKLhFaSoxiLFSb2Kqc+a8VIaFoxmALu&#10;Kuji8J7Vdo9sxNrIYwf5Gqe1xyMgRgw+lm8mFH4d1R1IhjFYSE+vsFlU5AnPBzIRYQ4HLLJBWa2s&#10;2YZxaSWJXh2JpTCbirysAr+jJ+0B/ZqcnoWpiGFEHpK+yg0cDtNs07HZHhMjIASJlZCiAzXxIcYB&#10;zaqGKoeJNlT5iMqgKI3XLV0d7RVdVYRWgrngvsuhMetqGtvR6f3ak4dUf9+6zxAgNjc4NIzYIhWe&#10;pjNiM3Pc2hYwogVlFB8eemBNRHdaEgyKhC7UxskJbgPNMBpLzC+GyEamf4qiH6LJ0xhce/hjOXUN&#10;pmhSGjKPc9GjbNNHDPpccKS7hLDf2+aWrD2pAjnT9icf+KASqxk45AOOb4zcWuBgeIREr1qz6g1L&#10;Cj1R6I1KX5Qf/iW+yKCxCvWSV6pf8/9cyUrXNFpu4rGx1OS81WlNL4bdv/mije60ZKnhzhZ5eFs9&#10;EgdVRmNkJSEy4neWmYWaToBrdYQtlnVQzwoWEikrHc52bBoTUzMsvDPP3PvCF1ytki/lPuzMe/bf&#10;f+CZZ/v6+849Z5/bac+k64io1FnqUj2zoKpVuh1y5dmzmBsUoxp3Vcl6XG4nujR2phpqR6jETluD&#10;Bg1Y7GpEHFv43kqeS1J8t+I3wz5AYdODmXtQhVbyUvYmvkrcwnUKlshvKlt7NrCItMGhqnykJizi&#10;VII7C62SBnd2dmBIrlKrVC2Upi2ya0S5xrRaZbUwBRwCLR5XDaag+klc3xpw4eK6lHgBzNXi3o3G&#10;kirqkqSspKxMJDPYLDj5jVP58azKZ81EANDo8znhwuFF69vTSt/OtsJRAV8RRmkVP2xEvmGDI5kw&#10;jFBNGPfuVtq2zfKbI2B8BJRHiz1uTmdQdBuA0RqZv8p478qWzLnOSHk2WMk5hnZEpHSdQiu1mo0Z&#10;/s6Z+WA4SkqSfT1dZXuXX0BNNJw3Wpk50WueOzL95FPHCEHs6iiMW0HfU1GXVdoRMFAuLS1zxYfC&#10;cVCsw4O9nJwiOcLCyvRM8Njx+fn5laFBwf1Z/AGvilSAdMGSw9ZsIjRGuS45gRWCTLkuXQ77tq29&#10;SqFF4wSji5aX2w62D3zwQzkBAoWHB3gYNbS4fQyQzEosaLIqmpuaFEbkSt51IL0i+Y7/4BcB3Nak&#10;2nWpBEtPMAink8hdBuDNoOTKGYTyD7qa8a+rjcfUmODhbjQjTql2ot9CjOR1uz2wwhIT3tMD7dUJ&#10;MMPR8fFHH3/ymYMHUbcuvuj83Tt3WNKaKUZNjUNlD9UUGVsas4Foi/KljIsVWRbL9aRxM+6wQeqT&#10;TKVT8OiUbBUKD6fnymoMZaoaaZsMEFCqBFeSYDSE4NvT3QD3CNY66WZcxA6nvFgmgFKgTqiEH6Zb&#10;+irRKmt5QiLQIwaR4UrLTi8JKqJcew3gVSq3Mtf/97gu+UCe53a7Od7VxUxwNEsLWgQOcAlkagfL&#10;DQ0SqV7KthhRTAGZcH6ijhFY7rDXcn7LNqD6AkQrzC0Iby1ndI+vG+tJRccRcV10H9nFxO6ovvGb&#10;NWyOQPEIsLWBJlaESMyvBFfY/MJiDcn2GjNHqDeLi8sIonixBPGYzKpi5NWk61UaDu4m0JX4zRpw&#10;veYa9sodI288c+fZFSqWa8qRCKTiEiyJLkS5wli4sBgCHtze7oHfpmA0iEjENGbadYlXCXmVG4QI&#10;LzK/BOYjjFtbm2tlJTI1Ezw+uTB+LCA4kNo9pJ0sALjK6IlFQmwAHqP1dXd3cH6aUB+khox9OYKs&#10;JbN+2DvbPcNDvpynFMEDH2I+eeQJ3ZLhwMENdLDHJzJiF38QHTjc0XrXxXBoH+2Nfv1OWgUK1/3m&#10;q4ws5eYsQxAUmxOTwyBsk5VguIXH0o5vGc7YOLJjU/WukThJ/Y5jQpG5b5wgth9/8qml5eVto1tY&#10;9OxPmdnyySeffHp5efn0PXsuvfiiwPwS+E6cAOs4mDVCxpbjjN3IyFiHQwSnksJXK+SP6eNABxmb&#10;4HBvMwOW49wkA8TsYhwOMsCopNUzEeJY6SrCiJgLOIERZ3CgMi+Wep3IarWmVSqqt9pqlblOcSFJ&#10;bKcmqTW5pTidGEmaUOlQnHrlUQJxXUpdyA2/wNHxucmZJRbV0KCf9LNEYM7MLk1MLjx3aKavt4Ok&#10;YVojIMz8c/OYhFssmZ5OZ18P1+96nlcmZorNO78k4paVt9YcwlxgNBIJhBugaTXxxpvoyOYjmyOQ&#10;PwKI+BBBo1GYyAhFPYpkG0iOOc9n4+eC0HEYQdGykEVFiHi53LO5Fq6FVgpiZ4hh8JtVZFeqVU+N&#10;h1kWvFFFhdB9LW4LtEdOt2PH5tu9bqhuCh7n0lxzXVZ2duVoYHGNIiFA9haYD3FrhMPxxaUw2ixa&#10;Jb8aGuoeGe4Z7O+GaCdvzA3RwBofWzkI8BtnQ0+LozSRwVQ2bLWeT+iWCN88iRFCi6cONiegrSwL&#10;462pZUmbFVhsy+Kq610vse8cqGXNjaqLEQYHi1sZKi3QUJUSNtJM7lfBq0FgUzLVbOZbQeTU2KQj&#10;GvMmeKLavJ3wWM/OBY4eHTvw7HPHJ6buf+Ch4xMTTz99wG53+P3+d/zmr4H95pQkYYDXU0HC1Zov&#10;lhohYxOALrjhtAyBIGMRTzcuMpZQguVVkbAHJrqSU6BOOrxAJowFDMwU+UXiaSzQKHjmBIWKFgbn&#10;r6L/xt0qpO3+PlyylVoTOQqmZ+dRLO0OfJUd3NkGERAVNTVXmKuFE4wdo2Wn53SiAMGx7SLAc4Nh&#10;Nc2Nic5Tii0CRy7xKeFIfGx8gcU5MtLvbfME5lcmpxbHjs0tLIQErkKS7xVXhS+azMaKQ9XXIZKL&#10;rK8VzNwQ4agEC4DTMpu8pxztBBwnJWFTvB3NXCFjN4osbm7ENp/aQCOAfghSHYnOnL0DKY4NLgOd&#10;zJhEGzZQXFh4nlAs2X3oCNySxumsZWhloGGhlXUaE8kBKXgrShqd13JxcWYn2r2EuOEEgl/wxJzi&#10;7uPsQlfkmjbSQhXLqgYchXZoQEgIM7PLjz05jjUDHghiHcmINjDQhVY5NNDd39uZ/zpotEU4aziK&#10;VxwcE9GV5tZnflOVfEKdWqGnivaPUUIK5XNCt0TORiUlPLSkgMLKoLmwEpnQiIwMpZEyruvPcb/q&#10;EvtpQ0YKN1uZpaWQSqKqsHaVypG57uCXwHuAkK3mr3m6KSlPG4eT1O04KSuTbe1d27dtI9FIIDB/&#10;7NhxoOqYTrq6OklA8mu/+ib1OOtZ8PQmMx7huly3eFGQsYl0xUSg+SPASmBVYNfXCgngZOH4I0Zi&#10;gyJjc+kuOby0MPmErnGIhcKJ9laj7CaRaAqtEpY7ERnf70fNq6t6pqYMWQStkhOV6IOBAZEqs9KX&#10;ckUxm5whqVTS2oIlxVv9zWHkJKGdnDwsIS312+6wg97EWdfW2kRHk5Gu1bwM+GqA3KzGZCoVDEYn&#10;phbicfgPEovBVTyWU1OLXV1t27b2jQz5enyFuVKx7pOxMhAQAfmdXkEDiyvYMLVhzbtiskK6PzMv&#10;4pYx6uPi8PkE7YROXewITms8+eyIkr53tcgxogHyb3JZ3OSQbT620UaANYmhn5tXK15Dv0NZku2V&#10;0LoEmhkcbMkfs4zXTpiH5IVlUHwVSZKmZxscWmmwU5UW48ARIpY2Lb/HLVyXR4/OIqtwzh+bmPd1&#10;ncgjrUaMs6ss7EKHBvbYxAKZPxQTKn92dLTu2NbPDQKLT647ggZ2NsCfxmlgjQ8FjhmR8FPbf6uI&#10;i3ClokJndUsayupBYtDKhIFxBYOiDs2P8fZVVVL3cqqq5ro9LPAA80GwE4z70GCvkTOIW1bn7sR8&#10;vbyywr4FGWtwk9etcydV3DzIWLae1YJr1zs8NLJly1B/X6/f3wNzz2l79rzw2qvDEZG5+NCRI4we&#10;xh6Xy0Mwn922brolg0g4dDWcsUrTYNtTlRY7CCZSvGS1BZU1csZhAMb7gTlQxz2LbsOpSp5fbznd&#10;JpnMTAdii8siAwTpHwSnSP0tNVgup6YDysPc39+DKlupTojahvBN6B2zqZJ3RyJhrCIkGWvAHpcZ&#10;NZIo8Fp2esYQAyWBr/hQ7RstILBWA8jSUoQ9kAwz0ZaM/bkjs5GIyNGKaLK8HG5rc2/fhlYJiqkL&#10;j2X+GY6VOguTjmMisQ30uMB4bzgaWEw2dH8plLRabOwsFEv9OBqhSwdEtDDHMqOEaKKVbQuPwDLL&#10;KxZvStKBWq2gzXo20ghwhiM869Dp6XdG8pzDviFQac3WbTYaRnl0KtrGLoYOQAtTULLlgPlx5DU+&#10;tLJOw8hEc/chmZcE9HJKE1C6GBRQVTTA1VUwVm1gUnKN4cqWrkuRcEWrhSVpYCnMvQ8adux4YHVV&#10;hKWox10uu6/bC2JJ/fMEDWymMhpY48OVdV2yHgg8c5Vwh6y5LkWaqKxuCU8Dy4ilU9LhK8FXAZaX&#10;yqO9+TE+AmxLEo2gXqK049c24mnkliXimUc0nQPCB0W+2rC6Yo03pgElmwYZi3ZJ3taUze7q9fcN&#10;DQ6ecfqe7du2kuJybPzY3fvv/fr/fePQ4bGHH318anoGt4/P5ycc3dKSbMAQlXxFY5CxuZjyGi6b&#10;Rs64SncJY5tmukuHQ4BJiMx06KW7JLSSxHrJlCDTqigDhOnlQaT6zAzkeKvChwN1eDc+nIq1QVDN&#10;AF1whHncJM6BkE2YljicObttdkdjzEwqo0Y6IyCOJUeDa4J2kknbXOCr6RFuhgcBQQABJbsGRhBh&#10;Pujt8bg9kzNkGV1WucWRID0e58iwb8fWPqgX8pVGfrUYlDDpKJq5rc/nIqfOhoMW460NBONEV7K5&#10;ZAhxGWIqFYiFdKFY9aGaUBFoynRSPKeIVQp/IUWrqrAezbBgNttwCowACxLRn22rsv+Z+MDRwpnZ&#10;VOYSrDwAMlVybHB2FeV2RoNCBVVAX0j4Zf6zii87E8NY70ckOgwXW4lc9JjD5uZXFoIhyFrBrPJP&#10;xm3njn5O+1yrsq7LUGnXZY4GFhQr2EZi8vPdSyywZw9PLy9H8Ae2trra293obgT6Uj//JKy/ShpY&#10;40O35r8tMQiqkjUhM5XVLYFrcrexgEq+A8FI2Nrb2jaBKMbngJJYs2Tcs6WfxWIgTlVACGRuaJ7F&#10;xaSF7Vbzh7AihLw0NPdNdMU2EzJWqJcOWzqwKHBpiHocdk88+fQPf/LTAweeYVsODw+FQiuzc3Nw&#10;cHlaPT5fr82C/EdekPX5QMSVSFdluTSCjGUQaouMbeSMI2pjspPpLq1a8cZQpwDCId1lhxd1q3Aq&#10;V0JJ8otEY2m000FjIIIqVwOC8qxMKoVPjwwK3NMmTlEqmZmZX1kN48/BSsW9nYgTyEeV4hMOixOj&#10;Ma5LhQHDRKplpxd8cRmIl6L66n2Vo9psj3MOLy4lCSwkahfgQF+vz+frYq8FFkLEVWJsVgZd2exM&#10;f38X9uZ8xRJn++Q0xcI453u7nb5OZnaDBayKxJtLSUw28URGbK6BXtaqvr0jl+MOnJgiN1byqIRd&#10;aTL+c98hxwvGQsJPjRFUNttq2WzPKTYCHMKEjCGVmfM98iB7H4luHSPO8meE4wh3Jed8pQQEyK4k&#10;ScKECulFW2srpxidisdicCs2xvRZ73WF4CGoUO2FrkuZ5GP52WenOLhUG1D5+vo6yf2Y3yQZdRkq&#10;cF3m08AKNZ6k1s5CkR60bUd762m7B3t72mFnHejrAvZCjGWf3wu3UvU0sMbHLee6ZM2zbosfzKF/&#10;hW7JGmIxcR9osY8CVsFXAGXwqbE+jI+j6ZIC2jQfFGvI4x4axHpRPn4XYw/ihSTpcROaQsgsPxJ7&#10;VpoVENmO84hblru2UmSd6X4ZebCROEkD7clYWtLzwQgcMNDGfvk/v4ZQsu/MM177ql+48IJzzzxj&#10;L6P98COPDg4OQPCTSicd64eMRbGsJtel0C7WkLE6ZJ4gcOqBjIXJtTEJTlW6y9AqwYptGukuLYRj&#10;ScLSDP6f3ApB25yaiy+Hk8z4gEzXbpA53cAaK12EIBwwCLhlyP1oBBlYshZE9VnJ2w4SHq+Okl1I&#10;6An0lJwluC6V0oLrkliIxpzPBHeQC0lwkmnY6RVvQTyZ7vCeCuZq/QWAThVcFlolrGCc82iVOMNV&#10;CmJMWkfGZvG/CXYHj7OjwyOtARgBbB1eBkmU4QAnn/Xi0jLbB62Snw1HA0svyA2OtzYSS3HfQdkg&#10;NpduChwpg5bOcSc3tYWwBS41LfsRw6vCepuN0M70WbH54IYeAWUnwoSkxXdQtnes9oWFJXmer6dR&#10;CXcFCcDRdjjKxC3Z2WHQfIM7TxGPsStRq2ABUKl9pb1bhOo0xvRZdpyrLKBcl3SWeJb8qiRQFpof&#10;ziWSQAr/BHfx6IifocgvVuC6LKaB1WJIkpmlHawN3uIkjMtpxxkcjQoKcVqDCqAo4g1OVpWDICNx&#10;ooR8FAxCrlqF/hW6JdI2EgyutZIRR/QfXgGW2uY5bnBKVFZZBD58leT/KZsSgJIYHtiWrDxuZWXu&#10;ZRkhdkhzRWmgBWWcLidXrAy8bC6sciNxkmUnxeGwuT1tmYzl5ltvnwsErrjskje87tXdXZ0saBJg&#10;Li8tHzx02OV0nX3WGRBvuB2ZxnNmJNOOWMqVytRAEBdM/fEEKxA7kRbqsh7IWIJFG8YSLNJdhgXs&#10;RCsoiw4qwlJ0S/w/xL8h+BICZ7HaYE4XB12dSflUKmCkZw5P07DbbGjlbIALAw4q0tvmq46kronH&#10;Y4oYYM11aan3/e2wJjz2qNMuAD8Mr1ZKGCUerYQi5BrFEVd2h27QArghgysCAUvKSi5HRdKWj+Qk&#10;KUufv0Ow9XR7hwa7/L72raMAWLyjIz5mkyRv0IZz8gu7bbt90M+y3XhjhbuFEWA/kh/LiFueS01d&#10;dqBhtQKxOMSkZzKKM7Nk2gDpDyGXmojqMYEt36DrbbPZzTwC2Dvw0KADmMORiTWPuJdImHu8+pFB&#10;bACXiy7AhVLRLcldkMuktZZfxJVKJvheZfeVps9ow6I2qh8K/RqU67LYa4fKBz0bMZZ0OZ5I8Sf0&#10;rcUE4GiPSmhXiuUaDazgYTFuGhY0sNMBJquGNLAVjZtg94hEtcx/siMWoVtCYUoqTO7FkrWjgKKk&#10;cg3ok7xV1LJTuPDCQpDhYqxIkaeVDCe/+xSenBKkkci7vb09uZuSRcPi44qlsBY7C1esYEaWpgEj&#10;rtGGDXsjcZJlO4We7nS6xo/PPPTIo50dHS958Ytw0KttjHyzuLT0yKOPd3V3nr5ndzIBzDhOIo+y&#10;ddawQDzljKdFNs5a1amQsYl4Qit7qmCMrQMytmGuy2y6y9WYFhc2I4nZRcTNJ9OJBIplDCpglUCy&#10;JIqjViOv6gH0ArJd5eoQGU1MpaJVcEEcX5JAvLXYHilclwS3pdPq/uYvdYUeoVW6bXH7WpIhTKgw&#10;tUjg4knm29xIchyBjIrG0JqqgnnXdmpqWJvQKgNCq0S9V6JYSTicUrMxbzmE0MkZb0PaEOQfSyvT&#10;03MQXbR5soQ9jTdpVTkaxJSSkXtxJQHSlwBiAmr0U8ICyRFZvAMLkojfgxNeR4xmSXOIIZVqkQ5A&#10;jSjRZaKqKjuy+fjmCFQ/AkqeJnxMK0tW2VdwgGBsku6+htqYMNMQE8ePSqIoYqRdJVIiaWgHIdB2&#10;iK80XubBEhQASrjiPlKmT0RZXJfs5VPDDJR1XcZKpEPjtAcEiyWRo568BFu3+EsmLmZ0AG6APFJp&#10;mbRyepUccBYYNus60cCWXaK5AnJOiS2Kk5Cm5FOo0Lb3/cEfraW1LI3bxMqIf1dLTjXemlO+JAoe&#10;OFhuUGRBaHuM2J8w3wKIwoCNAIpromCIkM+4XzHfahEbUJ4pxADCNHOumcP612lemgoZa7U5OeEe&#10;efQJpJ/du3ZyCKpeP3Pwue/94CcY1aD5OXPv3lQyZbU7MyJKsxGcsbgrI0lPlTjY4umTN5PgjC2D&#10;jJUxS2UZsQ0uD5ctTiYVg4WrL0bOGOhgAaeg25S09sElIDKtR+LEv4l0sqSHEnCA6t+sV4NKooBO&#10;y90skIGGAUX5lcrQSsElS06qThJQ6DBjW07c35JihxkHF13GMgJrlNOWME5KjFaJ1cBhS+RjnrOe&#10;ydWEVtAFPUI9AJlMkzwuvcwT9Z2SOtQu8Z8itQb3KwZZ6BP1daqCJoj5nZ3HYs3E9nW7CK3ccIQ9&#10;UBYR8DG3CKomI7KzDvSVTdomsrnOiGyu3GVgc7ja9I30a4zEES1SaFYXLk22icDvNB/BZh3W3WaV&#10;zT4CrENF1W4892N+lzjqM+kMTq1Gmktw/sv8Iknux8H+Xu5Kg96z3GXHPkQ74Cc/MkuG5YMtElEb&#10;a4RzuLns4PGafRYNtI+ZEq5LDdA+v/V63X5fBx47rIrF9XEGYnjF0Dgy1G/cYydoYOcWFCIS2YBT&#10;tN7wK/2R4GZHPeEY1lrttt97z3vLprVE82mSIGMD874+RZAV+FGcWtiwy+Ke2XfkPUcMpSTRlezA&#10;ku3GiMWSwrwtk+CVFo1bPR5kODycXNhl39vI0cHLIelP1/0jDIrJpHAoPfHkUz5fN4oja/6uu/c/&#10;+9zh48ePj46OvvylNzx78DnSYHLC2mwumS6ojuplJmMluhJ3ZZ2GJg8Z26p1eGH7YEAYhypvMoWT&#10;bPBEc10hka+sCuBNcftV0nlOfw5xuDq7uzvrbQnmbiYxH24ZGlYRoCh/AZQMrdRZIeL+znNdGmFN&#10;wATgssUMkhIrLRStsuTkojGSwBBtQctOLwgqwpHVcKJjA2bRKDnsbBe0SrKhgj3293QR72DEgJir&#10;CmkMrx1aFoc/KiVZKzdiaCVEuCTvIb2KMrojU+pHiCErQ36LErgG3yrhhC852gp/gXyqFRXC7maB&#10;UWbdo9TqdIxvVrvhRoDzH2QpBheDGlpBB90eN/4JLrWKDhZzo4TEGAyuKMIObkk8lgZpO5AZchmD&#10;iMbiei2p5KioDYVaV65LwDX8zVxrm+opZCrGTefuAxgGl3tJxVJ1hOXBwajjNMrvLwDaNRrYpBrw&#10;ZlDH6B6DgKyltdpt73zX7+qltZRxveuf1rKpVtbJjRGxVQtBRgmBHgsuhp+yjeWiBUggH3FC8qGz&#10;pZWuyBQSk6NVM1c7r8ZXDp9H8wReIo8iyJYdisYU4JhzuUU+bnDw++974MjR8dvvuHv82PGpqZk9&#10;u3e+6Zdfx69uu+OuO+/ev/f007q7ukjvQnRbndqGu5L4rJq7Kwtay/EnkLEiXtdbWnRbQ8byW3NH&#10;VU73qNNA6VebS3eZT1iKfkWXuSzpNToPp55iVanrh2gTfDIEUHA9GwQsFLQnl4mhZGilfuO5vxVr&#10;gr7rssAEgJM5oW3aUDO7poVqvh/HEeo95w/B+CUL0STMXvwqn1SprnNRp8rRoknYyJ/QRCn8p3HY&#10;GE0Sxg5JyCRQxF5CK12tno3ny6X7ymFL39fy6Oj1IpdvDQt3e7u3jBO+aOY4n7hbBbZCI5caTyC2&#10;Ag+TkV1GUXx1WiGb1W6OACOAloVcxzVkzmKLyoE0HpgPSg7weh0RKtIPjyUN9vuEjcy4518BEOij&#10;BCAIFgCteSdqAyBYMkk6RxFJyCcaxc0l4nFOgaUic13q8Y3p91FyXFsUhapOSdR4FsPs3DwgLJWi&#10;iQfNmS3qMea0BCFTCx9ne/fv/b5eWsuZzbSWepPCboHdC5w6mOmhgX4jTmqcG1h9lF+bYKqyU47c&#10;j0MD1KuO91kRSICe5dRoksDLpgq5lJlFMj09fVjZnS7XSiiEuNPX13fuOfte+bKXkGHnO9/74VNP&#10;P0NuYFRNdMulFcJfWxy1TgOAuxKtMpluRDynNFgYQsZi+zeBjBUBeHblAVu3j9spov44dhU7H4ZA&#10;QChck+rwbQDhnvDJEFq5GsG1gl1Ji1tIf4BkaGVAJ7RS53Euai5vxZrAjAvVWuYmwS6ae0rLBAAM&#10;ohgZa1CrVJWj3ocjKQwxWpwriqAC1p920AC2ehlr6rr+8FKiVeKxbLFYFS1TRWpMNBaDCU8QrWPl&#10;8doHelzeDejFjUTFILDXEA0VDLhk8sncRHBhCc/GQjZCRMuzUXbiFCEhY6jlG6cZDKy5E6zs2zcL&#10;bI6AiRFATlsMLqMzmAPLYC7h/uJSqEeKHW4KUlbK/MMikn9ooNe4Diwi/aZFsAZSrhYLQMFw0RHu&#10;IxVyyQfnB9rmKeS6jHM2aQUcll05GGSxKaM7lFTsFR0giI/G08CWbXmugLKkgMfhfC7WeG3v+f33&#10;baa1ND6a+SWBPkPIyZgKRIGvq2w0FzcuQiRblEMHSj3jsAfURcy33KBaOeVoFXw/iHGsda5/Iyqu&#10;uS5X9BSuuYbxu5RvWEbkruzu7tmxffu+M8+EuefySy/ee9oetvczzx585LEnAG68/KUvPnvfGRzu&#10;8QQbJolAXL5awyXg7IEMtoacPWXfzJkFdk1E7rVpI2OdChmLnbV8mhz1RtQPQLA5WpeyzahfAZHu&#10;0iLSXTKJbEZuL+O9qLJViLxYE5EAwDVi9+WCMSFJqNDK1bBIHVypVyfbfnHoZGBNUIw+ynWJYpmD&#10;QuSBYAt7zDxCTZxbkBVplbm6yHoDR6g4fzQoVWCvIbYknW5pq+luqnL6jDyOgw6uGhQqKKYVxUVF&#10;Zjt46gMBYUbk2IcIb6DHyZ8NsHcY6ZrxMmCuA8H4/BKmD8WGVUa1znngFb2cMrQbf12xbAoTG3tN&#10;XXAl63FCmyFl5Ypmx3STNh/cHAH9EcDfiL0DoBnXrrmxYiVDGBsKIe8ZvZSNvAgZkluSjclZTRJF&#10;qAoMuhARLLnsUJjJWikBCO0GfaqCZC4FnV4c16WQHKxW0maIHAjC8L3hP1yyglbXqplqu2wPORsX&#10;g0vF60SYm2FIWj8a2LItzxVQpGuIIcXns+1DH/rwZlpL40OpSmJsgNGL/U8Y69AgTAblqeoAIYCD&#10;5dBhPfX0dFfq10ZdlLxMkJd4tZ6V7MYgY9nJIn660k7Vo3wjU1OUbz/qZSZOuPxqhCDDVoUffuKp&#10;p7/7/R85HM4XXXfNmXtPZ5wZOgeBUBZrNJ5wO2swjDVMMVK+jyeXAPEvMhHpIGPJkyA4Y1d5zggy&#10;VukqjUllaaSzRP2hGoM5JC0G9DkNWPbo4dyzAnrQQnC1j3yGJkw5AGgVSJKslQTlG4ckFY8JF3Uy&#10;IcDnChkLioa7XHhvJbOrPsESWHF2qDmtUrWE18AXuhISROIlsf0MDocex5LKB2NkTte9DM5YiGqC&#10;K0kSlSmFqqITFUe6BDItIMYRvt3vc+Gx3HBuW1LgLCwlZ0QnMjhhGASVHEtndiQzviCNxGyKAIpc&#10;YVB41amT9SOSKq2GtRaYWnUUaB6j6rov4M0GrO8IoHqhxSFgGNTBiluLvsGlrKCn1feFerC/qPwF&#10;fTJVkkHKVkxFgtt5bl4RMsurqjKSCE4AXJeScMspCbqE3o24VX2n1r0GGXUZRyY37bqkC0wKg5xj&#10;g2sSGljjY8uc4sBADZamipNuB9uf/dmfbaa1ND6UlAQCt7i4hM+aJUWikbIB0KRBmwugii6xwWAo&#10;1Uo4rt8G3sJlj1sSbgMtexieE25iXKlgD4youxX12lzhJkPG0gnSV2JIS4hUli7nkbHx2++8e3l5&#10;+fTT9lxw3jmw92BXGxs/dujwkfZ2jHNumyVdJR94zVOMVDQRanGy83WC4jBJoJtRBolQfzHLGFqR&#10;FKdJPniWJmdjqXSGXTU02Fu9IFu2X7loEyM+nJK1KccOdLLs1uKslWUbUFxAiftseeW6lHbECHgB&#10;jzNV1gTAhCoO2GqwzVhj4OzFZKN1LqHnQloGuSiOOxMdbOQjgD8DiwnoanDTcbyjUCEgGjdYIDep&#10;VG84LUku0t/jIuB3w2mVDDhcuNPz8UgshTW6v99P3LK+W55LZ3pmDssmxWBn0NIDzU2l9MZHcYBo&#10;Yc5ppKQbaCKjqrmebj51aoyADE9IsyCNsG9odRnvpXAVZsBMmtfE8OcT1McPFp+enq7hwf4cXA6D&#10;4OTUAm/3SOrC4o/yniEb8AhaJU5U4ydhrjaclAiuIGsUYWwWWUPyw1PCdYlmhTqgE61Wdj3LtKIh&#10;LHHNRgNbtuW5AsiW2VyJJ/vYbJ/85CdK1rKZ1rLksKBVqvSyAImNJDJiZ05Nz66GsRiRvtKMiyPX&#10;DHY4ZhJpfLJrpenD/oHwyjnC0VYTi5fxFaZVsrmQsbKVjJ6nrQOkx93773v00ce3bdv2ipfd8PQz&#10;zzz51IH7H3rkZzf//OjYOFGXhBVFYklOVHODsI7uyvwGczMJZGyoBsjY5rEUJJMZyCrxLLHglexr&#10;4tqraFpz0SaIC6gcxrna89+islZiHpJeHaOEmWXbWeC6FLZh4q6Nrduy+mfZt5NklzyieCa10kVI&#10;uxgFosTHkpu0bIXrUgDPN+DPhSVGLptXo2RaUa224c2eX1ianoVBNY6Hts/nhCLevgFDTFfDqZn5&#10;ODhnEOYQnuPiKGl6zo0DUgUe2oXgEhIkKiUyqEGXiPFZVpI60rEOraLNCmsU4ItGEGwab/lmyeft&#10;CGDlx3WJfmgC1aIGDTMNIh+0sTJe0YxVjkufNoBksdkdVipzEewtQLaJRGpmbunY8fmj43PLocjw&#10;kA9WtvyZksEa87AJoDVxVUlTkflzm0qKkTVEXdb7ym7A2mNqOPBBFJqWQPBRYUFgwPmTmWoeGljj&#10;oyeCyOIJdOwClLXtT//0T0vWspnWsmBYBGVTYFFOvwc2SCOaG8uFPKfci5h84DOofi/hmkCzDcsA&#10;LVBWJScOCQ/dkitfMI3ZzRxJxleVwZLNhYwlHM1qT6Yst95+1733PSBT+tr23/vAE08+PTk5hZ0P&#10;N8v27VuHBgZ6e/3BpVX8/HCWGOxprtj6uisLWmsEGcviBFdWNktqM6QtXVxKTM/jwM/ArYKJx9y9&#10;a3xC2UrklWIvg5TG3GCcq/2k23o1guKhQisLUoEZb4lWSeYOcISyDauoS04AhIGGYVBdDkGqxN7R&#10;AmVgzUGvjifToEOr729tawDTO78oQgrRKrkdRZK39jbjPnCOdxaHTN4Y86BVdjvh5Effrm0jG1Ab&#10;4wCMd3ElgQlJ7Sz9vJ2Sw3CRrCoMnMrPbJxBoNLuqBwGiTisXaXZ74ThFVYJAb5odOr5SvuyWf75&#10;MAIcIJwMeAKqyQwvRTgbbJGVku3xXrRKCWZxcWUBaz/wzIRUVu3A2ianF8fG5wKB5f7+rpGhHjIM&#10;5lRH9nI23QX4OG8b8dLVy5DqeiKLeD4pgJFUzBtinTA++rnE9Xshgt1IZyIzCDYbDazx8ZeRtCDa&#10;MmgfuadK65aIJsRObKa1zA0ToAIA6+ghXLrIl2UlD8SsGUn1oZIKaEW0Gp88VVKCCpjFOB+dMwtJ&#10;DoIWDCrmiCsrbVXZ8ggraGjV4O7KvqKSApaVUJz8bPMLi7D4yIMv3SfoWDovufhCcpDA8XPZJRdt&#10;2TKCmMKQg8YSeUMNOy9xV0aSnnqnGKmkv1hAc8hYzUS3HG0GkbHMpsMq6Fsa/4nH05NzsVBEwMIH&#10;B3tNkyUYbDm7WATOBRbwyZAmsyw9ZslqgUeSbBMmBOjaOQqIOjH4duPFRGilI4XnjUdU1CWOy3g8&#10;ZdB1afxFWiWBfTJEkCqRnaJk7Kg6MFdCEQC0Jiw11bewZA1xDoFgAndlPClCClW2RuMWepyxCiPN&#10;xvG4rL3dTrJWOjagVglcmXEgxDTnsy1LIkLHVRotmYqgg9Ojesupzixz/vKBCJ3Z0bLqkqkcTwuT&#10;sknqU6f9slltRSOAQQT0H7bIarYGJypiJ2wdXB9G6uHkl/lFRBQMoANoJpFhnjs8M7+wEg7Hlpej&#10;S8vho2NzbW2u7dv6tgz39PlPsNCpZFo1YeEqGCjsnbguc3zmbFL0XtgTjfSoojFvfOGs6zJamivV&#10;SHvwEoG5cLudRvxVRipsfBksIFyieF/z6ZERrEvkiEcvYoH6/T7TsciN716d3qjSV2LOge4cUKsW&#10;W13+2xlivL6YdTlcwLjXvGFYpBT3MWeHVuUcarQBSQfeoJo3wFyFrXYowtYzZQXNZh4npoLhaGp4&#10;eHhlJfT4Uwc4gs/edyYEKIMDg2jAgnODVqbTM7NznBoYpdpaWxOJaJsLukiYZvU+pBhJpO2JdN0T&#10;Kpobf8k+lRzdMqjljsDwT8pPI4sWZcbZ8OSliL/BlQSTQtp6/axQ5san4CkclfijUJnYaL7urgqs&#10;C2sVKd2DehB2sfLUI8JEBkwmAaXyzlA4E4llentF3Ck3dzAYbG+1kA2rJqNRthL0k7Ep4TXaMjyg&#10;VfjI2AR5T0YHyzOflX1dlQWgPwVQvbwqTCTAm5niinxuCsjED1MM0Ler3bHhWHBzA0hwKUhg/oml&#10;xufr1PdVUgzBAO4AdbuxqisatypnDdwQA75tdFhL/8flgj0XXXfjSmlVDtHm4001AtCAcx5Wv0eI&#10;e8Tww/bU6R1bAxAsPjTKEK7V4+tUvtPJqcWHHzvK1c/3kpLDNroFSFZHr78dHj9VIZHSXHZCynWK&#10;TV1NhKdWCxPY8+Nxn4+4MIcw2gYCwGKdrloS4a7X1KONoyPgdsKOYK4Nk9OzGM5IGrxxlW3cXTjY&#10;wZXAbqgGoYTfkosTJCeLTBFpPp8/2GXBu7M/Vf46I3SO2H5Q6tjnIAq6usqnrzQxvFycILwFHR9n&#10;gLO0JoO5ixAgoBGYDqo/2kw0sviRdUfGzi+EDo3hZEiAS+SA6+zsHBkZ2r1zJzPFkYfoz1HL3n72&#10;4HO33nbnT2+59eChw88dOtzqafV4WknfLSk3SxhiVE9xV5K7sqnclQVTgJ7MehB59jTS9WJIMo6M&#10;bWR2GTxyE7NRLAK0HDg65EM1WZBalXBDY77FlIhZYWDAz0tNnPgqtBICdui7ahhamd/mgvwi8L2i&#10;W+YY+TjrYaTB2F3XscpVLnTvjMgHgz1L68AR2aJDEQq6XevGQU+kLqoU2RpBLqBNwS0sQwQraA8q&#10;JamkRE5Fu8Xf7fB3C07exgxybd+yspqcCpBsKcWFosDeWnEW6r2IrdOz81gtwbPJVATeisat+sYr&#10;vnsYofORV/nVcusB2MF10yRUdtV3ebOGDT0CLNdWT2koR0X94ibCFM7ClliqEh8clbgcKABEDlQ/&#10;+At1Z5F8+Oj4/MpKGCMp/0S27+ho2zraO9DXqWIsRcTHLAi7Zf5OLABEXPWwgVI5hnoYzIUxTnLO&#10;8Q1IUEEdbtmQh2f+HEjXZUIrzaORiUY2w2bH7DSJrG6kzQVlJFpKuC6x1aolVEK3RKgi8krK37WH&#10;b5lo9Ho9AggWKCxvRxHn4i0rXzKyOa48v7+7rqZTHOjc9IRVMpFaAF0uYOaRs6NJQlDWERkbiyXH&#10;J+ZnAytOJwiuLgaEbYzwjXsnxKG8HEKoYlfzzZ1377/51tsPPPOsClhdWlo6eOiQ1WYdGhrG4NeS&#10;KYEFxV2JVplMN/tmURueza9DayaQsZGokbClhlkKUANALXIJoQYg/prwHxo/QLAlzQbASi9x1vf3&#10;YnDo0pe2ta55QivD4dWeTgc4Se7Uelgc2hxEAp+EAuC+Jo1kNEZeQcHIxwcLFEpTwxhl0BhRV/B+&#10;a5GcIfqz/FbDCbSSssep8VkzWBLPKj46iGoILORsBC1GDHxF0UTSXiCzh9stPV2OXt9G1SrhepuZ&#10;T5C8B3OayqMDKkdnGDFTgAzHbIq9ErcG47YusgGTRQNWEU5aPSUnjsNBZlQqHzducM1sFtscgWpG&#10;QEpfDs69airhWU5Lt8e1sCg0wAJ3gswvssytzfd9/h68ZzmLTzKZnp1bOj45j+aTO2/ZIO3t7g6v&#10;BxFIRXyQilNSyFSVCstIB1FmEbkw6wsiEGHpjki2iybFeRnpUa4MwqGMutRMw6tfGyMiFLPVcEXJ&#10;ripqYQMKK0Jv5lQFK5XQLQnQZ7VhzW389d+A/ht5hcgTAL0D6Q1JXznQZ8R/ixaKXxtPAXoLMNSy&#10;AZlGmqFThvqZHQIvWZFa/BkUILG7ynhppAtVNsnI41IhKZ8awUhVxsvMBVYOjwdicQZKfNTUgB0B&#10;NBgKhTrabOkWZOIIuLj7HnjoW9/5PnmlGLrT9ux++Uuu9/t7SG5LBhlMLb29A9YWdMuTBHo4e2Ip&#10;Vy4BvfFWrUtJyRkbF5yxXk0uKKfLiQmtbC7yBlgKkIAnZsnpmoaEjW1YFq1XzZCqRF7EAgBSAHPb&#10;3+c3AlIoeGMutLKzzQoTigosxN2dythrvkJKBjCjRua7LjGdkKKxYbBYblZOpZXVhI7xQvJ5Ivq3&#10;QKZazXxV9Cw2e1Cc8D9F42mCGoAeYaSoSDvCG4bdEKurzZrp6XRCA9s8UaMVDQWeg9nF5MJSnEVp&#10;JI+OSpmDraQeUVgVtVwVRm4GPAYiVwt8wZUt6O4iUcxk9b6FTbR/85Hn1Qhw26I21CQAGCsnVxKb&#10;USlmDCN2Fm5qxBXFA4K7suDOArdyZGzW43ESPt3W5m5tdfInm6K7qw3iMYyoqL6NiZdWk07UZYqt&#10;m0wq6yff4Lrky1Ngn6JWCa5UkebRa647DqedW4Zjua5OqbruPpleO8UgwF0iqGEKeGIFT9T8Ipth&#10;4/awyuHjZlpcFIE0SLQkGzAC+1E2XaxLQBGqoQWrqOWcI0AgoJFgFrUOL8EsYbUy2SIngadZoO36&#10;+dwrGgT9wtFoYuz4/Nx8CIVfuSspLzM+rayugnh07hjt6epsddqtTreX0/a2O+6en5/fvXsX4Qjo&#10;Cf39fWfvOwN97N777u/t7eNjbUkhXKqXNkmKkUqHaw0ZmyiDjDVg+6+fpQAgNzkCoe7ExjnQJ5L9&#10;1NXOhT8KYhK2ktjyg31GYqoLhl2opjKxocuZGfS7iL7LJ3W3tFgYq0pnSr88FTptIkwu/4PZJCVd&#10;l62tIiujcl3ibm9YikU0LpKOAsTS4mTn1EKgATorae3rjtdFq4TaHa0yEhMULxKB0lWRVgk9DJqV&#10;oOO3ZHydTlJWblCtkqEIBFOzCzESxrD3FRWW/rYS6F/2BcEXLqfMmiNYiGu7jCutjQZwOHBH60Cv&#10;OeKwAkjikGr9RZU2b7P85gjkjwASGod/ragcBUzCamVX4gvFwoK7ElFexomINLzFI2+3Wfv7OkeG&#10;fL097f19HeQaGR709XR74gmEnRiAGoRVrMwN3dQWC1GXMquKA8mKfAbIYwRengLLhhNJBbuaA+Rj&#10;OxCZllbDG9ooxqXOfYH5QBBMFOiWz/O0lip9JZsNAB7Kd9kVzx5FKgXsjgoK9ZEJX0fZV+gUYBVy&#10;xNBgItDYqyVL8isMKsy3DMRa/z3csCQWs3PLuCvjiVSHTOatDlBgGLgrWfrDg11bhrNUVU4HrktH&#10;YGHxoYcf5Vx4/WtedfGF5/3oJzeB1gBiMhuYmzg+BQoLyp9QOO7BSdnS0lQpRipaQhzrSjirCTKW&#10;V9fcUkCGvQkYKBNpPMm4K7UWdkW91irMzlWaA/rkQH+vMDqenOnLyFtUjumWdLzf5+xs5/ovVJkk&#10;eNVSB2SspXjw86MuGboGuy4ZLjtBlWEBHde6YjHkA6Yg/KfNU2N9O3+yWOQwP4GAJUxXEPHLVI36&#10;yM+CuUY/wViALZkoJV+HY8DvcrvWWbMyshpLlgkup4TbNpZiUvDJo/nnaDxKls+FHHNcIIDKBHd1&#10;nKyK+sUtxnWGDxpoVckHmWUV+UPJ5ml2RX3cLHxqjIDIa5ROE7hUq+4gzqFPEh6pcAQDMlxcRzlU&#10;lxHSKSzKtGQhyKMi30GdUtGW7SYZslAmEcCwflJYgu+itJ/vyz7b5AXoA9NNxEQ+V2pFbea8QpYo&#10;CxmrqM4GF15jzY0hUBXqls/btJbsWJW+kttX8IUY8PIpmVItBUKz6upa0Voi2H5E2GUspsM4wjQj&#10;J8kUOhie6+4rKLua653EIhKJjx2bDyyGcL53d0O14aRJTNPy8jJQ2M52z85taBEn2fmcrlaeuuPO&#10;uwHBnn/u2Z0dHRD4PPjwI+lM+vCRo1B6X37pJX19vctIzfDF2tpTmY0qZTIUeCEUMjYXdV08ZRxz&#10;aFxlj7naWgpwrUwHRIY9PMxK0yu7lkwXiMUTKjUIljYRptJzIkzFeJ1YGbOhlV2C00UnqyFKYCIt&#10;1mENPwx+addlqgUEOChudXkL16W9ca5LbOvAmFdWo1pXLPZd7mCg+m1uQeVQwwHJVSW0SlhqouSq&#10;dfb6u1EsKzKrIR+oDFJIY4Bn0Sq5KOvRzgbUiaVmOpAIRQQEQCnY6PY670VrQwYgEIDNCGEPdHQV&#10;haQ2oEcsacQ4UK+8SwtiwBHH9BFvVjaZSgMavPmK5+0IIFUSX1bbiwwvKLFXYHn6/HCuGmJ5QJmc&#10;X1hSyHaVa30dOWNg48d1yRbmROIDyQVSt91R48txXZYctwxWe0bbXAwaogjPcvs0CUOKuTHkzmUQ&#10;8MGepFs+b9NaglmHZQtgG6SOg/3+REJkm0ilM+Fw3FUqH53MUYFcuoyqht3I3EoyN3MFT8nlKMi+&#10;FMtCyTrZxphyUS9l4OX6JwCoa6geUVHjE2RqE+5KAB9K4VfRlUiKI0Pdw0PdRThnplGEXAYCC4zS&#10;jm3buru7towMP3Xg2YceemR5eWX3rp0XXXge7k9mvLOzC6LCmszdOlaSRcaKsKXSJlUKCM7YULis&#10;u7tWyNiVUJLcldh5Rd72Pr++BFzl0LFZjk9Mc9EiapPVsCLFQ72arSRyTC8uEVo50GsIJ4lVp+bI&#10;WJTHYtclHnqiLnOXt8AdpTNuZ120uJITQdjnSjiFcqKVgNThFJnfkqlMe5sh2cj4dKNQzMzHwOUi&#10;tTC50J9WFKar0kexzbGqdAtfpZO40Mo92cbbW8eSsVh6dkGk7WGRiD1FBLC0sml9kPAIh2FVo/lz&#10;TZCLFehdHdtXRdWI1GxehDAth6pKUoLpR+2CKl61+ejmCJgfgXQ6BSkGABzzVZR6knOVHOYG6wR5&#10;AWM54j7XHPLturPFsCWRn1EpVeAG/wRNJv7bNMgIgwNbXIy+oFNxLiGKm2ABpEK0SmkUa6IQtkpH&#10;g0HgcEYlOUm3xFqJzIQM3VAEdqVtr3V5UtNg2k/hj2qBSjgzM7cEoejRscCx44G5+ZWB/q4C+BC7&#10;VEVnCUtwL7jKGotHlfZPuaFoj15eaYmGpeVI1c0QhVIyWqzSjheUx1Yyv5S02d0gYDm2FBqKXQrX&#10;K4dXV0frjm297e0lVWu0XVubt2Nxafno2NjyykqSRB0d7VtHt9yz/77rX3Tt6179C5CA/9O//vti&#10;cBHy0Havt4WECxtZwcwhY1nbWutBIK6NccYyztUgY3EFTwViS6EkXgginGuIINJaUZxvgJzhMjER&#10;GiFZf4L4tXKhlQbXLcjYmpP64LosJscCFptMtWAOVrgjPpxvmMgaFnVJlDdBfcIzqcHnyb3LMOLb&#10;JDmko0YJPGA9RasMhVM4QxUbU0W2eZY6YfNQBHNikK9yoMcFZHddoCgGl5NOMRFauZiYC8ZhcsK/&#10;QWhl2RBikTZ9GiR6vJHcHtX0VHESYgLQOi4UWocerbswXU03N5/d4COAfXaVPbgueDE2CPcU+Q7Q&#10;3BQVSJNAxKFzTiTizCw+LuRnolL5J/GXG3yuRfNR4Am0EXZVDU+Pfh/VOsGmz8g0yWSZmBQZeho9&#10;oVs+D9NaYjuBDxZ1i/uJLK5jxxaOT8wvLoYWFjA9xMCT7d45CFlz/rmA8MF2RTDCV6kV72FiMqp8&#10;BLAreiNGdy1hjvq5a7EloILitVt3fVj2t4TLxdw4kHpBJo4XRxWKpaSqFxFfcKihWJLVactQ99Bg&#10;l1bGbdGUljTOXW9bm83uuP/+B8fGj5259/ThocGrr7ri9D27f/LTWz6HYrkYnJ9fOO+cs0XclWWN&#10;0sdci5vgKWWSgLRTBxkreYbri4xdWkmgWOLCUl4mI9RZNRk8mc20YmCzYv1pyWiGVuq3zW5JJ9K1&#10;96KUiLq04LpkSWdxR9hW2COuBrouQcai7KXSmqI/yw+hR/DKeKu1zZH4hEQ1/InpGwZYHHQVkf5z&#10;JAoX9IJIHU5yFEXFtC6yYE0WNkyDE7NxjKUINwDLASbohxALtwaUAYIdB7cGdrNWE/uiJi2vqBL2&#10;Ly4Cbj3mWgt3QBlF6lORlaGiZmwW3hwBnRGQTjmcECLDWSMHCplWYhBEkNc6Jg3S6jJOSnYlJLEy&#10;SguHJXYiWHAsG1ebyvUUcySKpcomYg57hXWPM1mil9cfY1jpomVaIcrkZufBE7rl8y2tJfTNMl1p&#10;CwE5yLUItaDYFxdXCdIQyobF0t3l3bNzQGQ1lB9w8zMzAWadzUB0pZGAzEonxnR5UFsoVCLsMh7v&#10;7GjXqgf2X1QFQBpAntbdJF/S5WJiBEiosxTK4KgBAdvZKRLWoWFCAwsOlgDL7q7WHVt7vd6yHLmZ&#10;lkza6+0YGhweHd2yc8eOrs5OzAecDn/z9//08COP0TCij5h6YuGddgexl4QNsJFMNLh5HlHIWK4f&#10;rTQ2ygaBocUIMrY49k+/p6RDmJqLAZ5kNQ4N9mnhJ5tkuBgEEVoZEVkr9UMrdRpssbBgakzqU9p1&#10;abNgXeFAO+G6jMZdDu70Bg0nPlKuWPhguSlLMugoBWYlFCFXpGnm1VA4OTsfX15NtlisgoV/oLci&#10;UAbnJRKYyLkFTsFrx1dJap6Nq1UynpBXk2KEWGKyd4pLTRdmhj4pyYpwa4jDrRPFmnSoG+cjo5tE&#10;Gi6tKw+lk2yrRrL1bpxOb7Z0g41AJpNGvaxtyKX+EOD/AAS7hkHorOhIbNjgcv4nEwlp93FJO1GK&#10;1JdEXa67XFr9CKioyxQuK42AI/1XCHp3KXTJRKAb6UDG3UpoIT5oOk5GnBO6JRz6XLHPh7SWCD3z&#10;80H2HsYk6JthYWaySQU3N0dsHQZ+oVsiYcDX3OvPwoNRvCen5rAl8Ijf363jAat+aZqrgVWIHRf1&#10;kj+1gippNquVVUsfm+TEqQZLGU9kllcz0XgLnD25FCNCFwqFWN8krx/qJ3pWz12ZP9ToiYTZWm1O&#10;r7edWCPkle/98Cf/9u9fJmFJf3//dddeddaZZ7Bmnjt0CMPD1tERNktzuH/NrRfxlELGImLyF631&#10;gLvbMDK2Akf0wpLg8ASLLKhWenzNbLBUoZVc2CK0ci1rpelBr1O6S42oy7Rie+cjXJdc5A10XaIx&#10;BgW6XJPKgiUnTF2xFOS6lY4nEZVzC3Fw1CwhlaexImMfNjiY27Drc6QT8znQ4+TPja5VRpKeZNrK&#10;7Y6ZBsVSZ0hFIlbpqlVR+nB7GCQFqXSa6lpeJtkh0EPwTMKfWfJdYO6wIHPfVbQ86trszcqfVyOA&#10;kIAbR8vEVtuhUPTO/Ml2bnIMgti6GaRuEmyKlJvSzC0SeICpq+2YNL42pR7j3TA96Two2Tebgh7F&#10;yADKxI0ioBLgpEoah+CR1S1FWsvAwvMhrSWOGkZB0PZ0tOMtUeoBHC7HJ+cnpxbRvlDSuHE7O1vP&#10;O3ubunERQbBtA61sZPpKIzNaUIYVKVCvkahO7i90Y/Be0vuK0LnO29g0y6gCwa5GMlaRowkupWyO&#10;JmhL4OwReRcSsZFBb2ur0fxm5BSJpVywv7IwkIaRO//tC19++sAzjPAlF1/4ohe+YPfOndu3bfW0&#10;uv1+/3XXXIU7CJP/hsbEq8XDeuAIIyZEJ81AbTljY/H05GwU3QAsLoTMZSPBTGyEWj0iQysXTYRW&#10;6jeg5ukuS+4jPIcQI0FLpigTaBJMyI10XaKq8VZcl1rHkcrAieuSGBO3y6iBFovw3GIcrZVMnkqr&#10;rCigDjcX4bIQ9gitstXW73PhsWxYJGqtVmZ+Pfgq0SoVTZSCibKXtVQpGJawq3J2qRwG3d0dTWJk&#10;NDcyMl1qPBzRTFnO/c4ulknCshnnzb1o86nNETA3Agokidhtzotl8KXUPxuYxwAq84uAQSAyyOiJ&#10;avAVNS8GFjaVTEg/h1AvBUo2FiUo6ZRxXSZk9lFz40aILFJZ859aaBzoU/xJbAIxTaCHch6XrG75&#10;PElriU0XcwJrl/SVyCXMOtM/PbM0dmzuyJHZ/v6ubVt70Sqj0USvH4rnDuCCwg60Gl5LX9lQ0LyJ&#10;RYmggB0XTxSmay1fEGWwbEWiEbWlTbylho9AcFKp67IYBEt7mCkQsEBhqRCN0tflNOiFQDKTWuUJ&#10;NRsmErTKRx59DKrYl95w/bnn7CPwUklg5KrYsW0rKA4CydDPy6boqOFA1a8q1jagHRxMWpefChsw&#10;gowtm10GRxGKAay86hha9+WnM6qAn2VoZbK/p3TWStMzgipYc8LYkvsI3Y6oS3U/4boEJY6bupGu&#10;SzRGAKvkKiWhYsnhYlsh969GRaBjWZEC6hYoahaXObMzUC+iVYJaL/tU7r3YT/HUoVbhtfN6bH09&#10;Lvylp4xWmesm4wkKGftx8YDDf0toJSmrsCghfQJvaeYNaHB/qZA2xHcttA4uTVyX6NLNwJFusFOb&#10;xU6lEeCGJVDfdABe2aEAcjgzG+B84xVArkzQnpd9RT0KqKMbKKyy0asbCmfmKeC6pF/0Dl0DWL65&#10;6SCUBDEeR9E6JqHQn3RO1MVFsvoRqG8nu5VI9HUyI3dWtzzl01qiBmCvBSqJsRZ3JdkLGbhoLIG7&#10;8vDR2ZWVyI7t/aMj/qGBboeTgD2bv6cjk0kiXOLD9Hhc65W+stItrTidcdxhntcxmUhPFJGl6890&#10;XJHrUgcEC2cPfN/eVktHWwXMk7gr42knGlFunNFIkcMFWHpw8Lxzz965Y5uvu7tYfhWejmyKDqtX&#10;img4aTZo8KVRZGw4gtkCZUBHHpUjWRoZSyKMidkYQiCRJ2zAZvaWqNDKSCRcTWhlyZ2byVijKXcy&#10;XXu8QMl9RC4QtgwB5FAmsFwxDEeicZKRNMyghPDA/1bCCR3UotVmhVCKZUO2D63jjoSZgWAcHDWe&#10;WNTUwYG+iihnOMNVejcB2kGr9Lm6OhwMTqWna/OUz/dV5reKWUaTRyJhfPJtiyCspmcC/MmXoG90&#10;QArN00eDLZHMbSkd8gzhHLda2dSsMXNynsGWbBbbHIGSI6BSUyTiCXPcoWVHFa8RPz093eSuNG5r&#10;K1ttAwpwHGHUljb6LAOIcF3a7I27ourWSakq60WDl30zy4YTuwmzKHENKy8dUq8gz4OSvRTHr9At&#10;BUx0aRmrnsoyf+p9GAU0bEQrfJUMxIlL12J59PExduOO7X0jQz1dnYKyH6Ovy2WPx6IADPgVAagq&#10;IHOjfLAioDRy1tBfLaYphYaV163gVl3frpV1dtG8siBYj0tolU6HUXlRCWdI5AV9V+w8sCX29/d1&#10;dXRgDtdKCoeRAhcB2Q4I7xR0JeLdQr3ciAQ/ChnLNikQSfMHh3VCdJxUVPSIkUoqOUDwAksJ7JHg&#10;Bbq7Opv2/pPIopqFVhYsLYW7zjdkVLnv8FUKhXHNMlJyHwE3xd2nXJd8hGGYLW94m1TZQh7HFgH+&#10;OSzYLNpLzrsgXInGgM52lIp4BEE9vxifl1olNcAQgF5k3NuGSEe2SrAn0Pagu/Z2O8laSerW6vu1&#10;jjUoi5hWAwjr4EJXqR3R7WPROHxFeCw5l2A76+oSNNrr2Ph6vBq/EGIct56WOVXAeWQ6Jc4u44un&#10;Hk3drPP5OQLInABhdCjZqxkWVjXAQ8GmsQFTuXIpxOMkL8iCaySleRqYTTUD0iTPMumcw3TMeDLS&#10;/JZzM8JhzoA0j+sSKwDBwzDBIuf6uruIadJxEgjd8tROaynTV0a5ftAqAQLlTx6Xb3dXGzkPoe3x&#10;uLOrmcKEnnIVCVevSIqw8W5iwK7ctXSE/mpdpSoliaKeX19oPjIxEjCCstaJoA+CtdsyHa0Wj2GD&#10;Hb4j8kDoCGc0Q7B5WizgWDDPcHBrcUnj4v7+D2969PEnDh05yh5Dw2x1e4hoapKjraJmSGRstObI&#10;WKLjcFdG4+TZa+ckqiiRfUXtr7KwjEMToZUeZwbCHhDlVVaY/3gx7rr6yl22uMsWyw/dLLmPSrku&#10;E410XdJT8tgDkmBDacXWcsZyXaEl41TMjUwcrTIYDwQT8WQGnYHMIjI/m1EMPwKK4kvkeva4rGiV&#10;PkFYY/Tx6ieoHjUov3c+gL/4LSrFlAiiXg2D28fyjV6O4RiwnMt1KkhsxV2WwVoie7MO0QB+apmP&#10;pFlI7OqxPDbrbNoR4ODCu85PnYDZmJFQL5tHCTE+ETLqkpEh5YYIcOADawZsIKeADUgSFAEijMFt&#10;Y3xA8kuinQIwbAbABV4WIgtQLFEvRUBKf1/JsIuTGv+xj30MrDYKxkZcl/oTBiAYHKygwmtrBYZH&#10;mFxxeY/b2dHuYSGrX4n0lbPzCJrqMja3IJrhKVQdVAXiKlEvtdxEgqcxm0jHsGZWn74RflYygwUk&#10;1VpMsDkQbHsrp5NRRwRSPsJZsbuyoFvY+PlwHyCvgKNGqC3uN4Hz3/neDx5+5NE5mH+CS88dOozL&#10;cseObawlQB71Gac61iqRsZmynLEUMIiMtVrIZR9fWE44HU4UA3TLpnVXYkEgDq0eoZU5Q0YN3ZUO&#10;a8JjjypbDH+iaeQqLx11CYtPLCVNSOvjuiTXJWSwMMKiIpZUDmkaGP6V1Ri6JcowyWmAvxKXC6AX&#10;S7+yCRpnEmYZi8DCGRLGRN1Oq7/L2dMFrmBja5XMtTq7jCwkppnbXAbZ2jGNcXxhbWza3VeTQw1U&#10;BSIpkG+tc4b1D0kbSJN1t6XWpL+blWy4ERAJzILLhITUQ2sSzKKk80qlNyLqm6MpEY/nKM1RxlBg&#10;Tg3XJZY+zhxkQnNBQNxbYKmQQtc3a+DKClolyUUE5buADnmBDpUXuW3v+4M/RAOBaXPdWUNre1is&#10;pa8UOdkJMy27n1FBp2WyL5m+shP8d23b0+DaZEZaK9IVC0IL5c9mZuljzW2OlCSFcXpIliSu1GKC&#10;rRQEayLUTa0ZLY57oJN33XMvQweRLHk18RJMTU8jzo2MDKUzpHvYeNGXOWSshO6UlsU57DCkcYfp&#10;I2PDkeT0XDieSCsmz6Y9W0Ro5UwAuJy/09HT7bTX1K9l0JBh/GRQWmUB91W+69JhTRX7/4GAxuIZ&#10;OWUiMFhGXSbYPpJJoUEfNEYkH16tZcFEJMLJlkhlAMHOLsRjCZLNtpKkkZCEilAVSqvEAuK0W/zd&#10;IhMpmm2DOlm315g4u2gLuiWdF77ahsXX1m0EylbMYpakPlFKarnHAU0ARUFs3YhJycuOwGaBJh8B&#10;xC30BPw/dVp+uPo4/Zow5DJxeCZx/6H4vQcTj4/zk16JWCGUazvh6WHnplMpjPgqGzP/BHQngqR1&#10;0/M2+XSr5nF5ASEBO2Patm53iCxKYOkQzxrfZdTahYUlrLxcx8LI24GR1+h9avvdd//+KZbWEgkG&#10;HCzbmJtVxeeUnRJETGh75CMqfWUtEXFl316nAkgVa/TrNgCbJd/CelVECNJotJ7oX3yJBa7LVdId&#10;WWzk/FCw5BwTbKUgWJ41HeomzeFxRFWlbsHyHQjMk/uSOsHBPvnk0719vVdcfsm5Z501ONh/1937&#10;Cevas2snetdGdF3SKZYB8hkGfvpbcsFkI3VDkC1bS5pIWXJwUmOrw1DH7jPNwV2nTZGrlkNvBuw7&#10;WSu9Imul02n0xDTSMHPKgE7NaJVuW9xuTRaXUa5L9o57zZlZoh4Zdano+FTUJbJ4I6MuUXDwRgrP&#10;pPCnlThdIccCLUJOL6QvbLT9fX6ANxXFI6A2oFWKlNN2S0+Xo9e34bVKbBPQPoHeL+AbM7ICn4dl&#10;hPc7nmABaEW1cYALAjYZiboRI9Oeh3N6ynQZoZSUEsgSCJmcbPUw7HGH4UtATFoXJaRwpqKJ6C1P&#10;xG97cvX/3Zj47v3Je59NPT6Wemos9ehY8o6nY9+5L/7godR8KJNusQ108SyKJK5LhoVLimM/Ho/T&#10;EUgsToEFIC9cVGWLuRS7wI2QVTi1Kkq1Vf24ETGHVsmfmOr6SKvR1VmRkVcIk+945++eSmkt5YgE&#10;MdIj1IKDNXKFkMKODJYyL1BbQUBm9TO0vjU4nS4ABtAwQkeE9FayMcCmRUqSSDOkJDnJdRmLt6Qz&#10;FmXKgi/HNAi2IMVIpTOi1C1WFJabW2677aFHH0N26fH5iGS6e/99ZNK4+orL0aOg/0EFnZ0L8M1A&#10;fz/W8Y3nuJRmNoGMFengNO0RnDUSGSu0xwKXiEyhu0zfOYqwclWkG1Q6L9WUx0U2MTXjcbaI0Mq8&#10;GL9q6sw9a9qQUfLtqI7ojQ5bQoeH2GFN6oQrUy3qVjSewWSu0g6h/zfedem0W8lHkk6ltcwWyEaY&#10;rklOg69bK8K55BAxm9Mzc4IE1Zrp6XT2+ZyumloKarIqKqpEBeiiWGJxMwKCrajyU7hw9qxOi9y5&#10;JbuJqMNlhwUwx0t5Co/GZteaZAS4FkHDiiw4rZ7+/p6KDreKusCFS5qldc8tl55dXvr9LyZveTz1&#10;9PGWVoe9y2v189Nh5S8+r7XDbbVbU7NLqYePJG5+LHF01nX1GepWQvNWG1O5LiG9OAXcPHSBqUem&#10;wulnBEpaPOPwenDHyevbaML2ipZNQWHMH7gHEHqxzvb1+gB+mnM72d79e7+PTlWpSlpN0+v3LJhg&#10;bg7qV9nzyhqHmHJM3YqZ3e/3NYW9p6ajg3dCxhMLKmQtD5K0FTVFShIEKUB9ORlaZecjigY3Cxpy&#10;pSBYBrI4xYiJ0VVbo621dWZ29qaf3To1Nb1n166BgX7U8eMTkxyDpMGE+5SsL+PHjh88+NwZe0/v&#10;6+0V+L8NCIulpxIZGwutZl21JUesGBmLPqnOIzTPwUGByDcx1A14BLI+clEkE9F+H+kNgQvWEhiq&#10;RT5sul+KsEdfbzRYOf3EqK1cl1IEx5LaUNclQdGpdAbXJfkGS5r8kCe4iSq6xiAuZjb502rJ+Dqd&#10;/T0s3lr6nw2ObQ2L5ZKLbKqUJkaVha2gOqwDrcAzvJcYWzmcT73r3sSIbT5S1xFATEco5VpEn+yV&#10;Ynpd7a3KdU/+3sYoISWGLpFa+Ysbo//4w5Zkyj7QYe3rsra6W5x2cK4nCvN34uA7WoWe6bSnDk5E&#10;/+uOlt5O5+6hZCIuJRAXo4TfEk+muCkaGbxRn9WgXJfUbQ4OLUA9qRSuy3rTXGPblclFhGuBtUpM&#10;SjXhu0CabafAIcuNMje3ACkTgsvolkFCTssuEiSS8eNTbHv2IdveOIy4bM1NVYDFgdOSbmLQ0moY&#10;+gC+AgEoCsFJtZ6fRF7qPzB7nV6Lw5bmp8trIXelftwQQMRc0xHRVhNt8MHWpDNw96OELK+sYDra&#10;vWvX6aftQQ4mxhIBZXz8GNGVInlgOg1ilmMwtLpK5MOGPg/b2710DX++1uhxxgHs4eLkGKIMmGp2&#10;H+BqApuHh/qbkwwWE9KRsQkQCr5261CvC59rTdaGqoS1J92VNcPwAIJtc6yCJK1VI90uwcascpAI&#10;VnS3OyKyFNWqekP1dLeL/QgO2VBp3ULMJqe34F1LJkHAbh3yYCmovtp1rEEdWTVcQuvYl3V8NZcd&#10;pzFoLq02YPbCfaRI2taxneZezY7lmJX0HhD1rULbCEqLs3d6em5mhuxJghLfXM2bT9V2BJgmxHTs&#10;rfwFP8fW0aHG2FsR5ERUy3qs7Uw4vvLhr6Xufcbe47WP+FvcernKsqPtdYuSne7o538a/fKt8Pdw&#10;Q6FH8VsoYFjtCaltbvSP4q8mGhZ0q7m+4L3gQRl4WZcPq5QzE+pTNCm0ym2jw0Z0KP2m2P7kAx9Y&#10;9wyHVY4WAi57mIWIvDvQ36sF/sy9BYlqLjBPNm2ZvhIwY5P6WKocltzjqJcCsR0Ko0XjcSpZbZOk&#10;JMF1KXgvM1aYYzMtVlyGUHEQw6zPBKvYOEGRgR40kmKk0oHF54O+hO599/79/p6effv2inyWTufi&#10;4uKxYxPcGTt3bIct9taf3w6C9+KLLiDzj5LaGy28V9oxjfJYrdCiAb7qIWNbPQoZqxI3CyrmgfK0&#10;1DVqYGXVsPhn0fsXl8BMDvSQX6TGSogCwZYlHzbYaJ3QSoM1lCymjB24LrEK57sugctWU21Fzyov&#10;Maks2T6mDZqYb0kVQ3Ql1hzAs6CaPa6NHR7P+pGZRTZ2LypaCfUrrNIYACrB/IehueSLyEWMlIYU&#10;ZS4Cqn6NL64ZNRJVQSUs5QZHn1RHLt9zH+HbEbAj2IDdbjg/+Ipfcdw9TwicGjkRxt8lQyvDuCuR&#10;1wWvJtdiW+OIIbmy0c1YI41e24lU6GNfTz09bvd3tXSIOCajHzZqqzsNN+zDR+07hzIDHRJTIC4p&#10;digLHYWzLALR6LvWrxxCODtX5NkytRhwfYl1tSpk+NpyszHImKg4D1k2gnmxv0+LC63SwbN96MMf&#10;qW1bK21BleXRKpkzhp74LkgFy9YGZdPU9OxqmIyXAqVgJCCzbJ3NX4CVzf0UjcTgo2/ylCSAwRDT&#10;pZJpQ2OUP7iDCllkc2Oez8aJXgrvRa2k/NwrVAAAFzkKCm7J0S3DXZ2dfHlsYuLQ4aOjoyM7tm/j&#10;n9427/Yd2/adsZcyMMWytKCLbf61UbKFJ5Cx7W25DD0FJeFdQcRhanBXYutqTs+/JA6dQw7zdQg9&#10;pLYZDmubuNJIaGU1ywmyVumrFFGX3NzcJbFYstXdON1SJCGMpmHrAaIPb16lfZHxzAtMqEixJWbT&#10;2eq2bWiAQG3XT6XjeaqW57JTkAouu5KyTdZ21gQMdjpTgIq4DLYqFMYHRbQ/HcEwjMJA2H9He1t3&#10;ZwcWTD+xyV0ddJMvMXHyd24ctFC8ms2QE+9UXWA6/WLkZWhlHAG9X2bearx0Tbg5DqgG59oJff5n&#10;qTufto/irjQD3kG9BJUWv+lR60B3cohMvEK3VLRzjDZ/2+hrSQqQwPWhPmkt6/3SEsmwqCKF1spq&#10;gCRAWmmWK0YQFipGEDwENVTj0S0/vEGnjREhsyBjDcQF2h4jEHPkElIOcFKDe+7uFurBBu17pc3O&#10;pSSBv5QFVPJxsZltzZOS5KQ2Kn+m3QL69IS2lmO8yBWtX5ASS4XLGwPPswcPEgDA2UcExeHDR4+O&#10;jfu6fWeduZcY9PseeHh+fh6D8oFnDs7MzKKC8tTGVS8VMQa7rBjMw6ZD0EdhQwVl69XK0FXpqtYv&#10;jwmfzY54hqVvuM/d1lpjv1BNonlzXahhaKXWsHDaod0xpYrsgfkV7h2LYPqp7ciXrG0llJyaj8GK&#10;xdnbW2HcEWb4WRB/AmCW7Gp3COezB62yEc2u08jUI/FpnZq6EatVZxeeba2cN7g0ORlgozTnRqj3&#10;mCi8q0pT3t/Xg/GO9OswJnB3I1ly6uKZlLS3JzWEHcHvOY3xaGJwR8FGiz4F2FDqPdo1qR99kilj&#10;2Blz5quXDEjrpBEpWzBLyFx0n4nRiN70aPyrP7f7vC1EV5r+uJ1pbCILIevZW9NuEbWhMmbhurTZ&#10;TxHXJQYvEGFaSQH1R04ZKTA21cRqQD1olditkO4Un3/NjSC2D3zwQ6YXwzo+iMIN6oCVB5Yd5p6y&#10;44I+ScoB9H5wWd3dXQ3bdes4RAWv5jZiEEpSgKImkNmPm6l5UpIUjxt6Iz5MpWFilOXvjaTmR0Xk&#10;kubixvJ07333H3zuyMFDhx948CFMaxddcO7oli1kRp0LzN2z/75jxyePHB3z+boHB/oBzjbPAqi0&#10;JXnIWDtg6vzHpRHdyRGJrFN261X63pqUJ1gU5CSspH09Tn+Xs5k5e1TWypoQ9pQdOuW6pJgyDKOq&#10;xeJ1d11GY6SsjC2FknabvU+6uI0TWgAzIVMMseIiUVa7XfD6tiI7bWCtksGvLYi67KQ/Dwtwdsnc&#10;WhEUrZLsUAKKYrGCMWNwmiomCIsYMh/JKtAhB/v9+CQrVQ7pL1BMjmVJ/x5DlsWRu6ENMU2+gDEB&#10;II7yg3wFqpDYENOA/1r1FIy0iBrIsLZrQzmh37DVP/hKS5vT6isPGyyjPrU6U0dnWkLx9HmjUoMC&#10;DwvgDihpmr/WanDWqx7haSDUSGYTMWd34EyAaIDDoRqLGK51wJ4YngRrscz1VekJY3AAN6RuOT+/&#10;yBHM2iMtu5EEevhYSF/JI+w0+GDrNJQGR3wdi3HkFaQkSSRTjzw2BtUifrhWj4hOYcGxfLmT3HB5&#10;NV/SbTRMsLL1AL6WnRcMGWS2xH7scrknJibn5wP4fq684tIXXXst0CUieJ948incldw0W7eOXnn5&#10;pWS85O+cJmVrbtoCLBhWArgUUFgsBhyVzb93kBenpufY8l6PbbgfpbjGnD2ExpEcoiZTprRKm1VQ&#10;FzTmsxZ1mVBWYT64d9jldXJdkohnPpgIBOPJVEZIXYMVSF1cfnOkk51fRKvs9NrxVQIm2uhaZc2Z&#10;hBuzbDbiWxQ3IxecloQA0Al/OJLWuudsUMPLZUHUkyS6t+DYh/3fuAmmeILwbsK6nELBFvGZUYUw&#10;3Ijz2ORtxj0oUYVJrkiBKvQaDTXEajY7O4+OUREztsHR4JzHrQ1Mr5WYhzrjO2L/n72zAIwrO+/9&#10;MGpEM2IyM63X3vUyY7Bp0kCTNqW0fSkmbdM0fUmKr/SaNk2bl7RJGmgYNln0Mtlr9nrNbFkMI42G&#10;ed7v3COPZWngzmhmJHk9UV3t6NxzD58P/t//23ki9uJRg6sKjjiVzctaTJE4E8f7jO+9SQF/inwk&#10;FIbRQafn8C/lVT7bphb1vIy6ZKcXTeyk1wloIUNRRDQfGhAp4jgNkIpkKo3iVFyVXV9guiUCB4ol&#10;EjvnJvYhNVYZbN5E6RCxCqDkKktfqXKO08XYqNNSkox7AvwMDo5bLEK3hBVApq8FL4Tdt1TA7kLb&#10;mbt8+YCved6L9SyVJEnR0sWLOzva2zvafv7n3r5y+TK0ymPHT2x/5vnhkZHa2hpgBpuv27h4URf7&#10;n4Va2r5XvjY8AAIZm0igWGo1Il1N5dug8o00Uvq4AE7j4Kqtxlqv8lFVxUqYuLJMhD1qujHNdcly&#10;jUYT1jJEXU74YoOjkXBUJIYFdVPobUrUGLIRVF5tjWaSZF0FWqVMWalmjq6Vmf0ISEkUSQ75KZsf&#10;CbEedxOygZqAmtk3KUcNeDMQ+yT7S2tzQ0luXvRJNh3QEtH9lAYQhwKjLV5AFw/rINgTQc6crPPK&#10;aCo5EWQHxalf0pM/48RxLaJVIpGixl/y/6gaWxHMJXKqj8HFlMP2Mcv1ptiFST4HeVs5wVOxROBv&#10;f6TRpXQqUjOo61ESZKyusS7ZXouwygdxFHUomUighaurYf6WUlRlkT88WyKuvE2XRBgYjHBdqrca&#10;ILxxvIjD0GgggTSY7WyknnkboL7AQtItuQYkCa/kDsk7shi8yant9ZG+Uudy1c35/aF+VspXUvE7&#10;aSeT7VgtVouJpHOBQBhPu8VqqnaI9SrQs2xwhdWqvAdT+fpZnppxXTJcrCuydCxbsphNPjA49NIr&#10;O17Z8Ro2tpUrlt9x283NTU2MXktLM5v5KoBeS3QZ1n3srMSQzFvbIZhk3JXQCxGP19Iwfzl70lrl&#10;1Mjh8qzWzLVeirqMsWLTrku9DqNzycQxLLNDY1EwYogFuF+cdbVFuLuJKhMUxJGYkn25ZG2r5FDL&#10;d6XDwufKKFb5Ls+TN7L8gF3gtoOpIqO0wE0nQ8dLEsJUXK8vpUCMcNU2NzrhIyztGcvmwSDIBkTr&#10;QtnA3EmoZhFNZQeSW4sfJeHzFNqDS3WltTul/ZXesEKxxJmjxziO0ltegnYuRI4m3oiv0lVfB3OH&#10;et8jQeNwy3FPIY7i6sDtyXiWScpiVWNppfIijl+VKyR6vCf2491pp6V5y9KaD94V2nFc5eMZihkM&#10;SX9Y4w0b7l4bj8Ug3heGAq0W9VKZYVXae/FvL/+THEq58RR5m8C0SpprNRoN5xsWENAQGGdh/oLx&#10;tEyLbVqzwestGN0SzRvaNLTt1tambGw0U7uHIto/OIzZBmyn0zl/ZeK8K6nkBa5ISYKnEtLqZHJw&#10;CG8P8ZZGfJcjbi9IDc5oxc4hCpS8DQu6Qo44dixclwcOvv7EU8+4x8aampruuPXm+++9uwHIdX3d&#10;mlUrkRjYz4oTeGEb23w+PxIJa6CpwaXmLKv8zDLUMikFUUVtDeYqeyldQyXkXJlzrTI9NYiZ6ahL&#10;DMO4LqGitJpLIA7G46mR8ejYRCyZ1GD+a25yzWb9CwCF1x9LpFAvK7+uZv9GtEoclZUMC599m6+y&#10;GpCoBKlPKpXNzIekxdEBSq3ydkCkQ05X6Th1OWsR+4rAueWYr2Q4OvHdV9yf/h/3J74eenx/snfU&#10;sqgpYhFQYc5zQfMjhXV1bj5UU5PRFDtwfuCWP9UvbrKt7RTxHlOI0BVDFfmoDVSKdkfDyqvhTem5&#10;TMSS6B4d/tA/J8b9VTetFi0rA0k7PYZsnwGDUgm4Kf+qV9uAMg4OjhKyIQJia6D2tUtDP84PYt7K&#10;se8Q3TAllDUfSeTZw4nD3brGWtl+6w0rbDev9v9sz7TuGNtd+mpb0ivCm2d+0Eh5MHqiT/5JAL7O&#10;DxlvXp2wGyX4kw/BXKQyNhjL6YMtxxxkqpPlCk4BxoriLkemFYgWNeQG83OmQS6lHC+ClYbkItly&#10;MpW83wpn6siCMQOgWDIETU3OabQiGccFvMHg8ChnC9xqwBRLPnYLvUKZiYRR4lYDMtPgqm5urgMZ&#10;290zevx0/9nzQ+cuDBPyQRlku3Kc0Qt6ALll7Tbb0eMnntz+bCQS3rRh/S++7z1bt2yWnap2iOQK&#10;5LpFE2NjY+NcoJ3FPUtWbkHl76jq6mhVH0lSyf5il73YO0C4f0Odqb0J3o5SHmjoBsG4FdaoWfYI&#10;nh6bIWTSRwnmn2VVJXkckcZiBrwQZPtTIbZhFmkkOluM2/hErHsg5A+KCDeSL89eYOKoZx/ha/H6&#10;i0w5XZLhKqISTBIKgto0+8VTxNuvPZIeAcClIhEx2MVoLOOwIKgheHHWcdBVctxQ8EZHx8CDAFtV&#10;NsslKSWZCu46OfTxr168+U/Od/5a78N/4f78Y7H+sRxtk7t4+iee8HztufE/+2ZyImS+Y62urS78&#10;zCGDP4qrDSimx0Myg4QShImhSdD45e87ONhptLRTnuEvQlX1RYZ+5V/44RfhKM1faclKTOtCOV7N&#10;lMEfiWZoN5oSLx8b//2vXNjwe8xR33v/wfP159Bps3WGdKT9A8OQljPyIJ5wdUClJgsryEYNt5j8&#10;T/fnH6XC0L4zpRoXZ70I0sG8UqoKVdaDMln7y3fXf/oDVe+8kd/RHl1/8f6Wr/yu829/iW/4z6n1&#10;1H3gDsfbbrj8jUVYElPnR1idAdK5KTYCu93OOseTqbIB87kYZix05jHPRNGNdIokFxqpE838MGJo&#10;lQhvmN25hRd3tUN2oGaLF92e9IPoCxcu9gH5FmmTZl9dBWqA35mjkGMRoFTu17GNkTWxRAom6AYn&#10;tqUKNG/BvYJLBfVSySkvLi1XvaPB5WDE+vrGzpwZGBgY58bhwgLPJgkGFlwHy9pgjjp+LCYzI0Zc&#10;5Z133EqesZlvhDeeL7FMl7UxZaqcZhPYTOW4niDBn4dYFG56djoQI5IcLmq1VleV0rUlOVfQDWY/&#10;vCiWFn1knmiV6e7YFC+lzB4mOWOD4eJ1S38wfnEgNOaNYRlta21iwagEOwAt6+sf4irKNs74cxDm&#10;3BOk+Cu+ebOfRPU1SK2yJCYJ9S+9VjLHCDgcAlY3dkl8n1kSwQs8FOjEzEpaqQcXWZ/GcKviOyQO&#10;mQP2MqIynhj70lNDv/AP0QPnLPdsqPnku40r23z/9fTAu/8OhROREfSWiMz0eLELEwLAAXjuQs/Z&#10;8z1QFYKjmdrSyLmh4A932H/x9rbH/3frNz/W9q2Pd77yd7Yty5BrieeEPlcfT4797/8Z/pV/1ftV&#10;6oEz9LWp4qqIwLyiwIwvSj2OV9Y3XbcsqSjNMaUYAkKwLVTpDd5/+LH7N/8jdmGo6n231fzJu3TV&#10;Ns/f/XjwV/41cmbgspD9yC60xODe08j3A4Oj4K5F7qWG+pkMn6TJ4RZD0CrHAHGwkwJVIYiq6Mfx&#10;gdutt681dzlRGqdqkqamGr6p/+2H6z76cLpB2hr7FY1TOIGSo6jxJrYk6iX/iY8OI1EsGqloN8r2&#10;MsRvFkbRojVoI6aV00BJMH7FB3/G0NAo1gRp4a1Y4nEc8j29wL3duEkFBNJUUhLFsk0ECroQ0AlF&#10;yP0KVMqe3kERXW21AE5c6PQP5RtPamaIBKMxqVy8Pq+fXIVxri60TewN5CMBLAO7D6uTH5apkov5&#10;2ufSCJCPRKez2a2LFnURXw7DT8ahYXiJ82E1Vt5qOJupYg1wj2LFhy6rq6OlUAqW2bxa5bPcN7Bz&#10;9Q0MY8VscZmJriztTpcep2SqBHY3hQk2NN8US8ZZuC5NIHMmrcLEDEVjyXjh3sFoNDkwEunu98cT&#10;WkxR7W3NMtkpR8roWGarqpxlzhnk456+QSBbyMrYBLPNPhFNXFfgbFUuj7ktFksarvkq53YKpr0d&#10;QB1iPaKPzDiS8YPrkuuv3CK4kqwcm50HoRCFtqtzOhgkuPuU9/OP2X/prrbH/rzxrz5Y/9sPNX3u&#10;11t+8Al9Q7X773/kPdMHwdXw6DiqCDcy7kas7Y0uJ0QyeB4HBkY8E95073CjxU4PWLYu19kumeMJ&#10;quZHsSXRX4FYTU06PCU8Vqpn/Mt/ATFFOlTyaAqMqwrHJkWu1C3Ff2Z2HwpOQb2eulEXeIvI1Xnp&#10;FUrQJoyDwqGqlKEZIk5nahnZx2ntzDitV5bhTTIp6GSr+E32lG/5h5cImKLs8aVCGAJI2EDEGoMF&#10;zQdMS8En9ge+/kLNJ97V9sinXH/2nvrfeUvLlz/a+JXfTQxPeP75p8kJoQilP9z+kp8JPwfqREYT&#10;LfgmfnIszlnuJjxXTDeAUmWML89IehbSEy0wzZcKyOhZwYNlEtOUTqiq0iFsaq7N3WzL5qX4MCmD&#10;VzNbSaiZCM7ikpJGH1yXQkaNTtemZjk+c/I4M47aPxvXJQcISzXtulTiKn2DMOQHgoidi7rasPCq&#10;DwOezSBwg2MgxtRFBCI6Wn19jRKDYCmB/DSbZql5Vu5PjlH2QLbyLD4gBwgrSvrKmjc5H6yaUaUM&#10;hx3HKNo4CTW6L2LqmNy0uAiAIYTDQphDXuRYYQWzdlVWe9UXI5YDFXzJ4sV33HbLxvXrNNmZ92Qq&#10;Pwl5XxDDQlNxVzL9BP/woz6YpGK9g8H4wsV+DCLVdsOiNhKFlzIYGHdlIGYviW6AVilxsBUbmUJf&#10;RICl4gkRLZQpCghMU18JzyIk9wyFR8dDGE85czHq83ggGOnpc589N7T/4HmvLzPOECMgyBn+tVv1&#10;zU5xqiNwZ3s1YGwMHN5AHHCs+ubNVcn5PONzNSZz/l6WELJyGnk4sz0UwKEkODbKBrrDwihtdmT5&#10;6mxvEdrdjE9o/5lUIFz1tht09st4K+3iRtMHbo/vPxt//Tx5C+vqqskfQPY1Lhdi9ixWM2Ic8hzf&#10;o3DiN8A4SMXxAQVGm4X7RKhTer24lS7teIF41YpQN6n1Ce4fwLL8J1RA4j+F2jH7eRTKnqKxCF1R&#10;QeMKTZI3SrVP0W2kSnOpjPhStgr9UqqgSjsntVPZzoyq75TGy76gSYq+KMqy8oxSLR8lk6JSkygj&#10;3i7ztSi3oUcCC3EBQfNBCGvk0Hnj6nb7g5u1pktIGa3WdtNK+/tuD71wOHJauC4lrboYLq1GYGjt&#10;NtqeY/QoAOlU+VjlWdtGA6On6MzKZ3KQL436pbGaHBqhdesUrVt+IYdFGZep+meOHo1/+6WUombz&#10;b6x3NGNJfJh4L+33bMhRDyyx4k5RXJdouHgv0S2vjigtiRzErlr0toIkjzUDTnt0dJwf6I44VZYs&#10;6sAIUtbkIukGC5/80AiKJUSPdKex0YnOLD3wYul88s8+VXTfKvOgxzPBIdjU5GL7Z3wjVwKYELrH&#10;6QPqQCUcqzKNn89vEYYrg571DRkjpw8qE5Qe8ujBWNXRjuNXnEWc+zJusCTE6PN5QNS3jdONkbFX&#10;VfH/sTji4suohskRJoif8pWh51LfhWklsR2A1OKwQI4nD+E8pO0B9IW7krPYqNfiqywtCDbN2VP0&#10;AKYfBARr0seM+thcMcGq7AJiZzIJk0QQWgkWqmCf8wVIQqSGlJUAyEF3NBRO4nfAID4wMGETmQ4M&#10;+Cr7BwjbHhkb8zvrHQ6HlXDuqe3hrB4cdoND4UWEyNbXGMkyIsS4QJSdki3kgaonvH58pKWddJUD&#10;VWgx4szIwVvoU9fKl28EFGGaAGOoJnXZCC3QOlhjyGolv+Y4Wicm/PgTeDu2WsXgmHl5hHafIlug&#10;/Z3bTF0NjAYizfjYBPqfwW41tNab2pzGJU2487idcUt6v/7C2Ce/4fnMdwKP7U0Go9aV7bY6QYcb&#10;PTc48kv/HPjGi6KGJw94Pvez2MiE9ZbVvsf29t//GWh4jIsaRz79P+O//f8SR3sS3SO+L20Pv362&#10;6u6NOisAEB3aQ2jXyfG//v74J7/p/c+nqc3Q4TI1Eg4qxjDePx78wQ7Lg5vNq9qncvkIpRHxLBIL&#10;bj/Ae+0PXq+xGCkwdU4F06yirOriycCzr4999jvjH/+a7+vPi1e0u4yNIiRMaHje8PBv/0d47xnD&#10;4qaJf39i/FPfmvjnn0WO9RjQsZvrFL0CzUdQBoX2nBaV/P5/MQKJQETvdIRfOGxY1mK9cQXvRSUy&#10;aKf05T+eDB86r3M5zO0NYj0ofPj+n+4ZfugvTTetjBzplu2hqlQyaVjZFlbCFEFhNDe7QG9J9RWj&#10;cvClI/ELw/aHrjc0TCHyEAeoQd/uNLQ7vTuOjTz8V9GnX6d8+Eev+T7/mOW2tcbWeuSrbCtcKsj8&#10;X2z/WRZA1Xtvo7wsnPSFJr77svv//ND98a9OfO256NlBQ2eDwTWJ4IucGxz8wD8mwrFUND76F9+F&#10;tMnz5e3Ri8PmNZ1as5EZH/3Tr7v/5OvBx/YlQ1HjsmaD3SJFF+EqnjILgR/tJKbXtLTZWFfFehOc&#10;THAj9bk9n3+M8ff81fdDLx9JxhKWFa06k2EqT1Ls8EXB5VNfJVtrWtVuXtkGl0+ifzxytCd8omfi&#10;a8/zu/x+ZvcNLfXGrkb5/WUGoHg8ORHUb+gyru+iqQwbrBaSt0ZJoSfQB5hCy3dcVKZmNkIkIiDu&#10;2RzaeZsh85FglWD9YP4QWHcRyVkCG1DeV6M1uMfGkccwxqE71JMqc0qGGG55zqj5rltiVpdsItIo&#10;PvPD3KBYCk4auy0vaDbvkL3ZCkimMjJr1NfZVy1vF6e2Xs8RyMnT3ubkxGNAOGXY4eCFrqUkmbo8&#10;JE5D5gtF8c6GHcXZjlLEGp7PjLtMLrAfZl9kjKivnYfRlaiUCugi5qwxNrnMavQf9XtZJq6ENFv9&#10;I9lKmvVRsz6Cejn7qipQg9mkDUcQNXSYhNn4anJdhiOJ4bHohD/Oym901Vss1jPnhrzeIPYpkHrD&#10;IxNEa9fW2hd1Nba3spYmZTL6Ao8FfptRt4fNgkrZ5OT2mUTNEPxFxCYOT8BjGdeeRLLBWIyAZzWX&#10;YJrKOrbK7GtLspzK2s43VeUK1eSkLJFxjSHqIXYjTkhHVqkGRx6t2PIBqiH85bPZacOvHI11D+uX&#10;tyRqrGSkNJmN2HZNzmor6NbOBqFn6vXRc0PuP/hPuHnMd623Pny91mENfveV8M7jlhtWmF01GhxU&#10;qzt0rfXxPaer//DttR97h2XrCmNjbeRUH6qm7aHrLas79G1O24Ob42yoKkvNX73fhmLZXCdcgbCA&#10;fOVZz5//j66t3va2rcY1HdFdJ4M/es2wttPUIbCLs9Et2cPC8cVB8U8/8f71DwwrWm0/f5N8hf/r&#10;L/BGy8p2dL5UWCioiVP9QehGic25Z6O2xhZ54XD00HnzjSsM9UJ/Rj7x/WwvWqUmELa97zbjhq7I&#10;S0f833opNeozQTp64wqhPSaTsi9ah8X6rm18Hz/ZF/jqcymjwXrdYtRToYef6AtvPxg7PxR+/rB5&#10;2wrzTSsT3cOhH72WtJurti53VFchsk91afDihC8U+PbL/Gve0AX3aXqdGJprDRsXRWutOofVfN9G&#10;FPLo7lM1f/UBx0fuR6nD3Jjb24aNDYkiuu9M9LWTad0yPjox/CdfC/xgp2XbCttbtprWdEReO+H/&#10;wQ7TxsVS+cTEEHxiX/ilo+EXD5u3LDffsgolM/z4/mjPSORYr+9rz1rv3GC5a11iZCL8g50sQuuN&#10;K/UmxfcYFrPg+9yjxrWd1nfeqO9whZ86EHr5qOn6ZSZXDQXCRy6O/tYX0aKtb91ivmNdAhT2V56N&#10;+UK2bSuRDtN9yahbotajTGINYXz4RfysaEvrw9l21mXdMhhNBsLm99+mV4C1IGMJfgG/LdVLMUqR&#10;iF4kMqiEElWqcyBjPSaTIG0mqGpmFK7K92KNBbYAkAGLWGUGBIMRTghQohyniA3AJaYZ45gjDj2B&#10;A5jnfkv4jjAlQg+bzWkJGw12QaIrrdY8ND8qZ+vNVkymJAEzzfpuaqxtba6z2y0+fxjEDY4IORqs&#10;HnExC+7ySbjIm22UsvVXIotkUtpsnkn2PxhOROrK09znnSZaNTY2gfULVFhrc2PJbfZ5G5C3AMZ7&#10;DjKgsFjVYYItOQgWrTKRKoEoKVOM6HULALc5dcwTSS1KHa5LcYvjsgiFubGNxgzXNlB5tyc26iEm&#10;O0WwB6sFDQrs6+CQAFETsO3zkdDZsngRWqWzpakWj2X6thNZ3QZH4Op02AyEyAKFnTbvyJxgI7i3&#10;suWXwt3EGYV702Fjz813qYJlwKK6ltAy7+6uZAHWDcs7mcq6xhBeOWdAMxYt6k3tDlkTiIDiaGXp&#10;El9AnE5e4c/YXJuyGAPf3+n/7+fDR7pRtMxNdfiaFO8N7jQR549v0PMvj8aP9tR//jdqfukuC/Q8&#10;d683blgUemR3fGjcdusaA3us1RkbGIuifL7nZsd91+ESRNyPnOiVuqV5TQc+N0NTbXjfGUCe1g/d&#10;aVnSohEahy687+zE3/6g+k/e5fyTd1m2rbTevMr6wObw6+eib3Rbb1ujtZhmo1tKWlr/4/t9f/cj&#10;xyfe5fr0eydfce+m6Gl0vNfN21bie5S6Zfxkf/Un313/8XegMNsfvE7jdAS/9ZJhwyIaL9ynfe6J&#10;f/wx7jLnv/9m1TtuRJm0v/1GRijy4hGckNJvKftieevWhn/6Feuta/iSvsfGfMH/ft64eamxU3iG&#10;pW5pXN/p+uJv2+7dZLhhufGOdbETvcn+sZr7N5sUFqhpHx5MaTX+b7zg++6rkZN9Wgu0Ko64XoeA&#10;hOkTYdXWUGvpaowPeqi5+n89bL1heUrRG3OnRFHQubrgrlPx3afSuqX/if3Roxedf/GB2g/fg3GB&#10;9B7mLctCz7yejMVtN61CPZa6pb6xtvFLH3W8bavtxpVVb9mSCEWDP9ipq7M1f+mjVQ9vEV8+fH1s&#10;aDx28Lx+20pzA/5hLbMQ+Nqz9f/0K7W//SBBuUyu+fa1Qdy/437rtlWCg/SbL8RPD7DGHO/cZrlh&#10;OTUkTcbQN180bV1u7HClPdKJM4PxA+d01RaJvpb+yZk/eRVLnk3rlnHYVfR624fv1prFvSx3Dfqk&#10;NIAigAoKutTV4Lpkx7FgAL6Bk5cw7EI/AuZdwSx3nGacaSx1JcVPCmsFYBA0Sf4NhwldlJR7KYoJ&#10;caLQzlS4PLIv51G2SEvcQdwWAox1LQfjLCYmnZKEUxtTCnLh1s1LHFVXUOzi0RJwFSVn6yxedRU+&#10;qgBidThkso0MaidZa1Hgy80VUejgYqTHlZRMJkQAT1PDfNtEHF4wiPb2DQJeaHaaWxstJVcqSsLZ&#10;g1aJu3L+pBgpaBnYLOLmnpgQfOiQfFit1kCYO2N6HR6fyC9C0CM2CDhIZLTYhJdgBJb9ZC47q9XU&#10;2FC9uBPeCgeOBVkFa767p1+k8DbpWhvMjU7O6gyaIdomSiPHCwasbO2XxMtwxhbUwbkqDDnwXL36&#10;2nszjgByAm5D1lg2cjWuP3I2IDDBGTubMVSCoHzj416OVmKfILhSabOLJpPmX7il9vt/ZH7vLQnC&#10;lT/2tYEb/njoN/499NoJLcK0EqAYOTMYee6Q9edusm5ZRiPFpaPVojjxTeTlo9DD8iUlpajKX0Nh&#10;AavJ1h3pwiU+EM0nFU0Enz6oX9Jsu2s9vin5iKGh2nr3xvip/vhAVjJnNWMlY/xAeIafPmi8bXXV&#10;u27iFYrGlcLj5/jle0BOhl45mq7K8ratVfdvomvCRabVWjYtBs2LSikLRE70xfadxWNpWtbCfwqc&#10;p9lge/B6wxqwV+Ij+wKDa/UH79TazLiGeJWuysJ/6lvrQs+/QYH0uxy/er+m1oZuiKPY0lIvBnbc&#10;l7iSlSddGG4k58d/rvlHf2q9a33o2UPDH/78xW1/Mvzxr8RO9iGm4kSaqUMmqFcF4cLMsJrqd98C&#10;x6/t5lXptxua63DwpsJR+nN5rG5fK0HUfHQWk/UmUd56zyYQp5NfVllNazrjx3qT9IvVqcyC6ebV&#10;6O3pxDKmxU3mO9fHTvQlPP4UGkLkymPWoHe871bnf33U0NUwFeqs37hIvMJfUq5Hf1i/aRHe5nQH&#10;8d2zfmTUJaMEqQ9qTLI8zLpqFnMJy0jZ2z1efD6SEjYmb1Wcn5Kxj6jOJYva+QXGIPInAR3HAgA6&#10;F2YWQpQF5VIsPt91S6W3Wa3UkhjtGnNP3jWRuwDbdTIlyYggAECCB44/7REFAufkMiiaN3mWjZy3&#10;j3M04PbhyEa9zNZIoDVYrxFZ5gklEtIGnD2E0eImInclWMT5NrxSJwEKW2UzkGLEbisLEhKdcDYd&#10;B/0otUqDbmEoPDM7CyjebtVhdZQsJjL2EvUyXTIYSvQOhvFYAs0D1IcNgsg0/soTvf1jWCvT3hiu&#10;ExFMdUmrRFbDV0msv8CV1Irso2Bfc4x2fQ0CxOVUbzNLSuLlQCgBgHY2s1aZZyEHnuXqqkw731Rv&#10;wQ5If3NIcoTeKAd1sOi8xNi7MdjJHABdHW2sWDUjzOu4PnDv4/uyrmhr/Ltfbtvxd67vfNz6obuI&#10;wXP/xn9M/Ncz2oRQJ2JnBpJDE6YNXeBF2XFwMwryHr3OfMNyvuevU18n1JUU9FrZU3dCNiM4F3A4&#10;JKARip3pj712cmDbn/Qs/kj6Z+JT3yKXfdI/W1uJ8DeOeOPdwyAk9bVVAtyotJ8GG5c2GzZ0xc4N&#10;oTVNtp+wMa3QjWUBjcmotV7OMxw93iO+w92KRysWmywzpeeyL8ReGlpEiGZElAFXmQKoaVjXxZ8o&#10;kC4eR02JJ3G2CAQyFGeWfKmndFq8iA1f+EjTS39T/f9+y3jXutgzb4z/8udDT+5XqIemy6sztU3B&#10;aSE/Vy4O+exU9CyORJJnkkKTjCb8XNz4+5EXL2vgGZeWvk4BodivwPHplRBNyHdZabHhCWYh/JNd&#10;fet/7/JEL/utwH88CfVOMhDRmvTW+zYRxjD2W18c+4cfB185Bv8tvkfrtpUMYJr/SUzckibD3evj&#10;Hr9mCtfjwK/9W0E/vkf3XO4IVSU0lvffNq1rRpMZEzNYAL5Ht2SUmVI1O2uel1GkRzvAN1g55nlT&#10;pzWPs4WjklOOPGFQiyFGLlvSCeUVbB0Nrjq+n++6JcIKogmxOhnHXaavnKTkWlgzM89ai9zGYLK+&#10;IW/M1jRcFuhIHMH4u+ZZ8+e4OeCxsegAfOWMyNYUMibzJ9S5OW6rYF0T0g93DCYoDoXiwBjl6wUN&#10;AwSLTgLmoq3R0uQUKkeZPkXrhFKrJL9I0TWUqUdFVIvrEu+F3y/yPHFnc3ODeYnGMD0mh9yRgVF4&#10;ulMQkHR2tBDTnq4f2DwYVyD0Lld1czNJTKo4QPz+cCgYkQ7niz0DeCFrqgxdLZYaR37AD/5MgmnB&#10;2yBhZ91E9bWAx1B0cwPMihiEcjzC2lgokbfl6P48rBN5iFsMxQ/anmzNg5eCPxXhukQOwWZPlhGM&#10;LwhY6rO8cuf2DQxhi2F/gcuVOhXeNkR511++v+mnnzJuWw4lDNQ16Tajm/E7vkbxUYR9HFYzeyRC&#10;EwkRTCRy8N8SiUoxxegp6jFuWVr18XeCWZ32o3fN3v44eY4TP4n2ImF1svlwkvLNzPYr2zwzBQ4u&#10;SkkhIyrIchxo66q0xsvBgcK9aUAvnBwoBhmdUrwU8kKziSNOPbsmFz1LiLBM+90bGv/1113f/hhU&#10;Q75/ezx6eiAv8llx4QrzfZoaN91x+WzaAB29MDz46//m++8XrHeub/rOHzV9/08av/p7ps1Lit5Z&#10;gg5XwWFSg+mu9TNn2fbzNxMvyl+B8rq+9nuWB64LP7rX/Uv/0rfpD4d/64sEYSppaq54v/nnbkQb&#10;LJXrUvTdZkZlndZHmIW5m6TrklHikiKrCj9FD8X8eRAEPucSoUnzp0lFt0SwItustTVwWdfPd91S&#10;xrBlA7FAyc1fJbr32meWI1Bd7UDNII9LrlxzzjqUKBSka/r8tNGWFvHR7Bm6sfGgmc9tukuEDMVd&#10;6ec4U9yVqmzqs1xXBT2OmNXd04eNo85h7GphzMp+QBXhXLpqtEo5NcgzhHRhFSbAgP/k2uYcGB2P&#10;XRwM+4MJEA0YI1m60+axrtZ+09bl69d2gJ9fv6bjphuWb1rftW51W0qTIL8IDme8lO2NFledST1z&#10;XY2DXGo6ALTZjhfEC6ezloDPsYmFYbS+howtaPtXoDBeAkWSE8CtjK8D34XRHaFiZl7ybM0D8Qic&#10;hzpR4YCLCyuMTQjoeT8INmD+YVwkJr82qYt+55Xg4/sI2aZCDDfCHZfSGDtdjg/fi58t8vq5dIUA&#10;F8XOFWI221cI+/KbmR9BqKrTifzV2WGZvJ03SletvqGm5pfvqv2tB6f9GC7xeebtVPYCkwOemggC&#10;Sb3sukOXDoZThfhFRahh96hMJin6n8X6mBr3pxTq+0sHnZb/5EtGFXdFTOT0Fn+xqA6qip4fGv33&#10;x8ee3CfykInwsrhgrdXpLBsW2d59CwGK0VN9ecdHJPUg2c2B8/AVwWQr2fin9kDEnQN5JRsqhKs9&#10;o67P/RqZTm23rIZHx3L9Um21qqWVrRmYEtCp+Sv6W82v3jdtlmt+9V6d0yEQvCQIWNZS/+e/0PrC&#10;X7fs/Pva//srCdi/f1uol0a9IHdM1y/0QJs5rsBi/Y/sxmOZdwSmFbj8FJVMhE0oq5k+uC7ZX/KS&#10;stlE2P3V4bqkO1yy+NXHPVeDepmeurKLboWus2nlif/hG0JFM9ajZCDl3FyogLRZDk7JH6+pEYZA&#10;mIVz1Aw5JH8FV70gXAclH6JsFXLSoV7m9bpg11HSXc5BzCqm1pER4a4kBAgilhJyIZZkkBk6EiVh&#10;2oCWuLPFAql1SarNW0mhjkeyVhb6SN42zHkBixk7ukgjJgVui9UWisTR7Ntbm5oanBkDcWHfoSQx&#10;lhazESCh1WKqqjJzdAwNuzWpZGO9iehKc+GmAacy7zlsNMj9CO4eXzwSmYNNVOhMXUPGFjpiFSiP&#10;ekmEYY50l0RdIj2rdF0inAAD4XQV8QWdrdBcqekCVwBnXa+SGg5rDnE9eq2W+L3QE/tToTA7TqYe&#10;lD4iEj/wb0pxNxmXteiaaiDX0SSSnOEkIRQneSLJN3zPX2e+XRro8fJka5isBy5T+GOjB86S6GJm&#10;ydw0pzPLyxSUdET8KMkjKUP0JjoqChiaMDoVL+WH72PdI/ETfWgp+fGoypuMK9pQtqOn+/kdL7Gs&#10;ZOpHa7cYl7XGzwwQJspUKmUU9+zAOBqgbkkTnElkfCyIB0VkayMg/HuvhnccN6Y05FHHDJHmHNZa&#10;xMGVimc4lGQKTtk8kYiFhNihqOdzP/V+4XFNOCoHQfDzh6OJQY9hVRvkQGgayUgsMTjGf6ZjKUX9&#10;KLUqQjdzrEBmwuyq1rqqmejEUIYYWlqadPsmvvps4NlDwinM9LXUOd51U80n35PodcNjrJg0rniD&#10;/e8/BDd2PEseSzXbQZaJD3lA2No+MB0QK/8qVpJeL12XfNg1wu8cvxqEf3YoS9E9NsG5pH645nnJ&#10;+a5bygS+MARmG0eEGhkRPs8HekE0D5uWw1GFlA/7brYGsw3wd6OioF4uiE5VrJFKimQOiKxeFy4Y&#10;rNos1wojYxV3pQfLukjb3dGiMgSoYuPGixi0i70DSgZeR6Or2qjoLRX7GHUFQGtiyfzwzoq1vIQv&#10;qiLqMhKVqZxZJ22tjeo5SFhgaJV4YDiocTh3tlgd9iJHCWshMFpQ9zn2iISXuxeI6xJLBGxPJZyp&#10;a1XNcgQIYeAWY6kDQ81YFX57VER0CcIHcrxLpD4fn+AeRF5vbnIRXyBDkfN+YKO9cLEfjAbtcLkg&#10;ZreKUMDGGoLcItsPTnz9BdQMxB6qpaqkP+x/bC/KkuV6Qd5jXtIEpWfoJ6+F9p3hP6Vuw+98w/f8&#10;debbqYefjHQypKzgh0cw04us1reuwX9I7oq4+9LlnkrBJOT99suaWMFSr6IhG8SPVIBpLfk57lwX&#10;e+W4/8evoexKl10cFvCvPwfFjvW2tXmHThYwr2oDu0vmlagSX0olqUg8+NR+6GpkARExePcG+IG8&#10;33oxFYwoYqQ27guNf+P5xMC49a4N1mo78nxe/KqsjYkeHgHx49F1Nprv2RD90a7Ao3tl++UcwQob&#10;2n7AsLwFGtupXYCGl/+UKZTkuwSNpiYFpNm4qi3y8rHw/rPob2ISU6nwgXPRl48alreaW+uJ/xS+&#10;Q4h5T/RFjk92ipnyfvfl6MvHVI5StmKWhlomGtpY7/+IwZkslkz5H93jf3I/rFE6kz6y57TvP564&#10;wsqguLV1Chh7Gk4Zo4Dx7Vs0kTgYwqLbFh/1YOA03bsxRw0Gk5m7RqqXuJ0Qt+JZtnDRzZirB9Et&#10;OQSuDmSsHMP5noNE2dh84gjuGc3nSOqEqpc2J9VcLa/58F6WOHojsh2/ZKPnBUIDpIR799qwT5sy&#10;lqiS7jIuIbIzPwypEFlEzhLu3LLw00x7KQZ1j2eCEAvclfW2ZKJ/R/DUI6GzT4a7X4iNn4J4UGeu&#10;0erzsReUbWkyFDC+EJiHmEWkE6tOSQwoQE9le+fliuNJYyhuhUFQ/btonkl/takKEPagqoUiCaCA&#10;Msnk1FTIuQcHEZkZ5EHCRsgvUmUHMaV+ODOUxBngCyTImIkRJKPwJ/NREfCJzFYB1PSsOoPcmTTG&#10;Z52PRLC2RAXhCtKsSoF4ls2+uh+fzEucSGbLS4zNmkOJVU0UccYBx/ahJEhLABdHq8yWgGraMAq7&#10;7QhKihdVByAc18Sk40srtETLqvZEOBr44lOBpw5EzgxET/aRmGHiH38SffGI42NvJ8mESHtPfsIl&#10;TeFdJwPfeCHSMxI7PeD/yS7f536m73TVfvI9JBeBlVSAYJXsGpYHN5tXtSMj4XwKH+8hKwlpLc2r&#10;hf7DCRs+1hv83qu48mL9YyaRjdCqbavXmo3Brz4XfvkoTqTIGxd833rJ96+PCcVv20pE/ytykAh2&#10;2UmbPlteKIooeNsPJPvHxe59/Tw5TtI/VGXoaIBgBj5S+uj/whPhYz3xnlG4Yb3/9xEyjtT86bus&#10;N60UxLBKDhIoXm13rE2S7pIDF8XYE4ApB24eGHF5KYkTU2ZT6Ac7Q2SnHPKQJWXiX34WfuGIGB4l&#10;vyUdNMLiYzKScSS043h0YCzw2knfFx6Pv3rC8Xtvqf+5m1AKKSPzsqRzfsjJCu0+FT/Tb3/LVoNC&#10;iiPzJ7H7uJvs1VWWdZ2xC8PQ3gRfeCN2cSRy5KLve68w/vFTA9V/+m7bzSsTXCc02x/BBR090Rsf&#10;mUATM7Q5pyQh0QpPZbszcuBs4JsvRU71k9FUjPPnH9PW2mv/8B2mJU1YPZggU01VcPtB9HByk4YP&#10;nB37i+9Fdp0UmrTDYr93k85qkjlIjMtbSTSSXmnx/jH/914VyWZWTbLmTuspFfBI1BsIfe350N7T&#10;scHxyL4zE//5dPDrLxhXd0DJS6yvrqGGrDbBn+5meCNHL4o19oXHjdctqfmN+zVVVsH8dOXKNqxs&#10;j+48kRwch4xX5iMp7OPxJ8eDll+923xnLvtCOr8liqUStkrSLJIea+VsLtAPEiMmKk4G3OBcvupv&#10;3nne3wWgW3IMCgovoxGM1szRZHlxxHPcqKT5nufzMR+ah3teIewJiewaWY4JtoFIFxCKYANOw0Lm&#10;Q+Pntg0C2UICblRHQ9Z0l2aLCRoAhMVyp7tEn0SrRLe0J4Zr3U/F3/g3z/ZfDRz6n8i5Z6IXX+Yn&#10;fPrxwIEvB49/PT5yXJMI6+zNOmOGjF5lGlIGClQYpC/IJ7W11XBspGW4CqiXUqtMCD22iE+FVN8i&#10;WlboI6FwgtDKca/IWqlIyY0zqfCz1ck6H1JSjwJjbqgz1dcYS5IkhmUA4wbpLpGJs8WtyfPHH4xV&#10;20nMNztdttAhU10eh0QsaYwmTUUnumSPIHmAOIC5lPi/NI8aR7TqVlwrmGEEpB+Ps1GA0bIkiMOE&#10;QeA3U4DZa2oVzAL5RaQs2NzsAqStUtsHnTE4PKoYyq21tTXThEiOQbCvttvXme9YmxgP4MIKP3kg&#10;NeYzbl1W++n3Wd+62Z8MD4VG/DG/paHOeNdajdUUfeaNyGP7cD3ZP3RX7Sd+3thWj80Xf5cIFLpC&#10;t0zB3kySjMj21033bbSu7RTdUQLq4FwOPXUw6Q3a7ttkqncQ5GnatNhyy+r4heHwz/ZG95wm+q76&#10;Y2+v/uBdSXRaXH/948Ef7JAqK2GBl3VLkeN+UrckkjC6+1QUjW7KT2J0wnrPRl2NXWPUk0FRv7YD&#10;TGboe6/GTvWbb1pZ/9cfJJemktxCS/aLqbol70AISXqCad2Se40vravbjVuWAaYN/3BnYnjC+vCW&#10;6t97a/RIt2FRI7qlUH5IzXL9UsN1S1DwIo/sIQ2jYUWb6y/eX/OObdDqygnNrVsm7OaBgWHWADOF&#10;IUC5r1OGKiuZMPGaJvrGmaDIc2/gMjXfvb7+s++33bKKMRG9SGlMzbUaoK0vH43uPm2+bQ1EuCIL&#10;yqVlxLiZGmoYZ0ozyPDlpOIJ69u21n/2fabVHYL4V6uFFqFqUTPDAv0vYOl4z4j1vo2uv/lQAm61&#10;M/0khkH1LU63pBUGi0m/dZlhbWfseE/4+ztix3qMS5prP/XuqrffQBAqLTV3NpCSJBmKhJ86QDcB&#10;49rfd3vtH/+cvrEGcHUG5lujnlUR/s6ruGqxCxR26JAmZ9SrX9tp/92H8z6ItAkzsjAikC7PAO0t&#10;cbNREM850knkrXMOCyBmc7yL3B6ueqgErhrFUhwwAMjncGRVvnpwcISN3dZCtu4MH6gjOEoaG10q&#10;a7tWLO8IcHFiSkGwg+8uh2TZPzCMvZbAg7wVvnkKCJLMURHGQOxNNs2c3Dkjo+NoU0T+lGlkiALi&#10;ctIkIjXeVyLP/1oqyt2v0Zk1eqNGl8ZtJTXJuCYW0SRB7nAddtxQ99B/mRrWl6lJM6sV4UahcFOT&#10;K6NwBpKQ9B4lbwxaJWktZ1MtXD5XQcgl8YrjvhgpPRgKPIQoluoZg5F+cL5I2CrkrrXVqqCABY35&#10;4GiEtglcbiaTIlVxK/cPDpMonpyZBdVcmcLRhAnFsuh3ITOxhdkdwkuj16HAiOgPEif6RHpGbkOE&#10;3aIrv/YgI4AAPTrqZs3DapZtQPoHR4DwSDwFZUD0EISJbsmMEN2gngsNOwhRCQTRUQ8W24wSpIRN&#10;ipCyS5qPbFU8GY+n4t6ozx8LQh4DvNJsMFebqkxTwCbEZeo1hhTnuRLJj/ytMPigPycVDTCJa4dv&#10;0MpYPFzr2bysoOKFSlNFC6/AtPMg/xNxdkoUpfKf4jM1FkkARHlvdjAOeq+MFRRdvLKPcmxl4kQ6&#10;SCVoLyITo/KOyZr1erJUilScAi2Keiji72ZOHE0SdjLGQqMlwYDEOAh0riAaVWuE4s1AnX2kokkk&#10;MASkrcDCRaY0L6M9XemCyBRKsalDwbdKBlGFFFf5pAtMu/goQCWi00oCeioj/qhMuxVPLMc4aVem&#10;tuHyLCgTPa15gvBJmZRsMWiRnSdCn3tMY9QaXLVqm81J1zuqX91p//g7dI3TGeMyVhKNhFEvXS6X&#10;QucTGxsbIwEmTD9q3zg/yrETOVvAAHIgEKo9PxpVylYsCL+lSMoJjSEhEBllUDYJadbwkqs/O0o5&#10;hFdjXfJwxy/BgGdzCMvYEgzqIrohi+n3ahybPH0S14YeqEZYeF2yHBmYqYgtFFZzsyCjKu0o8V7s&#10;AsFg0Bq5aNnz0ejBf0eftDg0BptQLJFBLn8QFhBJzBq8lSicMXeff98XU/GQsem6yjgwMT1itONy&#10;ybjGSui9RD5JpAxUOAtfpRg21F2rIbzQE0uQJHzUEx2F1TKeAoRDysrL2DwVazENEiOoEhCszVqc&#10;7zfPm8xG3YQfESKWTYmS6H1fIAy1LHKjioZXqAhaZThhUVZvMR9kSpR2fpge9Gp0mOamBqRbzltU&#10;ApRMJQ4wyPmsEodZTCPeBM9IXQ4FPtcdZzKCMUHJERBZf9Dj8bLkUClbWholR33eD5MFOgOPJdoC&#10;XAbEk+fABSCyC0VQyO5CAUGLCifCnqjXE/EGYiEUS6E8ol8lE5FEFDWGQkKVSsZ80QDKp01nk0I/&#10;KpSI6yOJk1KdkshD/EGrSXnZMJFINiQw9z7LjzKK+iRkAJ6m+4pqJNN9iH9og2joDO+V8grJXXuF&#10;Fif6xROTSon4/XI70SFRgBWV5VKF4v8rQzHF0aeEKYoiYmwuF1DGX6vUD7GLqEHUk0wS+I1vmX+R&#10;CW12G5GkKn3LdJYracLn4wY3mc1wLE2TbSb7ogyHZOgVL0V7nNoFqUfKDCqTEzp9uPibokJOrqDJ&#10;SmQflAexemDIoNll2uasQ18gyAuxIygTLRRgOQuyCdOaJ/56pYY8c/EbOlyilr1nBfuUQkCV9xMf&#10;82q4lf/gbYalGUKFMz6ODYOLgSYq4pNIsUPiS4NRbfRs3iaVuwBbDKwl/htQQph0r1bheWH4Ldnt&#10;COL4LTPCCDn0yYbHDpEcD9c+pRoBSNXR27MNu3yLdD2lLbulevVCrwcphBMEr282UB9/7ekbLLnX&#10;VyLoUslEXaon/tJvxMdPGS0atdGUCU08ooFN0LruN2pu/2u9PavLuoSzg9SFroLru0w3aKmailYJ&#10;5Q+0n6WqcE7qgX1w3BcHbsrb0SframuQutS3hJNWUFXFYqhzIGDJMqL+2SJKgtQdm4iRiBkPUcbH&#10;kefIWGPQazuaVQn6RbSh0EeK9oojIbF5+ZHZ59D5USMxQmVsAA5b3Lb4l8A+FNrCa+WnjgDuRGxb&#10;izpbszntAe0THokFkHlhOlD1gcKqHEMe5HEKo5oWZL7hkdGo2xfPmoQzYwMchiqXyZm7bZIli15k&#10;47NFo2BP8W9DQ71KfUzlaFSmGBILKhn/oh7Xi5OjAPc+NxE/KC1MNDtLPY6jTF2TSggpoMpEzYB6&#10;A4VefX1NaTH2wW+/Ev2flw3OKo0k/sn+gb+HpCPVX/tdlR7LdE2xaAQobH19vaDzicfdbjdsUSaz&#10;2o1ZpvnKWy3Lkg3IsLP7WJyzJCbI+7q5LbAw/JYYJ9At2WAZdUtpwJYcKiL18LVPiUaAfSvEHUHv&#10;kZlUg/fgzecGxb2gRFeX6MULvxosHUSZcwBi+MzYG+4t7jCwUgXxpuQYmEvuyhC+jiarL7T9Q3H3&#10;SRySahVLqtYpcNmkJtJ7QO9oMzWurwDHD4Iapy0G5mw+3vmwFgDBGvXEeCxgMmrwaOhpw2PcbknE&#10;pqZGFzhYCRhT8wE3AgeJELw0KWeNqaEeMoqyuwqtZj2wWECI1WnKkyvbKmB/Oh3QNQ6eciu6akZJ&#10;7CFhfdAW5LSU4ChMQswN5wbyMNww6I05RFv8TiL2UuBKdFer2VvlgM+y2CWMSSobLA21kKlB13I5&#10;65oanSpTN3GgDQ6N4ACkPFcAh5t6PQ3jT394MCoCFQr78IhBqzcT+ZD9w2qJRGLcOyyhjB5Uicu9&#10;FGg6H9Hm2TqH8g+MlR9+YRO1NjdkM83MrIH+Dg6NYjuT88UJOR9YJDgBOBOIb1SZLrWw5aJAhRFC&#10;sFKVlqzEuL4ruv8sQbA6k453ZG0V/D3eoOld20y3ri605TjVE/EYMg8CPzNFLwhH1xvUeqcLfd3s&#10;y4NfUBZnwFFlw13JaXPVS8sLQ7dk9bAB8NZni3BgqggVADoLYn+eO0Bmv0wrVoOk2AY1hOqe7erl&#10;KoK3hqMZ0HK5yWkq1vHZv0hhVyd3jpLnN4udm+Fi3DgTOdnVSx4Z24agCXs1rg8M0g0OjfeFP4r1&#10;vmypEzGWhX5QLwHKBk9sh1rC0nZjIbppoa+aLA9LPXww3BPTODOKrK6kj10FIFhwTDgAh9zRSFRQ&#10;46BVKqGValcG1za+SrJWcjuSHQQQbCW1OKNe6yPoKZnMdv5IeLkvEK0SybTnhXELF1csqUooVzic&#10;BfpOHrCko4DMGduQmtOA8hJXzyGtUuEp6c64SipjI6CKoNtzCGccRglKxLejUr6ntlH3GOH0YAPx&#10;VdbUFLDX0Crd0bFC3ZVTZyKYCOVVLyfJzBPxbMhY+iscLMEQiqh6Zq+5XRAKYnlCMLRX2SXIX80m&#10;os0ghMmfhH2cgw7QMoql+rOxAl1m/MFAsdnL1Cp0M/qOnlNaFhnjdUsjTx5MBiI5eH3ifWOGu9bb&#10;P/pQEcMoJlerAQqLx1XJVoAXJAT6mHw3RdRW1keQynCkY5/ihGFlgkaZD2aLsnZZVr4wdEsaigjO&#10;eYdumW1iCLnmNETIvnbXlnDdcN3KqzcX8anZJP3GvLe04IoSdqTyVXExC3xOIJjjYsAwiSkLo7h6&#10;C+u0jvAsd4+QjSxm7GF2k8Z/4N8D+79gtBejWMrK0UjjcU0yPGbqvENva5yeKbnUQ0kgGWsM4aAc&#10;0adFNxat0iI4ewpIfVn0u0r64GX9irUx7o1DihOOJjFwQAsBdp2NrP515BfB/YJ1yWbRN9Wbq6vI&#10;L1JR/Y1ASnRjnz8is0tnbDnrB9sEjtmik2qqHxCVJSENyU1BLNFunJkKcq+mscEpIrvUZUeUbWAi&#10;quxWdEt+ruWCUjkvGYtxxzGG8L5ki+ylQDZWtmkVTnh90P8wuZznCs5fLb8ILsfxmMcTm0ikZpt7&#10;CfXSrrfprwisv6KZrBbJkUu/shni+Z71ybU+/+3Fl2h7IxYybzc62U0q9WEuHZAYKJaSsx3m3nkI&#10;AVDiCZMIv9kMAbNZ+fIYwQzOOc8IlPBs19rNmlp7fMcJkWfAksHQBn+Pxmx0/OX7YaYqrguMDKYE&#10;JRZ6suXwaEPwNH80N3aZDNLmYBcm3ZpqlSuzuAGZIRkmcV3A/cZOZ4ULli+FYqoklaupZMHolliV&#10;JGQomxSOn0gQ0ys0btKYoab/18rkHQGuGYZU6EiKayBjeZvV6g+Ikcc2M3/2dt6ulbuAtBADagHU&#10;l1ksNhllptDi0l0q7krihYS7ksOL1yVDo2M/eiv0PIap2HBkcqvWvORDVbd/KeE/nfR2pxujr2k1&#10;LX6/seOtemt9MnRCc0mwQQGJuoeTsYB1yYMVQMaSyQb8GPaj+SDKAGskg+WCA8EKCkOdSXA5At5N&#10;pTy+2NBoBCQHRodGl7NQfnOkZEBiXE5QTblqTc5aCN8rqlWmlyixndCpIF0B4s24iSS8nHSXpEIx&#10;g8KaB58cyFiueWzYChmPgFliyWaCiiP04qRlv2BRRflnEOY8PGweDHwxTVAuLEh9RNANtI3FVIH7&#10;KxzBt4+MTm0KqPJS4koV1RFaORodKwIEm61uqnIYMm8W+QhKVDgcDoZEMtuMGoUgctVpkYz56zzU&#10;uGQviMSRW4mmSsSyeusMzjpIOvD8I96QAStbFlMVs1f2IuxriOWRe9X3rqA2seaF+hGPlxbxZ1ja&#10;HPeF44cv6CyG6chY0LC+sO2v3w/3T0FNnVaYyy4ajcijT8mcF4a/mMDL2dRZqmdZlmiV7CLshohn&#10;BZl0Z9kG9O1Rt0h3hNDOdUNiIRFl7Q9wOrHs+RIfnMiWLOiUBQlzCW0KU1u+YHRLDjhEcM4C/JPZ&#10;woQ4ENkeDGKOlMeznLY34eMiAEPqSNEYDv2MIyBuIKNRQXhGmaA34Shl7LKS7lKjSC0GroaMZTjZ&#10;YTvnmixIrRLKg+Ku5MqRECAqTyWiwZM/DJ96VI/TUsrYOo1p6Xsdd/8g4enTGsyGhq2xwRfNS99n&#10;XfvRhPu1VMRnWvEbti3/27LoLbDcx4Zf1USF81k+qNVpwr1vVN34sQpwxirkunolp8UcizKEVpr1&#10;kQXHBMse1eosoWgKLhiDuepinycYTnAYgrEEaVmQdIiSz7XEvyQAh+WhyUk1c6mwcfeROQ/aVFZl&#10;Nni5CIqD9DAcJ91lmW7KQs80Rm9aDhIsx6xwchtw9wPAaW0R7K9qquXWA/EueBFnpLVEBcBsr6Qa&#10;Dhdnn1LTgKu+jKJrRXLoWjlGYBI0PuJGOieuEneleiVfTWhlLBkPRYOe8ISBBB86VU4enJ+hRCiH&#10;eql4q8Sdjmsl230NEa7iFQ/LkLZ5tQYubSVB4YtmSGil+ohBNsuk1Uyvx1MtkniXmqq9tGOlxBNq&#10;QsFQ+dIOEZZC4AOyRGkn2rRlafhbryThcbBNMXXjbRz2aFvr7b927ywHipAtQWIsZKdJSjPUSyUV&#10;zlwuVyXSwSvYsJwixqFMFoEcQwd/GLch/gxyZgqwUl0NZlmOJiz4EvYPGx8KJhsBvA/aJlTYEvJJ&#10;bC/KuUjwUwrP3ILRLYW4q9PRfy5a4AHZ0o1wvzJ8yl2LFnqNQ2+Wm3fycYn1Z1BzGM8kXp99BVUA&#10;VsDSvHjh14JgzlJkWLAQZzzyJB8JFmL1SQXS7kpOjeYm3JWTAkeKnN6Pf1CXmsBvKT/aKqdl9e/r&#10;7S2xvucmdcuB5/W2dn3dxtjwbn11u2397xlq11Ay7j4QG3j2sm4pWEnIjqnR25tMzVu0RQRuFjh3&#10;MsiHnTtXru8FF1qJPq6kW2NvpvBYjnvDr7629/TZC12dXRYrPId27pWCtEoW4dDwKB5LiPPrq43N&#10;LjPCRoHTWJbiKLckeyOzYzZ4ubR/+XxiE5UpJ0qhHcN5PBUZi2EUgQMTElc8ezZHcMfUF3Hrk8EC&#10;CiUCQtga2KdmTiiWVjyf/PUSbGRu3MuFjs+8Ko9JlB/kVISqbPlUMzYYcyogWCWblHB/qddwZoZW&#10;ItadH7vQ5+2/4Ll42n3m6Mjx14cO7e7ft39w/+GRIyfGTh5zn7TrrE57HiZY2U7US35s+qwiEGIS&#10;gJccgaZUwp2uhGwIgtz5M1/SI8RW4jRgK2HvVmlOYhONjIjdRI9QKZkv9VaAue0+ux41gCOutK7F&#10;dKfkYkB2Q/0ocU8bauIvHZuakiTeP8bCqvmP3ywaDTu1hUw9hLGSEJEP0CfccXPluuQEJn6elQkH&#10;bHOjq0yTlXeCAArz9qlscGJ8DAIAjzUT7QlVkxayBWSqW5H5NpmU4EQBo53wsUcQBoQSFYkaCbou&#10;SldfSLolGwDMMENAh7M50Bh3BosFJ/y+4XkBscu7FBZEAYQaRH+86jnUS7wKSq7RSEY1SfimxBIX&#10;KY9B783zXiOgKQ4TWovwNqvWSipCoiZy8JEIq7mKdJeKu9InU+42N4u48MvDmEqEzz8bOPAlEy7M&#10;S+3Vmm3G1ocy6JaOpbH+Z8yL32dZ+j5Zw0zdkkriMU0yOGLf8CtaQSCb/6OEPwj5LH/RTCXoFAtM&#10;iX6pqG1iwYVWanVmnd6u1VtTZNzUQ/2ij8Q0JK7bs/fAufMXkEIikRB4Ie4PlROB5gMN7PgE1tZE&#10;XY3QKitJ2KOmkSajzhsgJi4rvBy1i8MHYLXNLPw7auosdxm832RVBX/EnsWgDqZNgpPzSrR0RMHs&#10;CVAT5waeJWCW5HDGGp2RcoYKqRyxoHzZ8Mo9VnNV/yVy0QBHa47MHDObxxwRqocQxp8U91eVymti&#10;Zmglrz4ydOzp88+cnjg7Tj7LRJRoyWqzo8XetLRm8Wrn6g2N6zY3XQdN9WuDu4f9I3WWOpspv908&#10;L22sDDQFjpSNIlGRuJIswnkS0Ctld/5ls2M4Y75UMtzQC0lIhscG8bqurnqu5P7i1rmiPGvZ4Nmy&#10;MRVX7dSnGBC3e7zk0HpDZ0PsyMVEvztN6pMc8Roe3Gy+ZeXs20wNaE242hQiSUHFrPifBHs2Ls2S&#10;1K+yElQSACmIeUxQSxPJb0utoqtsh1IMOUqNtYVNjU+VpqJiIknC8McPMipivLBgahH/EviTAPgX&#10;J9EtJN2SUWMDCNqYcAS/ejZJnWJcwJwmaJci/bTqbFSFTN+bsSxmIaGxRyI5LIUYRVA+WZvMFDcT&#10;xpLJH73AqqFTpiLeVNjL1tfoRZTULMdRqn8K1wI+nMkcEVKJ5dYRXyuHsnDsaMUxhJrIlxRWkh7n&#10;+shK9JpYKjgG2BSnn8xGXUSDOa8VoyDZQaxkboiHPInQBHVr9ZcVNlR3QkcQdHIsV2wqSnRlXLor&#10;pyP4k/HAG1+L9r1mmBLamVu3NNStMzbdJHuUQbdUvo+5B62r3o33Mi+jDzffwOAwwIocdp/coydi&#10;fIQLl8zdFQoeW3ChlWJVGhzolhO+wOkz52Rq31hCZ7dX4Xph8I8dOzEwODg0PNLR0d7SnD8bNTta&#10;iMiCYjFRp/gqoe2pLF+Pqi1FEks2H6pjDni5JCCJxVNwDqmqtMyFIOYd84T8fkEWjRzMns3rRkaO&#10;B9GEmo8ATU+xPUs5WBrmpWmZu3+mdqp4NoSLqcJ2mTIPYXmrv+QBE+SirUpiAJXvQ6Vk311SVGrU&#10;c2zODK08Pnxi+4Vnz02c29Sw8f4l91zXvHGVa8XS+sWdNe3Njma8lDWWarvJZjKY2qpbuxwdfb7+&#10;3YN7UolUi6M5rwSZm9dHhlqBeuXfbPcOyFifH1uVIIHP+zqVo1dEMSVKWRhV1W+l9FuwV2KmQXJR&#10;fMuOue1IEX2Xj7DBOauRQZiRoivJ8aCIr9VqcVOrBOqrbQM+sRFv4uB5Xb1iB/eHk4Gw+T03zTLS&#10;curbWcaxmEjYgxDFwYjbMBaHmUUVU7faXmQvpwT9BhBaEHvQKvEEzsPbU2U3FfiP4t4kH28VHNe4&#10;N2uKDshcYLolY4TqwkmHt1bAn7L7N5hjLIvSXzSvEB0qp3keFhMmIpIfgjqY4YJLRgMxT19CaE0e&#10;bdQb9bvj/jFN1Cu/kT8Gsy0Z8fV88319P/hdrdFUveIuksoUp63JwVFci0Q0xhITfZp4SG+yAQ0U&#10;37NDgKOFxxP+Eb3BBBUNb8GNI/gJ4sG4d0CbiGmN+HwE5Um2caaznOae179/9l9vD/ftr1n7Vp3J&#10;mqL/RX0UjmyERb0xGbzw3+/t+f5Hzc2rbK0b0pVJ+2u2dJc0cwJ4nD/I6dkCCihjPmj8lheeE7rl&#10;lBiuWeqWjDCwWGPjWmPL1hyCBcMI5z6GYQFQicUY5qJ3HFY0Jd1fCF9NuUWZBRdaqbD1WBMp3b4D&#10;h7Y/88KJU2d27tp78tTZ8xe629paGbddu/eGQtBv6FYsX3bDlutYLTnGkPLgLXFWEidW6zCgVdqt&#10;wkBT1AKvxEOku/QH47kJSIR45CctB7bbitqtp/UfPCLZREfGo/F4EgASBM65VT6RnNbjHRpxs8ul&#10;PVRGgk3NiiF9R8waViput5m2ZAXRE0EdrcRkLPB3IEJwonImI0g1NUhyUVW+bo4mmJMhX+RIVzhg&#10;1B5TM0MrT42cfubCC6c8p9Y616JVdtZ25A2ntJvsK5zL7Hr7/uEDJ92nneZ6hyUXZw+zhPeSjJfZ&#10;aGPnf7pL4tbSUcrKVlIbpUzf8boMDbnBcXCbV1c7lNDKuTwWZrlpONhZtNmCa2ZZOY9PpnJNJfOa&#10;wAp7l90Se/KAhMUSaalf3W771XsKqyFnaZyUqSRMnwB6xWZkislHghhY7rnGGqusTD+yiuC8yB6p&#10;V8LOVr6qokUCVedp5fuT+41OZx3rZtwzgUUqR0nsxCL7mZKZer51YSG2B7gjyK6MLR9/4ydHPrtE&#10;/hz7y2Xn/n7N2b9fc+Kvlk/9Cfbsn/bsbOVYJctzpP/gyb9bfvYLt0ZGTkpHJV+mYv6+H/0Obx/b&#10;89+CP1758Av/yZe93/+IJgahXy4xembbhAu0WMEbwUXS7SA4Zpt6PBuc6ZxWqO5TyyAGjYy4ERzJ&#10;B93Z3lKEH95Qt7rmgZ847vyGsXFb7UPP2bf+rcrlp1XcP7GJ3hz9xh58sWeAID0aBgU84i8cZTm6&#10;mffVMP6hrOKAyluy6AKAYO3GgEEn6GEW0of50JmOHDu5c/e+7ou9+CpXLF+OGbu3t/fEyVMdbW3I&#10;yA/efy9Sb1//AHJVNkoD3Jt4XXr7hwTipcrQ1WKFBnaeJIfMMR3sP7iFJAletmIoCQLc5UFfLgZi&#10;UJLFQCxY90Bowi+QNWxY6Bxy6y3cYhcu9mGaUTLs2dlEIh9JpoQrMqgPmWZgcIRxmNZa/ooRajZb&#10;ryTdn+eVMG5E642PC0c9Rw0TpJJ8DiWHaOT+wWEYL0DAgm1WKYIrWuUATLDpkTnrPvf9Yz95ofel&#10;TkfHB9e878b2LVajKlYnWcPqxpXvX/MLDdaG1/r35B3tSDKKszRHMXkxjY5l3VMUYCXjNMNYn/d1&#10;pS3AS0dH3fyLMaWjrVnZSqqUQ1zKEPb0D4CjEdaWhob60kcSlrarKmqjC7iVJAy7TB/yuGLCniaB&#10;zPJdxiVN+nWdcY+feDZNJG56x9ZZVjjzcVhiOTwDAbgAhfeS3D/xWHQ2fovcLcQUiEo5OjqGaAk8&#10;CONUZTIMcwSVfOjKV+GC1C0ZDsgP0Q2wu+PqyTY6KNyEtLIbkdcRzcs3iG+GmlHRR0fH2VQuJ+ku&#10;ptMJGGz11s5Nkz9ta/QKasNQXWNp32Dp2Ch/dKbpFtbidbUpI26obrN23Bgd6Ym5z0nAvXBP+oYj&#10;Q8coFR48moqR/03olql4JDJ0nC8tLev05jzmXsUtOu0j4bVFfrBwcwAh+aU0WZ2frvpaDkTwFel3&#10;SDEI+GtbaxMjX/C74+6U/2yGp5JBIikLrm3GAwjEff1DRFnCjohAzN/JFU4XRsfGi65cpIarrZZh&#10;1UVXku1BtEqbIWTSl77mkjc1w/LTGlgMu/YecI+OPfzg/R/+0Pvf+faHf+mD73vg/nvXrl7F6nr7&#10;Wx9as3rVthu3eDzjr+7cNbNJMMHBAdvTO4AAQTbIzmYLJLJzlVykiBEjCxI/GDKwaGR7nE3En9wT&#10;czDFuFV7BsLuiZjAFzQ38JM7rAuj58XeAW4xDi6URperntCX3CSH7A42GqIzBoJpIyDfBWa+iIF9&#10;kzzCsofNhbMFANuizlbOGZUd7/UNnD5/Xsa7KtOkShXEZyhBsCh48kWw9fzkxM+evfg8sZTvW/2e&#10;mztvtJszU6/nbhi66I1tW0fDI68PHMrbBd6OfputGBqyyGSjkEZmK4MizZ982QvkbUOhBTj8Cf9D&#10;goefASdBa0ujSiyMpO3tvthPjAaT1dDgJHdaoW+ft+XpC6ao8in5ON9kJr/SjoDxng1olfE+D9Wa&#10;ty4vbeXUJjwHRlMwGJSnn91uZxnEo6W/AqR4xhlCfBQiGSd8Nv7/0vaRi5to4bPnL2IxKd/sl7bN&#10;C1W35DKGW5exYKxz6I3IWxxMFANLMNPQW9qhvIprm5jw40dizNlLeM9m9rRmzcOr//ig/Fn+uy/b&#10;Fwl26dptv9P1O7uW/+G+FR/fz4+17TIEVNYAEBQMJD+EZkq4v/xeATbo+Fb+lR9+n1rgUgMEpNZY&#10;1WBpWss3oYEjmmRSughQLMP9Qo0M9e6P+YelwpkIe6Ojp6CosbZtErGOKXEkobZBlSXfwnv4z9z+&#10;zGmP8KzyyLTG6yEbSDee3okCCu0eTcphfEKyxI7O+Y4OD90ZNysHfVdHa2dHS7bsC7lXXSqkCb3x&#10;Gd8z7wqf/Y4mFgDhGu1/3vfSh/0vfzAxcjThPZ8IDhW3buHcw/GFDVUkumioT8vQzCn3HzIcV3tx&#10;NfMU/gQGrbSuS0IrAcGiVWq1RQKbi+5OiR5MRWPacDQ+NDSCH6Grsx2PZW1NDUGVt928rb2tFYs+&#10;sK/GBtfaNasaGhrOne8+eep0+tUYNWDrudjTj6EN9ayjydIo2NEX2PlPOi7pZkHuzDaqCMrAxjC+&#10;w4NTopHPX00kkhwYiQy5o4mUBu8Kuzh38B6iM75HKEYRFOgR6opK0Vk5NgWcYKblRe7Ba37LjLOF&#10;kICfAbmQQ76tpRHzaF5GJVkPJq5zfT3/tPvzr7h3otXzoxI9i1bZFx7wxScVtovjPT89+fjT3c/W&#10;muves/Lnb+u6ucaS4SbNv9QulXCYq25pvXn34N6xYH5D3lSv6cxXyDwcbrdHJFjP9OGkAFbD0qoA&#10;BAz1IO1Y5qVdna1ciCqHBUg5EABuJRTm+npOR7WTpbL+OS+G0YqDoqyuS9w2rHkOWNwJpeqv5a51&#10;siotOTCMqjzPhb7aqORnkq5LBC3wsQRhFh3ElPHt4OHRKtkFuKxQLIsTyQrtF2ZEYiW4uDH9IHsj&#10;a6mESxT6opKXX2CyxdT+I8Vi60W7IFA7h7EWER+nNWAhdkv5vOQln5j5UyFEH+DXEVwApahnO6D9&#10;Er6CDCRiq2dgQeOBsVDPXu+JpwPnXk1M9EJyI7VHRXnTG7Wp+Hg3f6JA8MJOfjfqUoKFZwpWlTlN&#10;ppJETpqbVokXDZ9KxqAI06aSiVD/Ia1JY6yuiY0ejrjPy8GM+YYio6eNjnpTwwr+kxeZiXIMj4X6&#10;9vtOPcdPuO91TXSCHEC0fCYmlm+ExssjodH0I/zCf/JluvEmGIw0MZTYwNmXROMv7kl4+0z0Tq+n&#10;lCKXzAA2pJK0LXhx78Tx7dGenQn3SX0cQKOWO9UaGwmdfT7Ys4/clZNLIpUKj5ymZLD/sCaZ30eR&#10;imgi534SOvC/IwPPxtxvBA/+n8iJryf9QhyJnPlCrPvHmnTNM9ZcKkv1mE7BwSKucXnjsZyGyAeD&#10;RD+hJJkNhAP1UiJPSrIR0CqthtDCA8Fe6jwZOM73BuNJLaPKOlTSLIlLlMyo/Atzz8jIKMqkxyPg&#10;UuRqvnHr5vFxXJe7xbKPxfCMIXIheBFR2d5oIWWlaU5TVhY3p9GEKRi3prRmRGG8dgQoZqsHbLCQ&#10;lSviuiS0cmQs2jscJqEofrBFnW1EheXoIGzvTAfuSsHKY8OvInyVBQ2IxF/N1C05XhQqi/xnQkGv&#10;W+iFwb6iq0xmnHPVdbQ3q2QrQajAV3CxdzARTt7WcMtBz8Gh6LCa0cBJeD7YndYq+yb6Hj/11JMX&#10;tlcZ7e9a8c67Ft9WbxNm8dl/1jWtabG17unfp6aqHMhYDnAObeAnOZCxoM0xAmOZYjzVvK6IMohn&#10;1A88Stws1TiW23ipynoAMvT2DWI+QyoQHCRKgInKZxdWMUy32G1zADdm2R3sCEsWdeDYx46AKoVC&#10;NcsKxeOIVOs6USzN/+vBEtSWqQrWsNFkJmgLzlj+jutSuftK47pUUHvgHcISRV8ZT7hiDh7DA48U&#10;BP3s4q52kGvFpQNJDxgONqyZpcU8Z5vQhcflM7UnXKUsKU4ihZ3Sni3qlFMGYZdNQkmVaJYybYCF&#10;VS1LEIWcK1bQ6LU0quX7joU8r/8wMnqueuVdjuV3INFicbFYRf7lVDzkfeNH0dHzxrr26NiF4af/&#10;ZvTFf/WfeCTmHTLVLTLXtogIbJSqeNB/+rnRl/9t9IW/HtvxFf/ppyIj53S2Gkt9p0Z3BbusYOgx&#10;6GES8r7xLVIyONa8TW+tTgTGxnZ+SWuw1Wx6b+DsK5bmdfaubThDQxf3uV/9ctXSO+q2fkhnsms1&#10;yXD/ofE9/z3ywj+6X/lnz4FvBbv3J+Ecqm41O1ysJbG0Bg5733jE7Fpcs/HdcAWhcYaHT7h3fnHk&#10;pX+e2PdV76Hv+c68GPcPG2vbzdWNvALxLhkcmzj6M/eLnxt98a/Hdn4jcP7lGIqxo8lU24rerEmE&#10;Jw79MOa+ULPxXTbFkZsiNXbvAfeu/xx+7h+Gn/8X79HvhvuOoDPbG5dWVddPvPHD7m++L9jzes3q&#10;h/TWWsqjPw888em+H39MZzQ5lt91mWw2E5dPer3prPXG9ge0Bkes/7mk99zk9wmcqHG9c4Pe1pKR&#10;JzYRE4pn1fX/y9S4XuKBESyQtzwTXgRc5f7OzMbGX9luohfqssPP3BfsWd7FHUrshEpHQcbNteCy&#10;Vk7rBfr5wGgEYhgMEhhKOztad+89MDwMm0jgQvfFnt5esK979h3cd+Dg64cOHz1+fPGiLgAdaBme&#10;iYnuixcJSidxRzKlhf21sc5UW42XvXhc91wdX2iV4YQlmZo0eCsEJFF84whAGdcGRwhIBQhXMOOU&#10;NZkKknb/CG1JIm00N5ETKOsdJIcODQd3JVzbs6SsJIew4PWdAemUSPLKiD5ztRgKei+OSsacsUJX&#10;aYUGxqoKy8orRA6YQTG1AqJfV7PctfT42Olu38Xrm67L0YBpWSsHvYOv9ry2d2hfvbX+zo7b1nMT&#10;qcgdUlAH6yw1uwb2OAwOV768lwB07XqusMxeozlPdykzzotkElZLU5MLA01ucHh6lBDBR91jGN2Y&#10;ZVY+k1WZ4LeCpqmEhRVKxRTaTtF87HkbI3mDOV4w5QeCQTaRsIxfSqOd9/GMBcz3bbS880bDytbi&#10;HlfzFI3EiYH6hNNSLp5IOEzDhdxV7IfzFNQeCgY+Q3xUlUHAysaeu9DD+UN+IEEU5LDn3Q7Y4tGD&#10;ohHCJSKYHjANcAMie4P/4jQbG/fAU8AvRJTwL+4BhCsl7QPx4+TWBbAg0ILFjlOG5xa2bkmHkDNQ&#10;gbhTBbgoO3aCGwKrmDKUJDgqC4lzCWdlPlTFkBLcxXrFdkguKfVsUSg/Urd0rLizZuXdWEMxRjL4&#10;WIvTumUyNJSKRYy1nZbmlYlIwH/ieU0qXrX8Lr3Jok3GvEcfG/jZx+LBUWv7DZbWDQZrffDCi8Hu&#10;PbaOLeb6dg7WtP8ZMVlovMmE//RL8fHT1WveaqztiIycdr/yf22Lbq3f+iH/mRc0OqNj1X1kaPQe&#10;/an/5HOOdW+tXvMWrU5PscGf/rHn4DdMdUtsHTebG1clQmMTr38vERyzdmwx2GqZham6pc5kiwfc&#10;Q099ZmzPlyzOVdUb3m1p3Rzz9KItw39rX3KbwVKVigbH931j+IlP8FJr+42W1nUEAgROPxoZOm1f&#10;fKveXs/gCO3afcG+9u1VHZtQLUMDR/t/+ke+k09YmjdYO64z1S+Ljp8PHvu+2bkUIlmdpdp38pnY&#10;2FHb0rstjQQqaCNj54ef/4dUbLTx7j+1tqDypT/J6NDBSPfzBtS9GUdEZt2SgjXLTG33ZtUtIyRv&#10;0dTf869as7AfK1lGhLzFFQ5kIMdhxynPrkT6BzWgnqB/2rIH86mkahQZyYrYEen8IkU8O08ewSEG&#10;zBJaGkagvbVZ0ji5nPVjHk93d09vXz/apdeLQBaGAxEZy+0em5iYgDOWzJYWi2Xv/gMon4ePHmtv&#10;a1qzHNtQKW+OygxRPGkMxa1prTL9UnY9JJ+cLdnOfIQA7gRyluCqJX9JOVobDicG3VHM/IjCHJLY&#10;lXK8hYuc8A2vIqVJDliVrCQz6xQ5rUNhrDYzdUjWAHccU59XECnHgMyrOpX7y8thxREEhg3Dv8ox&#10;EUyww6PcWagoeMAYZPlgran2hb4XqwxV7Y62mT2dlrWSLJQ7e/bsGtxdbaq+o/2261o2VhUVV5l3&#10;SGGOJYnq/uH9q5wrjVOSWmV70KbP6iRHeZiTdJcKZ6/IDcimbnDVASmfnl4r+yiIZDBcSdEYPDdo&#10;leqB5XkHdj4XYGXiy+Jf8CdlbSfjqaAwtAoKVztbV7BChl/WD6AezBOIHCxmhZxfGLj5tYiXolAw&#10;yMgwk0TfFc9lCCCc243LIq/Kh1Gmb2CYOZIObaHkCNsj8RlKJKpBbzKb2CAAZHDncvWgAWHcpFpk&#10;aVCFUK8TSa7onxOce1SBnkT3RQ2YpRUsYREDqP/En35SvdpQxAsq8AgbQKQbATeWzOUnQT5jwBk2&#10;Rv1NcgYVPfhsKhYZG5Vo1bzpehn2qUtoqm7pWHYni5gFzwSBp9UmItJvaV92Z8vb/8F580dq1r1D&#10;a7L7Tz+ejAYdq99isDtj7vP9P/vjpL+v+S3/2HTvn9Ve9wtVK+5NRsPe1x/RWaurlt2JeeVyWIhY&#10;9+iJpuCF14Ldr9uW3kosZeDMC2O7vlF/44fty+7CVxkZOlK9WmQQGdv7LVCv9Tf/uq3jegK9x3b9&#10;19hrX3Usv7vlrf/guu13ajb8nLlpdXjwSOD0MybnEmv79dQ9TbcMDxwZeuIPDLam1vd8sX7LLzlW&#10;3GNpXEmySuFT6rqRxod69w08+kc6a13LOz7XcOcf1m76BVTK6MSw9/BjpsZlVvHe8OQIrH27CECN&#10;h4df+Oexvd9puP13Wt/+D64bfrl2/dsNjmbfyacjo+eJYjXVtOKz9Z/ZY6prcyy9g676Tr8wuvOL&#10;9q7bGm77qN46FTKEAJ0MvPF1HWSiM9L7Fadbxvway5K32NZ/WKM1iHwVYx5OGdyVarhq2WJkTuOI&#10;ypaYO+/ilMlLlYzwIh9M3vJTCyy4/CJTG09/fUHNqCcRCMEKY0TYAoqTPt9dTmdzUyOssE3NjRs2&#10;rF3c1fXwgw+sXLFs6/Wbd7y22z02vnLFcrJ71dXWOp24MOtWrljS1tpaU+PSaStN81jQlE0rLH2V&#10;iUu+yml/RTHjEEANYHyyCVgEaYuUHokUrEWzaUm2Z0fGBTNXe1tz7kzZ7IFhHCuKnY57HaPMbDwA&#10;UhDnUAVIMvPiRrDgHgSbU5w0UI5RqnydAG0YIkQkDhB0lUbVLI5Mpzzl5ExBSzYVquOy1rvDnr3D&#10;+29uuWGa929q1kp30L2rd++O/p0Wg/X29lu2tG3OmyZklkNEostT7rPesG9RbWfuqlCADVo9KUky&#10;FpOsAZVMd4kkpojvIi8r1hlSjObmvprabKRhyK4RLVAhMAHkJcGa5SDPq8cVTJVGqj0VaJigorCY&#10;5e1ftKW4Au3kFYQeJdj/cdI4iXwkCqoxLMg2CtGOeFwKwNiVADsIwXW2KQ2K7H1e+yOnHIYwv8jZ&#10;hse+GmQ7hz+aDhIaU8Zu4n6UmrYIxxIfMSYK/4jIaEUBiqFqKmqnjd/JRw/+Dt8vFw2VX+HkRJyL&#10;RKW+yobNO6Q6j6eMXP9FjmjhjyHvMnr4ecGA5Xga+yWIC/R61k3hL3mzPEGAJfZLFmV7m+CVyd1t&#10;BlNSHWYrxlKGo5m/RqcQG6JlWZrXoClpjRZb1zajoy0+fhI8KsWCvQfCffu05trI6Bn3rv8affXf&#10;STKZjIi4u3DPPqI05faQr8OBielFZ7bj3uQ/oYHFcwjE1GA3Wls36M1V1raNsdGj4dFT8dA4MZB8&#10;jzZISZyTwTMv8kvN5g/YOiHF1uFptC+5ve76DxFkGDj7KjjbmT3Smav0ttZUPIAvETQsnk/U0Za3&#10;/X3zQ39hqmkjzpMA0ehoLzWFew+6d36ZxnuPPyFDJYPdu2GsnVpnLBqLTvT7Tj3Ll8mwf/zg94Zf&#10;+cLIa/9Fx3XmmlDfgdDwKbC7jtX3G2w63+mXYt4BqG79p1+mhVWr7jdWAyGe8sEz23y9ZdmDsRLw&#10;v4pqyWxJ7Er1LZ8ORZMXe/tllhHCw9QjjjC5Cbq/7Oz2eXcUNXBWwk+oPkJgoeYXuTQWkZjBF+bI&#10;r2pw1qFSwuQ0cw92drRv3XLdg/fdc+OW6++64zbofLo6O9HhV61cwYk/Nj6OU4uEFLfceN1D9991&#10;5223rFy+2KgvV5RU3kksqABsPWiVgZg9lsxjTaiqqqKzMnVHxldwcSKwkuHY6y9LCGIokkDsyGH1&#10;4IbmYISVFx2Y+76I0Mqp/cI8B5CEH3rNRZZR3MEQI2K61eVpKGheFkRhFoIM2OPYQewmYE+9YQvl&#10;n5hkSS4qCXtndvmhRfdFE9HHzz2T/tPU0EpPaPzlCzt+ePIn3oj3ga773r7i4Y7a9gqMG8bVm1tv&#10;ODF+ArqgvK9LR4FmLEmvkUTZU3gzMhbg8iWYGcly9hIUKqUSwxZBjWem8NLkbbwsgPUEcnLywXAp&#10;cEHAYateI1X5ivlfjJmi+zlizkvbBS6UpkYXGlf5om1L1WDykUAxoKS41NhsNg7DmGrCWE5sJbnI&#10;ONoY4SeNrvrZ2AFL1aOM9XAdSDY45DHSVs0+H7gIWDUaUC+pim0FCoBjsKkJWkAn9lDhjSNnfCRC&#10;JnNCQM939509D3KKCGegUgJ0AI/AtHbq8CCXijCjrEOZt3IGgksXSDEGrRyFccShyUu/b94632wF&#10;uDOI3hY+xiobzD15weVAFnv6BjH3otXjIsg2XKxLfC8IgOz5qWWkwqA1YEitSYSJPBR/jY2dR3dK&#10;+HvGX/vi6At/J398x35qqm/WaHWoZ9NESUHno9NbW9cTSBIdPRvx9OBdtLbfYnIt5XtLx/VYaUI9&#10;+wh6jA6/YWm5ASAub0lEfLGAIGYwu5Zip4kliEpLUNLUJDTPmKcbb+TM7pjqulz3/JmhftXYy383&#10;+NgnBp/6zMiL/xzo3q0zVaHfwqwTVW732OgR96v/km58qHsHjU8lIkniFy99JCAhPDEYGTlMyz2H&#10;vzf83N/KH/fO/0AdNVY3J8OiDfaO622dd0YG9gZ7X495BwMXd8JRhEP4cqTlpTq1Bqtjyx8QY4Za&#10;OPtPKkEyRc2EpqFvYEQEd13KMqK+Zmk5Q2ibTTYR4Ia8EZ7nvO+VWuXCzC8iOgdHxhhZVw12winP&#10;njt/8NAbfn9Wwx9nHbsJhV9uB0S0Cxd7IfXBbkngn8WYNBtiqUTAYkqYjfFU3J9KzvfjTmqVsPXk&#10;1SrlSkDMxUwrkMDZjRciZyyy8gRBOCXODBaLAc3X5BBqEfvQVTgYKUNCZm7rvIbebCtcHLAAlsY8&#10;Mvymq6Mlo0JLIDQl37SEAgrfhpubHfOxzIWocsDxfXX39LOKUKvI75eDXLTa5Li3/c5dQ7suTFyc&#10;mrXSF/HvuPja9078aDg0cm/n3e9c9bZF9V15z6sSFuis61xVt2pn/25srbmrzZ2PhGcv8TB7stVD&#10;UPEs010yU2RslhET8G1iKFFpr+Qagq0HiRb/PMoVxpriwiVKOPJzWBVCmkRDVKYNzDtWzpKnJyl5&#10;40HA4pWThLFCfLIDGseXmQezI3mkkH7xWgBFQU0A9lLytpWkQpHjzT3OkQVmFa2HS7Ak1WarBEmV&#10;6waLGy8CyoEpB1WW64wvwYGiAgyPjpEy4Nz5HhROMsrSNlQwripB6Y6TqjRkUGXtoorKucJRvjFo&#10;5SDRwozBuuHWQduepuqoeMPVXAQrA1sLy42MWs57MXMZI80w4Fg1+JdDP0cyGA4m9ioXX17u0KSi&#10;YZqatzTc/9nGh//P1B/nLb+ts2E0vUJMBBEuyruWmZxdEfc51Mhw/x5L+2aDvYHvLa7lRtfGcP8b&#10;hGvGfH5z01pD1fTknGJSL1UpvQHKDZ1BGEWBdG75YPNb/sZ5159bW69LBsc9e/9z6LE/cu/4AqGY&#10;ws2nELfaFt3b+NBfT2t83ZYP6ackyBboBEiLoMlOaPQWs+u2j7W89e+n/UhnrKGqybHqAdRF/5kX&#10;fWdfCQ8csC97AK/vzLWoBVrfsF5jgKZ2tguVxOzxsCa59Nc9PsE7MjXLSEFVI6gxpBw3BT01tTBH&#10;GO477B25Ug0t4KyVyupLaUbG4+N+XZW9amR09NXXdn3vBz/+4Y9/+ugTT2UbN5/f/+IrO378yKP9&#10;A4Nnzp0/duIkpD4E8t99563LFneS3EsEJfNvEh52skiXxXFX9JxOe5CgyoK0yvTjMm4ELS7H2uAu&#10;5MSADKlUrZX1wN/DvxnhuPi+uPhZ8yCPOBtnQy6CMM09BaGakpLRjhOb0PeMpnQGgWseCeBNKG2j&#10;UePOlVmywMigrqiMeZG2f36oQXrAspGTpRfPHR23tdnbt3c/K7NWBqKBXT17vn3su72+/rs77nz3&#10;6ncudS4p7UpTWdsNrdcH4oF9fQfzls+dj0Smu0TfzmGjLzrdJQOOiUTOFFhlhHj1iRyApEmyayaX&#10;PBkIrnOFVMw7wpUpwGYHrFfWfCTTOgJPKTrD/PfKkI8EOVaql8BDsRnlznWpMOK6eQRUNrEGuWMc&#10;KjO52d6CNflCdx/bk2tFCa8oewhrxpZwRMiEzHAN4NikMTIuHccmNxEqGGBGga5hr4I6m41vYW6H&#10;O/12NGw6yX8ODom8YdlahTgik16OjVXO6jNPhiirqOqDXHUCaZTEX5wguVsruCsHRzjUGHC0DhHw&#10;rTAWjrizImOVTW4hzUhGnW3q66Bp5T9TiRjsOPVbPnT55/oP1mx6j85SowjNlxU/fqM9xChaWjbF&#10;3Yc9+78dm5iwtF6nFZw2KGaNlpaNhEFOvPFjIQu2rMNNyi86s8OoKJ+KpzHFFjXodeBrI0On+NJU&#10;16m3ZBiE8NCJwMW9xurWxrs/AQ62+S1/1XDvZ8D4j+/8t1D/Gxq9UV8l6sS/Wr3ywWmNr177NgDA&#10;6Z7is0Ur1lvrjHWdyXgE5h7nlg85t/7S5I/4/UNWBb4LE27VsttN9Q3eo4+OvPx5dNHq1fcZrJlZ&#10;7A32Rud7ntUkNJHZQd1jXk286ZbIqt+pcTbOzDKifjFz3AjrVSiMA0f9U9NKQljHGkMimYl+XPhZ&#10;K7Xj3uT5vqDBaNVpUv6Af+++Az09fcuWLmltbblwofuzf/V3GceNoeDuPHf+wle//i00zJ8++jhO&#10;zm03XL9y+RJosTQprAsl9tQVPX05HpRaZSRhUumrnFmVtNrmyJ2AjwVzuzcQB7ZTwi5EYopuaZ5u&#10;2+ZUhLNHcGs7qpCAVSo5MxvG+aCgs8aQ5OgCmTPApGXD32IaRpWVgWcl7OP8r0rxNvjRvZFeZAIY&#10;VESVzcY2igkgnQlGpU5OaOWW5uvO+84fHz65t3f/t45+5+zE+dvbbnvv2p9f7lqm8tXlKGY1WW9t&#10;venAyMFhf/5EKTnykdC2yXSXYySRKlm6SwR3DnAUSwQzjNcKXFntTF0y1ni4pi+J1GWJoC7HvJS1&#10;Tpy3iPLZAMwlfzVWLYRDSc1Y8spLWKFI92aAqX6yncJ1CSF+Jos70cU4VDg9Gl1OwA7zGfQhs+wA&#10;zLTZrXjR5g8OXGTmM5u4iAF9oGc2Axlx1QuuR2YUdYI/gzqb/1jqvOuP25fbhYuZCz4HWgD4OGYz&#10;4VweLd6jkrcxC6UARl8sN+BSsCPmJbZmH/b2ieRsgmWkwSndm6wtoO3RaBwfeI5ep2EGOU4mW8dW&#10;c8vKyNChsd1fiY51y5BKIhuJXQwPHkcfm3auKX9P6i0Oc9OaeDDpP7Pd5GyRbj2WAeSutkU3xsZ7&#10;gj07DVVm5Xut0EVt9bYlt1Nm4uB3YWrFWclPuO+g78gjWoMGAh6BcZ3xocDAY3/qfvULcf+oobrZ&#10;2rHVsepBnb0xHg6mogEguLbFtxpraoMXnhnf9624f0R4pBKxUN8bNF7CZdMf0WaD3tG0xLH8/mRE&#10;4975pcCF1yjMI7hAxw58d+LYk8p/io+lcbV96f3h4XPBC/vMDSvsXTeB4808zjqDqek624aPaPBU&#10;TZGlU6Gz0ZP/Ez725ZT36NQHU97D4aP/z7/ns7HuJ9Gz5Z/iRGyS3WXZ+5zNbWpoe3Kvc4Q2lhZk&#10;JjmS0ObdKbgumWikk6klF3rWSl8gOehOGEx2QY1oNBw49MYX/uM/L1zseefb38LPu975tpaWFjJY&#10;/vinj80cn2qH4/577l63dg20sXjAN25Yf8tN226/dRs2RJLR5IXG5R3wcheYvVYpW8i4IWChgOUw&#10;XuBmwcXh9pTSdQmpQUZefo5HtqbLJQJgihtDTicFneXmLFX4gZtamuG+z8y/wivwuQ2NjAKDeLMp&#10;llIuRK/mNifpHEeESkeWyN9zsQ8rAFcYTA3V1arSXaRDK5urm5wW18t9rxwfP3FL682/uO69qxUj&#10;4Jx/Vjas6HR07lKR7pKoS7qTrcEMo0h3GU/kQJsXlO4S+CszJawkVTZ87+gnKmcKHixQdtJYoziW&#10;55FIPefTTQMkF0slXZcwO/LS2Ufblnv0cF1K86sySuIzLeoSJAg2qWAgyEoWpAaO8iJLZ9NfTngI&#10;e4gxxjezIHDg2IBYlvrPfvaz3JFAQYBAgBFVab2bzUiV+1nMtyKSTUncAo4o2+sIJlRY0UKUuwp6&#10;XdyoouGgXcsondbmprxsnNzKRA+D85Y+8SsEfbMJchroqLSpqO+NH8scJIQFTi1DtCTZHeGJtSy5&#10;tXr5XWx+eHniQffE69+P+0bqt/0KDkODpQbm2HDv/vDF18IDx3ynn/ce+RlP+Y4+AgesqXGV0C6v&#10;7C3ziEUNfW/i0I9QqKpW3le75YMgTQkvZm1Dzeo7/P1EKGZuuc5500f0lhrar4cPq6oxMnQ0cP7Z&#10;6OBJ/9mX8QqSgCTY/VL1uve4bv1fBns9L5nGE8uLAyefCZ55IjR4KjJ8Mnhhx/jeb0T6dtoX3VF/&#10;46/pbXV6kowlNaHuV0DholL6Tjw9cfhn3te/Fzj7sn3JrabajkSUBC0/kPktaxddrzOYwehGRk4E&#10;zr8aHjzhO/fqxJFHPW/82HPgf4isdiy7XXpfKZaMBbxHH6HyuuveU7f5F7T6rOTjFNbXdIbPPhr3&#10;+QT5tkIfLUJYx48l3AdSCitS+pOK+BKj++ODLyU8J6QuCvGQ0C3X/W7dlt8kjrS4dTXtKdYVIiCq&#10;ftGZ94itZ9qRUWSu2oWetRJOa9JXRGJaXGpAxAiwpFMkFDl1+gyH8o1br29scAnVRa8/fuIUWSwf&#10;uO+emRPBob0aEthFXbffdktHexs/2Hn0GhTL+Y6AjSTM8aRhZmaR4hYbsg6nPZoGnpCMSH6RKLgi&#10;yQAA//RJREFUMler9flDaH1Wc2lARJDEMlMz7xfJpli0YskKV7L8xcBlYUonXjR3KBqbAggJdPFE&#10;wuQ9vYsb3nn4FOODmYm7mw0C3wZapUpsGHc9sRuSAQVpEq1SDe/RtKyVu3v3nveep4Ybmraub147&#10;r8bHaanbPbDHorM0SgRN9k8ilSArZra/y3SXWJCxLWZbgQha6BiIEDmc88Lo4yETTARxizAt5Hg1&#10;Ay6uIXJrj40zWVI4qa2tefMs74JWFOPJCAMtVhmzWlDlGQuLCPYxj7yIZ19bmWqADJWzkfyWMtcl&#10;H8nuw6XKIUD8APcFejJmu/mMgKXBMssO3UHeZjOqNMqUaVQLqlboljzAcuECJtUm0IWiYTwFvbis&#10;hZE2MHSJBGik081E+CbfzlRxhOFr5vyavX+mrD0qR+XhcBSMCncDaCIAVwhgud/CKof2EPmMVZ6R&#10;Ro8xBJ6hhcv06I9RIGfqlqQnmXj9R6idtqW3WxfdiopIbVC2TtUtgZianIvNDSsTsUi4d0/g9Ktx&#10;zzGDraF2yy9VrbhHa6kRHBpXfqiE1YtW5D/+00Q4ULflF6uW341iqRAl4000Bs7vwgXqWHlv7caf&#10;T2hF6kXOHZPDqXDV2sODbwTOPhseOKSz1NVt+RXXbR81NyynCM9O0y3JMmJpWo0fMdS7N3ju2VAP&#10;1K9Rx5qfd97+O1QFgEhvhLZopbF+RcI/Frr4auDs7oS/21i7qO7GX7UvukljsEZDPv+RH6Nb1m/+&#10;edJX0n8jaN7mtXpTVXj4iP/Mc+H+17WaZPXKh1Ag0bRpveir4PCy+E+/qEmMNt7zKWvrOsXPmuWj&#10;1ertTea2W/0H/4tYVEU5VfshzDIW0Ghrlznu/L9ae5Pax/KV42QXmqHi6y46JRfmDEwb3BYNtSm9&#10;rpT4xnzNL+XfIZUZGU8gknEx4zNJJhNPbH/62edfWrN65W23bNv+zPNIzOvWrMYbiauKMjD0o3me&#10;7+7ZsnkTh/M03YkCAH4QrDnx8AyMeXy1jvl73+OrlFplKsfqLWqwFdEhLIwXWU57BAjOeV8g6hDE&#10;gZn3jmLpUoX1CkQMrET8hNPkEmGqc3ssFhNm8kL7gfFFkcKjIrxZyfKXV5gm9gx7NiZUJWVZkW7S&#10;Qts5t+UlQyloYeZaZK1oUZu1gvNHEgRw1zNWQCvzDi89nZa1MhQLPXf+xZPjJyHsqTbVHB87uaGR&#10;o3gefaxGqz6lJ6/myvoV5pxHP7pljnwkdGmW6S4F09iEn9OMaxTlH3AcQqbKkUL5J78IfLDshQUn&#10;UqvsY6mKSVJATr+8iLNSvZGFIe288/zM4VKIx2I0ldNYSbidCMEsEwyD0SNggeQi4B3ms6rGQccu&#10;wHV/KR9yMUkmSzXpRdSjneoEgvAHcyBwiKLdC0W0oHyP4PLmIuEGyk1v3T84LDni1YdqlK/NFatZ&#10;5EgNiGwVHPpqTiVwKUj2bFdwKblzuSYiofjwIX1k3NKyTkYMpj9klQz07I37hrT1y6PWdkQ8dFR9&#10;MhTo3puMTJACRGOuJQyRrIY6isLs6ulNhj1ao81Y1WByLtVZqmGm4iSd5rnkgKBJetTK7j3UY227&#10;Dsedkvg1CWOYUZcK9R6Mefvg+zE3roknkqid4hEoOfW6uG8wNn5BMPFwm9obKCNybFIohQKjS/kG&#10;gr178XBa27eglIoyHFhXPOKEeNZQ3RKn3VQL6y2Z2uPhsPtc3DdA6hTSlhgcLRbnkkiSbO9h3Cap&#10;kcMJ/7C9Y6uxrkOODAjGuHcwOnY+FhABq0Z7val+MZhbjFXpoQv2HTr3pftNzuWLf/k7xtrJB3Os&#10;lkTYE3j9y/7XPoHFwKBa7MSpqXUss93zZX3j9RmyZM5udaL8ILx3dbYWfaCjnWLDq3UYnbVqxZTZ&#10;NbnETwMRiMZxatlMIrWUmaXCmvnmt7936I0j99x9x8MP3Pf0sy9sf+a5TZs2PHT/vQ0uJ9iLM2fO&#10;fef7P2Tl/Pkn/wThmEDxbGmBEMgIuqupMrjqCjEnlLiLmatDbQsnzJhryvc2YjowJqJsIDFkfAtj&#10;CJ2d3apvdmVQ/Aj7JOYTf3hunmHU41jSwKs4PIkZm+Yr4HSCaCEdf66ys1jQqQ3Rh9rqsaWriEPj&#10;KCaQAa2Scw/jApxGKt+1oIuhqCi5EFNYELDLqCdyhOWIvYOhGVe/wyHSbKgZB4ISp2bsGPQOPXfx&#10;RaPOeHfX7S67yx8J/M+x79zZfjtIVDW1VbLMj44/UmuuvWfJnXlfutiWi8+WZYmcAISVCMmMVXF8&#10;EbPKjADVS5/qfMk0sap5BM3QWVeTlxcwXTnPSV5xFBik0KvAz5F3CmZfQNL7w5xSSbkdVDlXWCXf&#10;WMRAxcAGRaP19YScGDF2XLjYT2oibILqzRxFvHT2jwi87pgH2wrDm9GLM/tXVKCGSb+lfBO3Mr0i&#10;PQcbe97mdVE/KKiLSBsCOQP8N7shmZtZJCQJRzgc1dgy1Tdg3pYcH/cwMmwwIYpl9+vK9gNA6h8Y&#10;YYjYn1whud2bKA8kFjFWt+Pfs9ZMd3zhhcMXx5/Mjkbue5H6HIc5IQOuJXyZ1JnR+pTwyVQKRx1O&#10;QuV7M/qeozmhESidHDSz5OSwupYKv6KpGkFtigKqM9eJ9ujtDSimabenIAFCgSRQs77L3LiSH2Nt&#10;O20gH0k6UldvrbY2r0GXo1PCDUrjpj/SgS4YE05SyTEk8m2ilZkcTWQ3EY13LtXbXeMTIgutInTW&#10;mpUR0Fsv39ZC0bU4xMg0ruRHYRIS9KrK8Isq4xN9Iy993nf6xfptv1qz+uFJZ2bO5aUzWAzVnXHv&#10;cHTgMBGk0v2Z+xMJaIj8tNzwSWPXfRpD6aVVRGeEFUYqm/Sfr4EatqdIjO4L5/A+5a1kLgpoJ/zJ&#10;YXc0GI5j55qY8MDVzXoBkof2yNlz+syZuvr6pYu7Vq9a+fyLr/T3DyxftgR5Tri/SJATi/f09J7v&#10;7l6xfDkXZLawOnxobCmwGujec5TqOfPQKmw95pL7Kqe9jNOJkUSWyDY+LD/h9fKHTQbO+ctarqL3&#10;WhIpwQ4CTJdfDFpsTxkcmHQkmjTRES4L1iFTOc1KgjUKcz4aJlePGgMK9ZBfmmajIoIXFMT35jx2&#10;AXbQ0Iib4FLOBazAYAUrhoWbi40z+U7uIDlQRoMRogRGHjSsmvYwwkMjYziEmQ6Udn7UAPmU/CKD&#10;OC3Trzg5cmp79zMdjo4Hlt7rMAsoqclgAqRzynNmXUMGym41bStfmVpTNa7LOlNdvS0z5Vv61Xgv&#10;bfoMmTxlAc5b1DyWtMLuk2HAFasu2ApBmiKXLuuT0ebIQv9nPWO2VrMReDCi0NTLpBq8TuHAvEbY&#10;o2qNyBFm5CsZcc3sgJOxWCzqDQeqOlPSQjB1k10OHhAOZBYqCZywzKo5AUraigIqQ3AF+YKTz2gy&#10;gK3Iex0UUHXFi16hW/J25iAAkCEYUvzIZTQzV6anoDRlhhXg/tn0RnamzWrlAOUeQkBRGblRmfaX&#10;/C3pAEuOfhTLvBZcDiwCLJGWGEnJwZv7g0SG09Ez4eWS4L7JhpoQEZJ6PepWWAHE42NU9MbLoZQ8&#10;C+qJLyd/JIw1+7tF+o9kStajKKiXy/Ifk9/PqEO8BQKx9Fsm2zD5mst/nfL2mY9Mex0Pp99IzZhv&#10;h4fdqBDIjrjQ843f9L8nQr7+xz41+Oz/CZx50tJ6ffN9nzRWt6ishKyh8Pok/IMRyIr0edRLkXEk&#10;rLE9/N+mle/XGrJKGypfnbEYZzpe59wxPHnrR4MCChgMJ3DQ5S08DwpoMcEHo0aLxc4OslosoAVe&#10;2bFr5649g0PDK1cs47gZGXX39PazH1EsOaXuu+dOkLGIre1tbZi9yNbFyUXSvRu3bG5tapzwBRjG&#10;bOZ8rnm0S1IvVtnmxeDg5QvFraWKq8w9m0pMpRYTGP9mC3Bg/MndAni2pmpS/aaFKJZT9V5+VxyY&#10;ianq5VT9k2YgAaDtIKbMvCy4NNHwMQnlFgu4a2TEILU562tamhvzumjA9BJ+NuYRlHvYs5UItHnn&#10;oC75juNSAAELGSy/oFISH6XS/qvgkwnYG1MC9hiu6ryXHY2fFlopu0OWkd2De7Y0Xn9r103gY9J9&#10;rDY79g3urzXW1NtEcP78+Tgsjmgsenj08GrXqqkNntlC9Ge73qZXIDkZP6gQAm0eT2SDS7DO2Qs4&#10;JHicmWJhc4iRKUfo/+oSJDBTEq7MoafAlQVbzPwZzAXREkxdDKN66t3Zd0qmNxRQLGvpzdCzb56s&#10;gZXJhUg4OoHxMuqyVDWXox6QRwjbSI/YCFRaJ8vRjFLVOV23ZPTZ2JLXB5uESptTqVpT8npoP91h&#10;A7DCmK1shx0CAcqnzPhptZrn+RIsepQ492XaFZQcrL95J1dkqhlxo03hYCmIR4vjRniMQ2Hcktnu&#10;CbR4pGTU/quYSwnZESMuqw5wf7a7OfdsJmNB92v/Geh+xbHswda3/JWtbZMap2W6TiJI9VWtkZ7n&#10;kqEJPepGliBN+GjjIY1h2bvMqz6os4r0PGX6IEAzJlElBXxxr2BvslsJxcfwBRVZcZVU5ql4QucL&#10;G0xmOwGTEAlMeL1tLc0YTnv7+y/29PDliNsNiLq9rfW1Xbv5j203bMXIRdvQPPv6+ltbmolOwCzi&#10;rKte3NXW6KozmxLjXsFRBrAn4+Zlr7HpguEYinfe8OmyDoJUxgitLOtbplWOuCOECdwsWYzTEjwP&#10;rYAwe1n00g+ZsYWolzgwjTrBijRT/+RFvAUvKRMx7XEEayJkWOQs9Yz3yBStMiUyCTc3yEnP8eGR&#10;kdFx5G+EOXhNFHu2Oe/pXcmRL9O7ZAyqcIJV2RioHNQJ0xqA1XJgcJR7X33A3rTQSllhMBp89twL&#10;pz2n7u28Z62ItL/iYzFYgtHQuYnzaxpWlWkEiq62qarx8MjRSDTSUdOet5IcrkvuaEy1qI45rnIG&#10;GUOJkvVNi0qJu1Kl/k/D8MAPDImE5MpMXQ0idd7RLkeBCLxwWsEMV47Ks9UJGHBsXFCXzUPoBOY/&#10;LB141JE0kL7muUiPwZ28iewChWBMFbaikhNd3Lum65bUwkLBmo7xFVvIfLZJqOwwwgTCPdezkihM&#10;WC8yPkivpcRASdJpzCtQmcqe5i6mWH8FIzO0PZD35K0TlgjudRlgWYQdERVdxBEFQwhD2fBLiF+I&#10;zpKEI6/ZPm+D51sBRk/w4+Mfbm5Uf9dO6wXo2qqldzi3faRu03uAy4L7LbSbBJHqrA3hs48kE1AN&#10;ZX4aYlita7Pllr/S15ddSBIYqkAwh3Mpbwe50gTVmz9SbZ9jDSpbU0FFY8NJaS1aje74yVN7Dxx8&#10;8cVX3jh8BK/aimVL4ekB1uceGzt/vnvUPdbc3MSAIMDxfUtLM6af9evWvbrjtaoqx5IlXTV2g8mQ&#10;MOpTWk0cBzzF8NnmGD32mmA8iiYd9orqddOGAqcfKlm5cbAzx5/VxXkCECGHmwX0nc8f1RrsWl2u&#10;3UTjUS9RkjPqn5KKnAbMTP5OMC2AfwpMO9NmapV5ySSIqMT5hmKpuHQsON+uAoNv3g1OATa4EkAb&#10;JqhSgGDralUi2XgEeyiqDjeXNImqgV8RWjkaHZsKgqUNg97Bx89tJxjiLUsebKsRWZdnfhwmx76h&#10;/fXmurosCYfVdLYcZXBXVhmqXhvc3WZrwY2Z4xX0OjepD5cXo0rUEGJ6RouGYMdS4okQ4tXzuyAb&#10;DA252SlM0KWZmte2wnJMU6nqFJg7A7xuZQEcZWuk9ARiHQB6Nq9MXaiUSF/ICRikOAHmVdumDaZg&#10;rh4VUHDGEI/9PNTSi16iGXRL6kKXkLyOaRh90S+YDw9K4L7IShKJ5GBKwOTMVuHIo5j6I3I+dDBv&#10;G0DG031x+rc05Y12Q47BNY/pnYWuBFgWAyQQqFdFpWfz5HBSYYrmRRSj8FUTX4HNTCaJxj/cJFKA&#10;5iHgzTV9uCmtNcYql4jAVBM0ObMunUFnqk2GfLHBg1QwE/0UDQLi1Vhv+htj2+2q4jLzrracBZhl&#10;6VwiWkxl0NTM+kxmIySEsXhqnoA/p7RQ6w8ZEimLGcXCbBodHX3muRf51+mqB9c3MDAUS8TWrl7d&#10;1trCXQL9U29v35mz5yjLL+vWrgZJNjjs5uDlmtm4ntyVxJXFU0kcAiQxF3nM8bZ5/XGOKM6xjBtT&#10;hkjhuoS0Blap2c3VrJ4mahHv36yqKPxh6WaRZ1c2ixjnPH4tNmleyynqZTZAr5L4JMplMdNHygrH&#10;WCYzBqevnksI2ElfZV6tEmcdjkpAsGwWSQ4kyfQLH5KF9wRjpeRnFyDY5ia1IFgZqgSTOTZx/Jx4&#10;d9UIajNDK+V4nRg+ub372S5HJwGWVeasqZjgZfWF/T2+3lWuecfoQ7ClJzRx1nNudT63au58JFzl&#10;koeZGckmPLCV+JPK9YmAIf3wWJaVmOFroZWz3aSKFcY0086Vt16ikYlLKlrc5WgSUe4x2K0LZsbO&#10;27YiCsicNzzY1ACDj1qDVBEvmv0jaSg4oi/X/dXnXMmsWwohxmYVMPoAFNJ6NWf07Me6rDUQmiI4&#10;iMMRCbDJ9i6iuVCncbiJDGPzGEeufqxEnii3SFtPr8lgmXcqkWth7kkTtat/0cySUsZSeC9yZYJh&#10;U0k0Mob5+WxhUjkUdATgMasIaBCkjyqfKmsxnaVW72iNu0/EPBdx1Uz1yaO2JCIa06Y/Nq56n9ZU&#10;JE610MYL6GYwFI/FCwJaT32LVEq9vhAAdqNhvgjcvqAmGDFYrbbzF3BIuru7u4+dOIWO8c63v2Xz&#10;xvXYToaGRxVYhJX0lcTfLl60qG9g0C90zkGiBa02O/kqBdeRObVuZSvxuXptNIW7WXNFoLGIKgwn&#10;4HjKJuexx/EGhKMiqrDQqclRnhBm3ktmzng8xZjnRXbgusSokkhV2heBdo20xFGf282CdQOZuWhA&#10;AQM1GYqWzBCKZrYIlCDnHtJ2oVqlsEyNT8DLLfOREHuDO0Kl1F7C6Z6rqhAN2SOcDMSgqgfBCmjl&#10;4AgPSj0c727e9mcMrZRPvdaze8/Q3huattzcuS13vCKFq0y2vYP7Gy0NNVPo2fK+vTIFXFYXkaIG&#10;jaHZkSuhVN58JGrSXarpEdeiXNtSvkL/J2GPmgevlck9AtynjGcR+snA4LDcNUVTp3KEut2eOWcq&#10;kTlv6Qu8xEDzZnOwV2CxSSg4tpWr+HjPqlsyvoJAVXxCKGYqESkVmJWiX8H+Yf1h2CBYNofvDskP&#10;zUoBai74VJ/IWFDVqw+w5NyH/IALgBVfEnZpxhwJSRIhZjv40BOw76PT4gcoOud40auitA/imwJ7&#10;zEGNf7gII2JpGzO1tqjB6Znw63q247rUTQFLxqMacq2YN/6BoWFj+d4+rWZpCEe4z03gnLs9DK9g&#10;Gg4KWtSKtTzbi8KRlNubslfBtq+F0HXHrj07dr527PipwcEhCHtu2HI9qe1JLkEAyNGjxzlXV61c&#10;wYmKNNDU1FjlqDp95qyk/VyyuKuhzkpcpfIiuI6J95vOYEUcny8oXJfZogrReQSJVChqNmpNxtIo&#10;3kS9DbqjvkAc9dIfSkz4Ynqd1jyFbTXjyOi0SQErLXU2y9zTrdLNwtJB/2QKioYVKD5S/JMQxeEz&#10;uGIRsrxphoywYAZlXGVeX6WUvJE5aBgVAhRkSVwFN6/67SmJ94hiBe4hUhar+DCLhG9w6kpoJSOW&#10;Vw/PGFopXxWIBgiwPDNx5r7Oe9c0qQoQsJvs48GJfv/ACucyFe2taBEzznutGc7YpbWLcbHmeHcw&#10;Eaoz1uYocCndZXwmYQzrVo1RGA428vWJ0E2TkfOQu77orVfRQVwIL5NB5oUqVFwT0C4i8SJ9zQwd&#10;V9lvCc0Ahlq081Pli7IVU3LeCrmLEcAgNc8TMgkoONAkBbd11YRWZpwa/e//wcemJYBOl+O8kD6l&#10;aDSqcA3PJcJqlutPPo4kwWWPW5LrJ1uvKYZaxe0OGw2/L1wuPhlgySSqdKCJAEslTMVFgrzSMRBy&#10;4kiJgcHP5jWVGGykBLT6Beoupv2o8awuxBsIeItGe5ZknU+rBIGV40yjNxni40n3KXRLmTgzFtLA&#10;4mO55XOmZe+qABp2aqswc0pIYTZsp5pxQOyG1IdTyWqptHMs3bxEUjvu1QRCghLZ45nAFPf4U8/w&#10;L5GTbCWv14uJ6tabt7ENyUPIQeqZmHCPubmPgcXi1ccl1ehyYe0a93gcdtv6dauwPisgWFTKrLzI&#10;Jr0OBY87NZsBCCFDGHGjydkr3kBwB0cjgRDZF42S65hQavapNxADc5tXvYSsqPKuS84ZWiiyFmc/&#10;cyAVkMDLIoz96dmHxReWJpEYZgY3FfcLyxtBXI1WSYUyXzx3E41XkmVXqaTZVLNTFkQZJF2OUCVw&#10;o1FNgykPtJJ4VIU4Vy20MmNopXxd/8TAk+e2s+seXkqApVo6bh60G2x7h/a12ppzRzaq6VTJy0Dq&#10;0+cFHTG0rH5p7spz5yOR5hKu8qmyUyAYOXS4e8IfgtgyR1wrNzuQDYDoGBXVZ4Ip+VBcxRUK0poa&#10;Bzb6gvrIVEI8xiOSpb9oazgPEqJCFYUqtwW1NmNhmfOGu4n0nhzC81lJSUPBwQ8Dgq38WM1+tAuq&#10;Qf9rv/FbOfJzcL3hK0e9vDp4fRT1kqSXgmOGqcXanG2w4O4T2X8XbBygDLCkg9zTee1JSgbLYSnW&#10;FB1gmWPZSTIAgXSqIkgss4WCRnLMLdAsoyI4yi1yc7ucdfwUtAPLWpiZBYAEQhLtvb5lMej2+MDL&#10;mlhQkvokohp9wzbT6g/oqnNl0C5TC20WGDvDSUJuimUgYHlDdgKpz1zRoo77UnCN4rbiCB0aHnn6&#10;uRdefPlVIHkP3n/39ddtbG1t6b7YOzIywp8Xd4kRxu4AW+ypU2fAx7a1tqJLgN3EYNzW2nji1BmY&#10;4jZtWFtdXZ0iG0zODykyUPaIc8mmO6F1K8aaCN5F/Jz+MElQbJrUdHht7rfA5jY0JnyVOr2ByE+A&#10;RnQTrZi1BGQRzQ1cM5kdcleC6xL2yMqkIZnaEo4yEdoQy+BmkcW419iw9GI2yZyV04zEJ+AyMiSG&#10;YbrVUMmjVTL1uA6oROEJdFw1kecFHR1YQzDEEGCZN3CDaoUqPjgCKAbTgAKtzB/ulS20Ujby+PCJ&#10;Zy4+t6h60f0EWJoK49skIHM04B4KjuTV3woakFIVrjPXgoytNlQ57c4cdebNRzIz3SUH+NAIRxpO&#10;GEuVPQMOmZsR5f+S/q82CLZUHX/z1INuCctuERZtJHxkRUwzODC5iIu2Z8EkRABtNnLsckyETA6c&#10;TCQbXELoms9nJuEkEOoiiaHMK5HzV0PwV945xW/5h+TnYFVlw95woEh4D4aNeRKwm7dXOQoQJiTj&#10;j+lRDqs2iwBXLYZtoaEtqFSfgtJgVJhyQQgIB1o+Uxbj0D84HIsLZgs1GSyLGHy5tBhJRL0cNNlM&#10;ByBHBf0/rxPyThsB1hLmdqy2LU0NSJNFjE+ZHlGI+EewCmHRxA2CzTgVDSRGjmr83XoT6UCFbmlo&#10;v9ew6EGtueDEm7Nps1EXIwEE9KecuXjXBKLwSkih+solL0s0lqowLeq4NzHh19TW1MFVdfjosXPn&#10;L9ywdfO3v/sDXFhLlyy54frramtq4AslthWqHvhgt92wRekmxiytx+vr6emBjLquptpZayY+MxaP&#10;XbjQA1aivQ3W2AaNgMIK5p4cHwJN8ShibiZzV8ZinFqMTCiSfPLpVzCTNTY0mUx4RC+ng89ROYrr&#10;yFh0wh+n/TKpIPrz1PISAsfFoSbeVadNVZ7URwFGTnezTOuyQOV4/UxZXutbjrFSwjsFCfnM8M68&#10;QMG0VsneZIcKzwNr5k35wf+ALQAC87zZibALI6VxNTNWMnYjLwg2R2ilHOydF3fjeLyhaevNnTfq&#10;JaijwI9Nb90ztK/d3paD+KfAKktWvMpsRwTfN3xwtXOFIR/TeI58JDQI3QM8VzrdJbAAJIfevjGT&#10;yVDtsKJgTG20AHij/0fJ64ZocRWylZRshmZdETYyJKtC/Za8lk2EAZrAP37hAsp2m+RtIMegEohR&#10;iXSXAjWDvwvGu9pq7qYcLqK8za5AASz77AKcljU1VWoQ+xVoUmVeof/fn/4M96IgUBXSZ2afEkcD&#10;60ZmDihaCqxMf9S8RSbkQSAgxA/QfzalmmOUVUtMl6TfyCsoqHl1ucsoeo4XlwUSYYOrPm+bRYDl&#10;KAGWmkIzWBbaEaTqaDSO75IHs0EvmBdWlxzwCrNpF9qddHls7cJIYbOSaKSITC1Fvzf3g4AtYZhE&#10;cmWdw5aWRjjrTFUJb3diYCdRlyiWKbPLvPF3DS03lKkZM6vFi2XSx4x6knEJwCesp7jFFNqV6rzc&#10;MBkbKTev169KySlJN32BxMAouVvjaIYAWcfGx596+rmh4eGlSxaTefNiTy+j3dnRjm6JiQSsDkks&#10;R0fd9HHdmlWY53BLen2+urq6NauWt7W4zIZYImXctWf/jtf2sAdv3raV6yeVCOZtKrT/4Qiuy1g2&#10;zRyX2gsvvfzKjp0Xe/pEKiCbraVFgfkJxTXrhzDzkfEY0ZWJpAb4a0tTY7bdCgKKrUqCobwhnXNK&#10;6qPgrpXE2RlWo8Khz/7lT7OJAuD8nMxHYsuTqTLdhrRWSQOQOPA5vGm1SsYEYRFgGysZSTHH4qQY&#10;NLC4R5LwJznsxOzldbPkCK2ULwpE/M+ce/6c99x9XfesblQVYJmxhaBhB33D7tD40vrFeTdv5Qu0&#10;OJpOuk/7woGu2s4cb8+bj4TzlssFZKz0cSFgAHonueLYeAC/JeqlrBzNH1AGEqMSWvnmIqOq/OTy&#10;RgR4TJnTLIAqW4JGyp4Cq8xJqGR6zw8ByFgzUQDIk5jJyneUiewV/gBCF7HrrS0N81xKnMyH5PXT&#10;TnZBXjePyvlaKMXQLT/NauCwyE2gKnJFkJU7OCsE0fwZFHksIhBIoGY2HYyTkZLYhBRtR63cMFfd&#10;BPLOxqMvONBYyrmbwS4lBi8dYFkBvQgLBZsN47Tiv8kMpQOoJtPAEJkGenmuRlLNewWFtJtEI1GM&#10;Z2D989rO1dRZkjLc6JL8DYs+AIwrGqY3p8Lu2MDLqVgIgKRh0c+Zlr9ba6ktyXvzVmLWR836iAKS&#10;vPyxGHUeX0zkslctl097kXB3+4P+YGz2sYW5uxCLaca8yVBUq9cbALKOuEe3P/P8jp27OSK2btnc&#10;1dmxedOGl1/diSaJ78VZX8+C5zphSR85eryvr7+rq4t8e5yinW0ti7paobMzaPEiJkfHQwcPHUFo&#10;3rRh3eb1nXkBselGYhbz+OKc2zNdPS++8uqPf/rYhQsX8VpDF9Tf30/SYuxN1dV1mhQvzRDJSUpM&#10;0iiOTcSggZX2YG7EHMYpxEcUZjCxajKdzAmpDwMl010iDWcLTBUYFhGBHyoanMKzMEnwLkQrNWt4&#10;mlb5ZvZVplcyqSyZI5ZcDseLdIJJftHa2ho1F1aO0Er56v6J/ifObUf+IcCytbqAAMuMB4VFZ947&#10;tLerugN2n7yHYYULiEBHowNSn7x8tnlJfRj5M2PnXxh8eXPLBmXZm3A8DAyOs9dAxuIC8/vDpO1l&#10;QjGWXd1sJRWexByvA60Wj2UgrFbTQi4pDn3g5UhcCISEiBcnzPAUqqmS7rIsmE9OWixQUHzJDO3F&#10;NVLNgMy+jAgFV/ISI+jisVdzWM3+pfOtBv0n/+xT9J+cYLiYaVyOcF6FmFGEIEIbPZ/nVeUQy14L&#10;oGY0miMXgrTisKyVJBnzV9sBNI/tikUsAizzZU+hLyKDZYgAS2M5AiyzTQGeHEaS9yLqZXMXI6Ip&#10;PL0RZmfe7kkl0Qjm82RTI2m9Kwoozb28UVEIbkGSwF2ZkRUpRfIK99n48Gl0S9Oa9xm77r8iJ4nK&#10;zVNgMUCwVkN4mlYp6zAYdLF40usL5wCo530bcSZgZBRBpyykPixFj1+v0VsBshJziEMPnQTtUYJg&#10;URofeuBeXK804J677kDhxAyMG5NvZPwJ7vqBwSFWCxksraakWfzgR4umRACkBrrEqirne95x28pl&#10;bXl7OrUAih9DFwrHEQ5oVfpPX/zyV4+fOIWK29XZvvm6jatXrayy20+cOkXjOzvbBTTlStdlLJZ0&#10;e2KjHqBRKcE909QAvCr3CY8+hmWKXtTXqCXpnRNSH9R+kWpSqI657FnAlpidQlnEkOdkfhH4+0Ey&#10;5wVzXtMqMy5vDEPo/+ypHAEFgGCRWSUIVsnIkodWMHdopWzGsaHjz1x8fnH1YgIs7aYSJJ0nB0mf&#10;t38i7FtcNwfh63mPjlprjT8SODF2ak3DqtyAptykPk9cePqJvie1Sd2a+tU2s5CIqC0Qig4Ng+EJ&#10;A8MfHJ7gCJFWgDebrybvLJSpADuCswg5tjhaaeRA7ix2FmcaE1c0AwLSskBBKil5S9hTxC3MT1y1&#10;kMk1NtSXzy9akjYrXN8jVIVl/+rIq1fosKBVYXoWuiVPcvUCWRQYBqMxm0CPTUJAFn0BhcwTjGih&#10;b5x35empUGPAliUSOdzrSL3g0dkz85PFtNAAS5BsKJZYVlj3ZQqwzDbTnIDYtoQ+H4li0cxWDBex&#10;kpIkMudJk7IJQ8D9JU9SjmQ2FV7uLGPs+pKPV8kanDlqSGd1Jb3n4z0vaXQa4+KHDM3lBcRKrVKv&#10;k0k1Mn/AVRLax4U0k91e5RhyLnEjQupTbTfklTvz1SmyHiq0N5OfUU/cH9ajKA4MDRE8eeLUadJX&#10;1tTUgDIlRgwQLJjGRZ0dIPTkA8dPnh4aGmaho29gTGEiYIjF07J54zqI9w1anLRxTQrn7WX/Lbpq&#10;vlZl/nuVzYDXNxqJcY1R4rs/+MljT24nW6YSZFu97cYtd9x2S31dncFoJOYT9IWiAlWlkpOpTXBR&#10;4qgcHmPwkuiTEEoj4Ofge+QVnBtIIWQq4vxvcpoNBrXXwFyR+rA2wEognWQj2Uf8FVArhUpHvdQi&#10;jeiMhuLjbcz94DWtMtvyRl5EJkYSZe1lK0NM7JhnQt5WeUGweUMr5Vt2XNy1b3j/jc033NRxA5dS&#10;cbtv5lNmnYnEmEtq8iT8KNXrCq2n0dZwYPggeYHacjpps5H6HHWf+Obxb58YP3Ffx733OO+MhcXi&#10;F4TMQrH0QJXg94fGxkQymEZXbTSKdbhge02hPbpWXo4AZxdnkcAeFkWMh3EWGxwiLtoph9XMpErq&#10;xxm5iAuiVJIbnWL7CxbcakcrYf8lVVnVd0plSURrrGAiWYAg+kbPL9nBorIBc1tM0AcGw8jG/ItW&#10;Mqlb0iYULbICiBAamzWbtQnNk0VMmasg96OcBgRxxA48adjectit2bEiTyOJw+eZM43jYGxsQn2A&#10;JdseTz1yIRE+iLyVX4sIYSweoc+TIz6LH1gkvzGbcCYw5uiZeaNGK9kLaHvEEazwJBUROl+mpipZ&#10;RkZJqIAOkycIQatN+noSI7sM7XcYV39QZ28uU5MkYY9Blyu6T76a1Wg0aCd80Yxkmyqbd4nUJzkb&#10;Uh+t1qjTW7Q6cyop8g+JpI6jUZ3ehE9lYHDw1Z279u0/SPjixZ6e4ZHRxsaGG7de//KrO/AQ1jv5&#10;X728+aDtwXWJgtfa2gpBC98ARl3U0dbYUKfX4qvMkLJSZR8zFkskUsFwfO/+Az997PHu7otoxitX&#10;LK+rqSEEtLOzk8BOES2fSFzsvnjm7PltWzdXV9fQO8S+8Yn4oJsdRh4Uq0QZ5aYZ5BGJS8Q0RKBs&#10;sxMYaWF355yQ+ijpLgWVK6OXDdDBEClh3gIVlve04fhC3MGIg9YqiO9zRh9wy/b2D6K4yrjKawjY&#10;aWtYMD0mBRo2m8gBWo8lx+ihWOadGkCwntgEbrccG8of8W8/99wF74X7u+5d1bhyNltv5rN11tpu&#10;T08gliessbQvVV+bUW+06awgY7sc+YG7U0l9QvHQI2cee+ri0+1V7b+06hfXN6xhLoS1PZ70eEM9&#10;vYSUw/FLKiXhw7RajatWtAlnZiBUKh1DfR/ftCUFHtVTPNcrpxnCIWc6O5HDcBbpLgV0CBfU7FF+&#10;qJT0iFtVQGkc9rzbfw6nnjtRMlxwg2DnfbO56wUdjz+IlRB5Au+RsLc2uS7rlsycoIqSuSIgP8ji&#10;l2SmuQy4LJnI2fAfzOE6mPZqJQHjZCjpVGjZtGJIYCIpSTgi/BrF0lqWtteSSIZ7VzoccleOVkwG&#10;S/IXKxks6+ewCywhyayIETpb4LhMDABOG6Dv7A+pkgw7viACLDENquRJKslL81YC/1g6y4hTHRO3&#10;3rXevOn3TCveo7PPNsQoY/OmEfbk7YI4SYw6TF2I90UHe6CXcoJB6gNgn6BdNS+dVkar1Wt0UO/4&#10;9+x//fipiyZLHXSpHHFwYrHttz/7PLrZls2bCKoEGnvojSPusXESjUgQLAzjSxYvAh0tUsCFwvC5&#10;o1uyJZct7qq26w36uFEPGFnxWGbPWllEmxV9SX/iTA+kPePjnsWLF2+9ftO2rdc3tzRzMYOMbWtt&#10;BrHJ0j1w6A1gRYsXdeJkG/MEB0cF6hydqqmhvr6uNq+VRMH5jAoaQLOuoc4EFJbxLrTBCoHTnOQj&#10;EW5t7qxsJPvMmrSZYqTLjcPnClDclXFkL2FdMmaFBBNrwcZk3BSmNLTKavVO0UIHdoGWZ4lyEXCc&#10;5iAPHx52M5J5xTVcbUORYWIFcw9Fr6fv8fPbjTrDw0sfaKkui1nNpDXiulxet9RiKBKMUNbZdNld&#10;I/7Ri77elc7lOV40ldRnz+CBb5749kho9C1dD75t6cMyQQsrXxDGJuJ6nXFgCHvrZQLqujpHfV2V&#10;o0oE7yF1FAo1L2v3r+LKJc2SQLRWFQPwRjXFNgAcA/sXRoFZprvEMYANrmgFAeGQZNFMVlMDMNia&#10;4oC+lZlrfCRu9ziKJfKqkgwpa17DyrSnwm9BmeQYV+jW44SzuerrCBNjy4vgW4mJlR+mkA/LiwWa&#10;IwQRdxNqOuuvIBBRhftc0OsYC4QGNBnUHnyzGZ+Vjk2J1WTPzPlyZ0GL7F5mMyJO3uObkvC7cBmg&#10;UqJYzho3WNDoZiisDHiIJZTDSc5UcMAhzmIUmXMsBJOOf5hxEzxJ2dG8sx2XAp9nG/b0DrKrZULq&#10;Agx7gt6vYN1ATesyEvaoeRClBXgnM140+ZvcnkWT+mAzgga7p39w156DZ891my0mYiY5KFEJzl3o&#10;3rN3f319/X333Lls6RLcgBe6e3p7e0k3gmZ27MSpwcEhEbrsclIJgYh4LLmhN21YI+5FCYIVCNg8&#10;aUXUjNK0MuhEOkNVMqntGxgiMcD6tavvvvN28AjgYDnxaeS58929ff279uyDzge/2a23bNNoDQQJ&#10;csoRaE1asBzakXwXAiLRI8JNZ9CiVTprBd9WEU2dvGJ0+FkNuDeKrqG4B5XcCbhZEllTtkBkHYtJ&#10;b2TGsx25TRLfsx6w5dVegkBnbA8xzywDVFAOLpcr/yAX16kF/RQyBrZRYd1ozJp0kbWHmQarbm7z&#10;IopQX3ggt7uSsToydOy5nheW1iy9f8m9tlIEWGYc/3pb/bnx85FYpKOmfX5OUL21bvfAHqvO0liV&#10;i5WX8USr//7pR17pf2Vt/doPr/nFJbXTKXAVFKWtubFWpxfJigVtrFZrs5kXdYokpRzmhDpfc11W&#10;bBlwymH5YrPktRVmbBISl3tsQuRHMJvAZ80q3aVRcM8WQZAmjwVpcuJkmEMXiJpZE5fj4AjqJaZD&#10;jqk5l6vVtLlUZRDgJX5H5Dt02BsbnEzZVMvsFbolb+VEwM7KiYANI0csmd0mxDjB+Wmeey1r9oPF&#10;gWg2Y4cLK2T9QIIzM4Igc9BfmfRSUc0rLSHJnjKXZLDELAT5AYplXi2XBpPBklR4HDoyLmvOP9JJ&#10;Lnh6cya/YS5Az1JMSRujljWk5L1jCzGGzDiJRuZcy53aO2yNiLs4WyocN5txhHMQ9qiZEfxgGLm5&#10;Vhhn9R6eCxe6+wYGWCEy3BGroWfCzwkGaFPNS6eWEdECEZLbkUt6nLhKzDH33nU7CxUJ6SgewNNn&#10;ly9dAuKFbJbHjp8cdY+iea5auZz33nTjVlyX/QODnR0ddbW1Gk2ixWlcubSlrrZep42Uw1c5pdnC&#10;E2g0cavpDx56g+SYTY0NkmAZBfj0mbN4XPv7B0KhEBr7Wx9+YOnixSS9JLMICybvtY3tWSQS9AcI&#10;G3HVmhoE1qF4rTLd5jkh9eGQZFVInvNs4BTsdMgKSiD6dM42mcNWporlEMgxdJSU2Re4KRjkeYK5&#10;KHQvVKA8QjA7i0QC2ZDYSJlcW9IbkKM9KJZAYfMqlq9279w/fGBb843bOrZmw2SVqtcGjQHX5er6&#10;FSbDfHRi2IxWfUq3a3DPypwtPDJ09Hunf0gO4nctecc9nXeYyIl85UdGMuO6bG12Nbiq7VYzEFmF&#10;ttrGfyJEYYViQ3Gu5rV9l2rk3+T1ICaxpyTwsIih4HEZeU4ohzDrB8NF5+tm6jlIOQzVTz3GOwi3&#10;+QHF0KKCkLKIDpbwEXQqYIDoQAz1m4oMGb2DvoOBIoQE6UhkSWhysU5mmjOm65aMPpeihM/mgCyy&#10;CrFJIHwQi4+0XYDDpITTW9KqpM9WwWqSlSRrOmakXraN9F4W7WCZTcMRj5ByOAJczlrcDnmrEgGW&#10;gjhUi1Y5Jw3O1kJWl+TpRWLLgeKwWiyoT5eU+RKItnlHbGoBWqgQ8AoiEDyW8y04W4kl0+FLUTwk&#10;cwbBUkPYo2bYgXd6VZP6BAKBb3zrO1/+yldff/2Nl155lYMI6wOaFWMyPhEslNSH9BtDbqIQNXj1&#10;IdrBPzUqGHfda9cITkX36Nihw0cGh4bwoh8+fJSr9x1ve/i+e+6S4ZRoa4Ifq38AH+aSRR311QYC&#10;C5X+IpjlDzdVMzI5yqCqmS3CZe0LBPsHBrjL21pb+U9AuWibXR3t99x9J/lR3vXOt7W2tHAUtLc2&#10;5V3GHP4SP6/Rppw1Jjh7oISdZTvTj88VqQ994GxHzSYTTEazIMPC9/Sd0Utrj8hY2NEn3ZWCFJpE&#10;rFlNihy2QyNubl8WBgLHVcCmXqpJn1YP5zkXWW407OCwG0WFayu38RQobCR5GZA5s8HesI8Ay4v+&#10;HgIsVzasKFOPplbrsjtPuU/Hk4n26sKYnyvQNvmKFkfzec9Fd3BsSd2imS81a03BeHD7hWc3ujb8&#10;xroPN9lzuTfRHxCKgMOR37K2RghO4N6WLGqkWjaUZGmeDzivio3t3L4IW4zIAmIxF2eLx+42Nu5l&#10;EiEVR7wvRbpLvAj5vQIcsBibEK0l21y5rT+zmSNsXuSE56hH8cHspd4OPpuXzodn6TguFgX+GjOb&#10;4MmvRauEwiDbNZdBt6QbXMPI0whMOXwI6KkMKy9DEVVvnJgPY5StDdJny7VH33MYbIScpeRgpGSF&#10;zdJSyuHtRMqSPCr3YCIV4XZAQOSAQGJWs8MrPDvKMosxjhJvnPHtkp0Yga/yyjx7CRcWtyO018Sk&#10;VXhwVL6Oy0CJkYaGJOsmV1lVEcXUE/aorNxoABkr3NTcjjkeQXx/4qmnn33uebS6zo523N8HDx1C&#10;91u1ciXAVILcIrEk6qWal+KpGhyNEHwoMxzYRCx+7YTX29PTi/h7683bRCVa7dlzFyYmJiKR8Pt/&#10;4d0P3n+Py+lk0J9/8ZVTZ861t7W5XHC6VG1Yt6qu1qHTSAQsnwxpJNU0qcAy4l0Wi50Dee/+g+Me&#10;AWp648jRF17awVnR3t523913LurqhOuIXTY6OsqRlYNpgGMNDlg4CVLJBPcmhD1kUSmwPfmLzwmp&#10;jxR22Sw5cNdYskSSpKAwt7MIZdiP4ooRCJEc4UPAKwYHR8jRRRkSms0rdEP++ah4CUm63tzozCaX&#10;sAIx2WAMhR42R+twWo7HRFxWtk+Pp5cMltC3Prz0/mZHU8U6qkvpcV2uc6026PML1hVr1dQX1ZhI&#10;d7mnntVqu2yhNmj1LnN9na0mFAt3ONqXOBfnzkeiRF2GY1Hhz8cuQ65LnJbAA8kLLs03RpMBoUWJ&#10;uixlUoo5GbEF8VLpeyRlXnEuRwXUDBNPUEF4Qg40q3SX3ETj42B0c6W7lPlFUCLgNcBZkpcIeg5n&#10;gYEFM4zVlZGBNPHNs6TZ4wr8FR9GAj+QMlNXwF8zTkpm3VKBLBqFcTEUEqkIScaW6SPBtcj9eSkQ&#10;5nBBFPRq6bNFUBBsztlDohF8ZSigTOJU0CuKLjwZYGlRAizzOamYOxKN0BEZYDlvHcucO5JIKUek&#10;q/QhMNrYSyo22tLvT8Z54BnF8XoXPdGFPmhQTDwMTiUtHUUQ9qjpF6hLGCII3eFqnCl3wsgqjyaf&#10;z/fqztfAfD704P0/94633X7bzbikjh87QYrG6zZt4NnRMa/ZqMuN4QyHE/0jEX8QVkktRjjIKuWB&#10;xvUGxJRX9Pb2nz3fDX8PbijS5gCLJRfumtWrSBfpmZg4evzkKzteQ21bsrizoSa1bHFLXU19Omul&#10;ms6WqoxWkzIYTUa0R52BMTly9Di0Q1jIQO2+5aEHJFrhxz997Ctf+wamqY72NulunfbhrBgZwZYi&#10;kJ91DmOzywyuuDwxuajqc0Pqg1LN8S7y9GS36yurSxChM9dcbXq9QeawzeOuJLpSuCvtipBdem28&#10;VEtlntQj4SqIkhlHVbADDI0wEXkjOFAsUS+zderw4NHne15cXrvs/qX3WI0VzU3dYHceGz2hSWpb&#10;c2b7mMPpqLZUExR62H1ktXM1510ylbg43rPcucSkN3pDvlAqIkcsWz4S2XLOB8zxiJ7c0Viv5OFp&#10;s2J8n/Tty9wY3O/XXJcVm2uMpGgCzEjeqIeMTUK2JMiZPyFOIN/OJt2lktowRuR/RslEEm7zV8GL&#10;1two18+8/eCk4VBCyuKERzV4MxzyuFWIe8S+wHHNvDBNghe92qHGVcuuz6xbUhEmXo4JkRksGsth&#10;AsElKikQ5jYiroQrEiVHOtNQmHMI64QC0nGFKi1Zbis113BBAZaAGVAsaRjGp7zXcwmHrriqGD3h&#10;KxCJPbLuWLHMomK0eUXR5GPqm4exjSahUgpnRQ4qyDMDoV2nQjtPhA+d5yfhDerw8lSVxdbATmRL&#10;ZhTF2OoyTask11XfzdmUtBmDCrix9B9IffAlYruZptIfP3HyiSe3Yz1DZUJkee75F1E1t92w9Zab&#10;tuFp3Lh+3dPPPc9OaWlpBhnLUvEForXVmZ0G8MkMjEbGvbxFw1mJVslOmdqTurpaf8BPWheuPs4B&#10;FEgGFkfl4NAwCS0JvxweGSEfCS3cdsPmpoY6zSQBbCVAsJlGHBLapNVW3dHRAXM0g4M+uWHdmjVr&#10;Vi1bIug3/vyzf3P23Hl+YWxA+RJYOHUhIcrDPcOPcNBVGfBV2m2CdLf0UzulRuByseQcCBNsFkFW&#10;h4iQBfehJEkSQD5uRyWgfdLikHE0uHShzwXggxiHJbvcF0FZZ6SSlbPShJRWnVkPHxwS6Zdx/+al&#10;EvDEPBkjLdkPr3a/dmDk4LbmbTd2bCn3Yp45dML9k9IR4bnWtdagUxX7HY5FfFHfeNAzHBjp9fYF&#10;IoGpHsVyzE6TvfHIyFE0TN61/fyzpzynW2wtkVQskpqurk/NRzKtJXJDxYVvPzOQChsBLmhO0Wu7&#10;oxyTmHHtAZkJKqTrxb2RxYvWx53I5CrpLpG5inS/I0Jzs0yNMpBNwmwn8ouYzVy+OWiii2t/aZ9C&#10;NEUSENkZ7TYUy/nsWS1VxxWLgMgpwi8IwFASgpRE5ckbTUMDEESJI4PKLqtuSSFFTtWKgyORyOG6&#10;4U/cxBS7agjBcKYhm7KkBNw8OzYP94UAxgqd/nJ8TqlmN12PEmDpVQIs69QEWCpiomceBlhmGxkR&#10;5KTVMoys41xWDJu1AiS92NKURCMxthPMVzOFklQ45n/69eBzb7g/853Aj3aGdxyPvn4+evh89MD5&#10;0AuH/T/cEdp9Ku72pZIpY0v+aFiVq0WkrxxxYyHORq9lMhvlQVDBkFooSnPlkVPZtZnF0KDpqSD1&#10;meJcAo/6hS9+ad/+/VaLdcXy5fCMDg+PHD12nN8XdXVhH8XjhvrUfaH77rvvrKmuFlgsL96nlN06&#10;XbAjrnJ4LBrnT3brZHRHJkeTxUygr486ideHrYc6Fy/uYrujeKDTAugAi3vDlk3LlnQxDqlJaawy&#10;INiMQ5vSpuJGo7W9rX3pkkX33nUH/lU0yX/99y99/4c/YT13dLTfe/cdWzZfB9tQ2gDBqTIyOgYI&#10;VhCD29AqTWQHrRhFGb6NREqV2F30Wpr5oDxtsNTkwOFbrMLaBfKHQyCHWsKuBB8lWfKQOdTcuyXs&#10;yIKuChuQOO2BreszLAC/UOzhvs4T9MEIjEbHZo7DRHhi+9nnev29D3Tdt7IhV6aNso4hhLGHh48Y&#10;tUaJxSX5cCgW8oa9RDkO+4Z6vH3QyZ4YPYV2t3/wwK6+3a8PHzo6evzU+OkL3m5PxHN8DBRGtL1a&#10;xE6XqZ0GncEfDuC67PZdXOtcc//ie+zmDBwwU/ORZNVkQmGhgGTSQJhikpSyoYpgDS1Tx6/6ahXw&#10;hZ9zPndGpWzjgNCLbgmdpyL9ameT7pLVSyVw7KdhgEh6ksdLMovmtR/N4WSxbnHqIFFLYraiFew5&#10;7EKhr2Z2FGeyoPBAmGxw1fGjklKHdTIyOi4ISqIxQfI6NQfJzHYwmsKIq8T4ZYuAkquHekVKDPw2&#10;VwUiSFEvRZKMbCcmY8WZD18uZZiPMrmM8Ecz+Gw/rDt5AfRQIWPxhfmG8guL+J5lhiWbYczhK0Yk&#10;ZC7onZLx0laOC5cGwJPEzOL6z5g7OD40Mfib/x56+mD0yEWNzWCordK5+KnW8Ut9la7aojPo4kOe&#10;6L6zwe0HI2cH7XdvKHRvTyuProsFCLuvVL85oDNKY/KAlgniK+DX5S3JFDqgpkyuS9CY3kAcZHra&#10;Fo4muf/g6wQwfuTXfwU2VFYC4E88mVyi9959J8uGGMFnnn0O5Or6dWshs+F7DkevP1KFre1SJsax&#10;iRjuymhM5DAkhpaLLYcNkkweeLfAvpJ5QiQ1dbpgS4IUZ/myJWtXr1i/btXSxYtWrVwmFGyhWM6h&#10;VpleMkltKhGOJs1mC5ciiveXvvLfjJvD4SD1yO233rx4URfBqEoatATgYXpHAhsWlcWsBwGLQbaI&#10;lJWzWd5zRerDaSOycgk6RHtGyYajBiaeHGIZdjB50l5zVxa3AFiBTEFVlT0jvIpzjL8i2eRWq9B5&#10;fHH/zAY8dvop6J4fWvpAk0MwyszVhzb4IsFDo29cGL+4b3D/7v69b4wcPuY+cdpzptff7436ua8t&#10;BnOdpa69qg3K1vWutZuaNmxtuf6G1q3rG9c5zfX7hw+eHb/gtNRXZVL5Ztmvvom+ly6+etZ7rsrI&#10;NDgeWHqPQZ8V84Jz2GHIqurDvIHqyJmTzVFGKDiQwmuuy1lOmfrH5cbhiMsoxqiphzMQTiC8jhyD&#10;TC5aANgxNQ9mUCKMRsxwtAizntRbCDGAGXGeq2oipfPgCFZsoH+EYpXPxFPcqJb2KYUWmCgwn8JH&#10;kGLZNCkycA7UXroBHOYsFajXZFJT1gyWVk7vPLolz0uMKKhoFlm21YBUwp8UXp94xSLiSju402qT&#10;CjPDzf7MkS8IRVrq1UJEs5SSTAXXDQGWxPyg0oPMzIsn4ToeGBiRuTdRLBfcTmDZKOSBgnQum1TH&#10;n5AFUeYZlpLHFir81wHGGeh/hjUcSwx/9jue//tIKh43NFfryOgFyYTJwHl5eeXwu8Wkq7YJPdNk&#10;iJ3s8X7teUqal7cWt1ZZfmCbkbMIkKO/jA9HfDYACeuEgxvNqbjUyUW0kCyFRl25eFBNgtQnmjZp&#10;Me9PPv0M/27atKGhwSVV6KefeS6ZSKxZs5qt9+JLr+zctbtrUddbH35ImtnA23DYAVoH54kZjtBK&#10;CPOF2cUp0vvmuNiQgeT2Ia6ip7fn4sXezs4Oi8WKGxONw1lrq3c662qqaxzWVDKaSqLPlwUbXMSM&#10;0BKTIdk35GUBv7Z73/kL3dddt/HB++5euXxZa0uz3FZu91j/wBCkRDhm4/FYnUNP1krDJfW7qJcW&#10;/9Bckfoo6S4jZATNtpvyuCuHhLsS1eiau7K4uU8mE8JSZrNl3IYiN5XCk5fbhR5MhPiZ1oAR/8iB&#10;4YP3LbrbacuaNrO4Nhf61NGhYweGD9iNtqU1ixfVdK2uX7m+Yd11TZtuaN2ypWXzuoY1K5zLFtd1&#10;4Zlsqmqst9VVmassRgu+RPmiOmvtirplw4HRXQO7TFoTZQptQLbyI4GRnT27dw/udVkb7u68fbVr&#10;1b7BfUaNIQfXEbplDlIfgf9NpZBKs4mIbDfMc5JV4erwPZRqLspXj8KAGBACqrkYFiWmEtEXeUPm&#10;+8XmjrZQNBwU4wLYWhYAwZzIV/OcwAJ5Hq0SAyIWRsX+eDXHz7MxodzHiQWQhGnCPYvazwSp8Scz&#10;RNj0YQxl73NWY45HD0/v8fy6Jauf3I+c9TjQxPLKBGJRRD0jtUOUV4H4w/JtyKk1sy2VICsBjlXG&#10;OvMKo8wlItMw12FJlDpUdERARhJDYEszGSzzLG6UCpnClQmqrc0PJarMABb6FjQETp/cKUZZuJhG&#10;mJESLjPuRY5OJlqwQYrRng7TSgYiw5/47+j+0waUxsZawOL5u4ZuVGVJapKR3acTvpB1y7L8j1xZ&#10;QuJg+a6+XsRxcaxj4lG8TNh4MgQ/sPDYgDKVbV5LRKGNyVge3RLnfZmQsUajDlVaIfWxsxPp+NDw&#10;8MDgAFGE5HDkm/Fxz5nTZ1NazQ1brkfbxIkKA8GffPwPxChotUwiZfhwIvn8cV8Q2KoGiGNrc0MO&#10;BloW1fj4OKuL0ebDuUliS8+EBybYLZvXO6uT5AMXmUUSYU0qhmKphFnOrw99N5ur4CLbs2dfPBHf&#10;cv2mdWtWS/IeJQx78MDrh556+jnCVolKbW92mI1zqRjPFakPk4t1VsmOMMlBomYWcaYBgmUY8YoT&#10;DXh1WFHVdLzkZRh8xBHAQRkFXwxk7EH+mlsPcWdKa3l46Fg0Eb+hbUvJ26y+wnAs/FL3q6+PHiKd&#10;JjRCbdWtDXZXrbUW96PZYNarC78UMpXetLR+sVlrfm1gF0jaFnvjLBNmko5ld9++V3pftRisd3bc&#10;el3LRrvJbjFYTFrzrsHdS2sX52A8yk3qg9mXq4fzMxu6ihOVjcMhXJm7Sf1kXcUluQswlxfNuCEu&#10;WY9geWVy8WuFZpPu0iQ0iAbBt1+TV5qdwxkRYsbImHTYMm4VY6+Yky7TWZaHQgMZp7/Y3AFzIR2p&#10;UWFwPpPPTNKLIpAqST4dXKZTn1WlW0otS6Q6yJnpHpuEwsJ3RX6wORm1Ur2UXkssorBhOOzZBl2a&#10;diQ4dhopSBEtoR7w6JzCAJ2d9flj9kSA5ZgIsETcKbk3r4j2F/0IXeAGkqOdjRiAytGfcW9SjDFX&#10;w1iVuz2EohFgKSmwAUlmKIzHEsXyyAWDq1ZTLSg31X5EligLmYyj+88ZljSbutQanrmhiR0HB4tr&#10;zum8HJBgsZiEzzY7DQmCmgwArlg+EpCxRl1C0RBK/7Ga9R5fDIsJlh124vDI6PHjJ9Fm0STxIjJx&#10;T21/hhSUt918U2NDw48feVTJrmEcGBhwj43jpqNByDHizIrF2bzYaPDo5j43vV4vaTy2P/Pc0DD5&#10;JALnzl84dfoMldxxyzY2oyZFfCmamOxsWbpckkE0mYSflgDU/oH+LddfzxlCwDw9Onnq9PMvvnzo&#10;0GHc/tgnFi9ekkjEiM8vyUuLrmTuSH1E+gTgHiB/1NymiFnwBMpkvHmTLhY9Gm+SB7ndpBcro37O&#10;1uag46+5becAYmcS+Tx/8cW1zlWVTDcybcpgW33y3PZIIvrAonuXuZbOfkLxWHY62s+Mn9s/dLDG&#10;WFMcwQ9EQfsHXn+2+7lEMnVb283bOm6AJzbdNl7R5+0f9A8vq8/T4GykPtJ1yb2cje+dAxzHiDLp&#10;pYR3zX54r+IaMIEx4HQwd0KvbCPAHSHIVuIJlAejkXAkv4TpFTFiLA+MDmoAlkVUXpJH8FhAU0Li&#10;SkRKfHfFxamWpCXlrkTuUyJ9+JdeI2k3NYi8zWogypgYULyHlSgtRSO1oFIqDu0M7hZVuiW9VXj5&#10;dZJhLwetE1IgFzb24DLFH5Z73GfWLyNOJdNMjo7LLcf4oMfPRsFDq6QS7lQcLBlTBUxtISsDf7QM&#10;sMQmdBVYWegCy5fRFpAzJXdCxo+INff5laGeFQ6eoWbAZThrtsl1//sT4RePGDpd4F2LWH6ol0Bl&#10;A0/sVwmORTkcGBxWQisF4m6q1MvvzDi6Kg3OdsSzT1GKKpmPBDqWMiFjJSIOUh8YjCaROZ7xV17d&#10;iUufuMontz9DyOXyZUvf9XPvAM+MHvjKqzvGPZ6fPvp4bU01eR0JypXqpUM48+GczI9sQe45c/bs&#10;oTeO9PcPdEMI29vf1dV+1+23LFmsEPbkTNFexNoo0yM4sC3WaiiIBG364BAuymgk+sqOnS+9vAPl&#10;mWH5+7/57I03bMH0GAwLYlhFgp9LVXlOSH0UP7/IYJmbD5w54uSXiYIRO2TsTZkm7k1VrcJlYMxI&#10;TsbhzyEG9UuOGy1jZkuyWUKBc1vHrbgH52Qw9/YdeKXv1WU1y+5fdk/NFOVtlo3Bu7jKtSISi+LA&#10;LJTgh+Qibwweeer8097IxE0t2+5cdGtG7bTOXLN7cE+1weG0Z8US5yb1YbKUwDzBrpyxvxw0yCoc&#10;NczsLAfk2uMqR4BTDlCbSvPZzDoleMdqFQShIt3lhC9jbjCVjZm3xaTdEDCFSHBdIuzhPOwshlHJ&#10;/orkzMyiTwJ/JdxKDdQZLAngPu5BYa3QAn8VMhXyUg6xSq1uyUhhBRE4ooAwhOSI6+XqBYemxB+S&#10;5ii/PDcP52BakxBPEdaJzxFJt21Z02QxJiI3ZijMFDLohfZLJGZ1e2TCzLaWxrznLy9SgvGiCzTA&#10;Mtv40HGWPr3jNMuqQSkeS/YJilbRjmLJk8SEitHOklvJ98R+39eeAQqryZnCO89cW0xJTEQjE5at&#10;K3JnKOGMw2NJbVjOMoqwDIhwj0eA72Z2tmAarHA+EpCx5SP1sVr0BHGTR5b+1tfV6QQ6IACFz67d&#10;e3t6ehmof/r7vyU0ctQ9hm554uSp/oEBuOeWLF6ycsUyuQcLcm4j0bqcTjhvnPX1nR1ta1Yt37B2&#10;FVXpdTGNUCznEj5awHmSSqKWO6pheHOhfp88eer1Nw739w9Sw6233PTR3/p1WZWS2HrMZq8zm3SK&#10;S3bOPnNF6iOT9xBWxCGQTY3h5O/u6Yen5Jq7soTrA5GX05ucrBkNiNyzmA4xJ/HJ9lI8ljOJfA4P&#10;HTHpzOub1pawqSqrGg+NP3P+hdOeU3e137657TqIfFQ+qLIYI9ZR015vqt8/UgDBz4nhkyQXgQZ2&#10;a9OWexbf3VjVkO11RHtiQydrC3GhxZH6cOYgH2Ib5ebKiCfiS252DFoVg9WoHNuruBhjDpAJ2bI4&#10;ixh7UCQhjAnaT6pS0l1G53m0ZEGzyeEv9CUS4AlUZ5WaIMOC6p8nhdl3CvzVz33HSnA5a/FVKtsw&#10;Pwc1Aufo2Dh8uYquYZQ+j2nw14zdLEC35HlWmLiMuRWyE66gyLIOMVDJbqiBG82TCcjRjEmmmVAu&#10;5noeZ9ehVCP7kzevIK86Y8XkcacybdgS8urkuKTJqyZ03YUcYJltwDEdycDLbLeUWIomk3Duh8Jy&#10;mRW0hLhEIUrmlMRyAx1WjtEe+V9f0thNuvrL8KGCXpQurLOZ4ucHE56g7bY1GWtgKgnlwi7IpoUp&#10;JrcliZOCSrK5x6mB5VHJfCSK67JcyFizUefxCgc1geaofGvXrMZvCYrivb/w7t//3Y/COtfT2wep&#10;z9PPPkfHEW7uuO3W9/z8OyFHLWimsGUME0DAm6KxFcuXrF65pLO9bcnizroaRyoZUTyWC0SxVLpN&#10;SnOzyWK1VzFWp0+fxea1YsXyT33i46tXrZDD8uOfPvr1b36HZJiEklbX1Ok0Eu47Z5+5I/URsR6o&#10;jtmcLUgbyFYigXiVKnqDORvBhfZiJWGvHkTVzIaT/ADjOoplDpjWeGwCN9q0Z/0RP8SnG5tmy85d&#10;6Fj2T/T/5PTPHCbHw0vvb69pL/Rx9eXrbLXLayH4Gdk1sDs3wc8594Vnu184MX5CSS5yb3tNG2Ho&#10;uV/UUtV8wn3SFwl01XZmK4lKb9DqzbrMjkclI3ooCeFcpmmlTj2wGuG6LEw6Uj8+10rOHAHhb/R4&#10;lVyy+RWJmY8zpwhLEsks012C8LoKdDCOdBCwJEexWs2Y8mcfXTU/1x77Ece1EgstAAVEVBLyms2V&#10;MrULSNdAdRCKEEqljI3unY3ZO2PfC9Mt5aGAs0gkEs1u6+VWYPFRhv4Uh8+eh/OkKDxhJY1nrqxB&#10;dpvI9omGqdOpjQZU/NReupw15O/K4SAlnXsMTmcCLGtmg7+dh4OcbhJShYjvDUGRKqhcMjaVvgsP&#10;ZzjCUKgBi8tKeISzkp1DohF0yxyDEHj5aOi5QwZXlSryntyjqfSBzCU1H75nZkHWS/8kDpbkvNW5&#10;zTFyZISlLcsRz9aTrH28qDL5SGSPykXqY9BFoskxjx+mJbpDUtnVq1fddecdbW2tQ0PD+w6+/sjP&#10;Hj195kxrS8vKFSs4+7gqli1dyi8ql7cw67jH0CtRMMh90t5k0WvJWJvUaxMwMaFYQtszt5BRlR25&#10;shhUtwS1mSAO4QL9zKc+sWXzpnSBT33mL8+d6+Y/OaaWLl1MkCq5lFJzyks0d6Q+4myRYQjZrirC&#10;mLlf0c+v1sO2qAU224c4oBB1s8TVaxFhc2fn88Q8M4Mt48n4Ufexta7VRn2Rqd6L69UzF15osTc/&#10;tOz+HFw4xdU88ynofJbWL0GxBB87GshA8COTixwaPbTIsejexXdROIcfcmr9KJ8kGoHUp9HamAPQ&#10;CzdvnbE2Y3e45ZRkBmEwXNlcl3g/BF+oNQ8JcKmG61o9SqRrVCaHKGI0pLuSkDDJ/ymheXnz4RXx&#10;oko+4h4T7KZ0BxH6qtFQpg4g040+iVqBsoZNgSghUnljyFMTN4ctleOX8QHWJ3Kq28kpIiJBCjUo&#10;FKxbIviy2hQWBCHdZpP7mTBOGTzONK4gD14lV1ih72J8OTfp1NSs7tMqYSIVVLDISoIonJ4PGd5D&#10;yIHIIjfFgCQDLDEOwTWSI55TvgVODtyVVE75ggIsebtsgLBc5bNfFjos5SivKEhakeYsZ3wv6x49&#10;ShlqaIrzw5Bg5caKw4KEDzbPURtLjH7m2yltUledOXqk8F5z64Z1DdNTklzCwabq6mpVOmAZHJGP&#10;JJk1gwJWRkBl0tlSeDuLeaLc6S6xnSlZH0R3sLolEvFjx08QcvnkU9tNJvOirq63vfWh9777XcuW&#10;LUklNRs3rlfTByUr5gSBFiLVr1HX1kiOx0tEZ5O0PWnmHjX1zbMyqZRBrzFZqtrbO9NBMp/7ty/+&#10;4EePMJKLFnU1NzeTKvbU6bOsuqamFiPR+HOKjJ0rUh9OaZn9CONFxjMEJI7AcF5FHHXzYaUSY8IG&#10;ROiZ2RiuKTZmDm2fR0ajYzMfNOoMh4YPd1V1OiyFwRZmMyBEM54cP3n/knshXJ1NPQU9C/tOR1X7&#10;Gc/ZA0OvVxurSWHC41OSi7ju7rxjTeMq2SSDTm/SGQnaNCoZLAmtTmWJr4bM1hcOnBo/taZhtVbQ&#10;gGf+5MhHgoAjXJfJVDZhht2EAIMMctWIhQVN3JwUloyv2c63vE0CMYQyRrASc4dgj6FNAMrUsOXn&#10;rbriBZRMjKOIRiAEESfUCI0Vb+OsXogdAWgAUq6CZDbDT4kTBVuPmp6yc6EFHRkZ40JEC8WvQ1Al&#10;92NxHu+CdUv6Lej59YAfwoLeJgv4gWI4NlENcOIVFPI0q3Et88PSPya8RsGQLXs6FrRHtjGsuWiA&#10;HKAynwH6JAGECiWSlv/gWuX8BQfLGDLxrS1NeY9a4d0aGJGcv8AmpXcLqUcZXiOvQednw/PDC4Ua&#10;SQHldhBapULByp/kKikJcQfVyh4JbVlpTEmqTc8hmW+i0TirnG+yxffyXguO9EtRHLnnH/wDc8eK&#10;RbHMa78JHekOfO/VtNPSvGVpzQfvCu04XvwSg6bIH05OBKoeul5WgvFlaBjIgZfpy4uDnfpeGs8y&#10;UEKaRRjEzCZJUwJbr2L5SGgDyFiTHhdf6T9yLXt8k/nT+A/oW//zK187c/ZcV2fHbbfc/L5fePfq&#10;VStZ84A2VixXle6FO4a0PcKso9c21JtcdZiBioEMlb63JawxRYb6CHAYVtrPHnvya9/4H7h8nE7n&#10;XXfedstNN27dch2n0ODQkLOuDmSskU0skLFz+ZkTUh9xiiqkPkDls4USIUuxmyhzLVSsVOuDlcnp&#10;BEArY4XAsdjmOWxtntjEzAe54o6NHq8z100NLBTWcJ3BZrTWmmuc1ro6S22V0LLEscn6L/rW0ml1&#10;JkIBNFp/wr+xYUOroxmFLZvOVqpBm1oPGU1Wu1aEo5Fdg7t8Yf9Fb88rvTumJheRhRECzAgInM3k&#10;axKx8bqkED2yAuAb7a79gwdTiVRrdUu2ZufIR8JWYh9xrmbDtXFhATUSvs2rlzSlHNM9mzplftFY&#10;PJGDLiRH/cgbWHalvCF3jcczUVebeefOpp1lfZYDfAhfXDDIqYIjTg2BTVnbU/LKuZ4U+GuQcxXL&#10;TqOS+CCvWiGbwXk7cikmiFmWiT1niRMuRrekKbyVc5TZykNvY7PimeWgmerBK/mYVrJCFDnArkpQ&#10;pXTbZpZHBamWTpuIE3qQlIlMhNlgIjj82/8x/odfBW9nvXHF+LgXDQEKL7zVeY0KwtyiBFjKUNrJ&#10;a0Op1qjoq1ONjMrr0Dl1/IFpoonCDTjk9f3gVW0yZWpTiODQNvXCj5pWQQsdxrQblnch/JcjWotT&#10;QNHkw7iqZqJe3Z9/dOg9/xB3e+vu2RRNiuQ32WQRJV/oOP+Swwe+ZTUxwIHtB6OvnxfZLJWP9YYV&#10;tptX+3+2Z9ooGdtd+mpb0hvMOHpopDwYPdEn/8qIxc4OWm5dY6h30C90G1aRZNxS06Spr8Aixbbi&#10;wsCKkfHVHBAUQOuuLPqoXOkuyUdAXg1omHF0CMRvOLyb/I3x2Fsffujnf+4dANHTI5x3GYvwfSVL&#10;IbdkXbWxpQH9PL/HO2+187MAPD3olgcPHdqxcxcH0bYbt953953Lly4huSV7itgL4lc3bVwPzF4P&#10;0l/I2+XYx2rHBjaQRMqgnFgV/TAyInuWSO1tzsYfwxrD9l9JBuaKDkHFX4ZRlQ+6ZcajT8mFmMoB&#10;LcmoW9KJPu8AXrV0xCBmXLPegj5p0ZvJw0GCR2/IG43H0DaBfUpFi3MALdFqtKB8Kpgi7rL8WiJ3&#10;K/rqWNBjSOlXOJcKuGAyTqRoJQeSoVMIfur2De33R/13ddwxLbmIuHS0uhqzgyxRn370/0yEJm5c&#10;dH0sGY8lsxoBSapp1VlAxnZVd+DqzNGdbPlIlKjLMAOb1XWppB1GBFEp+FZySK/WdyEBApErOlSS&#10;UxHXpRTjmTXpms7B6DmvhlGGVgrXq8VcW1ujPn5qXvUiW2MUU04QZkq0EszDAv7a6EIsVKMZIhJL&#10;+CuAPjYsHPK1tYIpt1D4a8a2FS9UoddK/zg/2bqNetPUKDQZQvPRixbEVOVtJLQizIEgplcoPfl4&#10;H9l1vvPXpv30LPnN4dW/M7zqd3oWf4Sf8L6z6ZrZlrFonHVAZC0xlnnfiOTHDxcJsMmpKEfhR4Uu&#10;9ad75CvSP73rfm/wg//s/cbzKU+QAoqbWef70Q7vX//A8/c/TgyMS7VTcXDqhStVkNoVJs8JY7BB&#10;n+geGXjLX/JelC5eVKiClLfjFFA8tJqhETeiSLby+GMJs8PJidlmZhnAV/iH6WBHW3PuAEs17UGZ&#10;rP3lu+s//YGqd97I72iPrr94f8tXftf5t7/EN/zn1ErqPnCH4203XP7GIiBJ0VP97Ofe/iFsgcD9&#10;c3j+c7RHolPADEPbM7VYOBLjrGGB8WW9kq4TE6OafpWkTCxpjCfLFenUVA9dc5zclSwzoi63btks&#10;ktBYsV5lVuwz9gjFEpWeBx02/ZJ2W31NuVpbkvGcfSVgC9pbnKtWLL/j9ls/+IH33nHbzeRTwWor&#10;a66rrfX5fP/vv752/PgJUCjBCMumsHNg9i2cVoNFL3AKlf/IbQgiKNurOSeBFrMC4V2sfPOuvjdK&#10;cyqHVcaucT0VJzA4rc6x0CRcFosnyUhqzdWhSOjpYy/8/fbPf+z7n/ytb/zuJ3/y2S+/+o1DvUdB&#10;ijpMdrQpi8Fs0BgGJ4ZQLPlduRDzfIw6I/rq3gsH/vAbf/Dq2d2or3yT76Gy/H2Jc3GLvXVpzRJ+&#10;yfgCg24y+xxUQPye95pe3biqo6pjd9++HM2FpNcXzyz4IVdg5BUs7grn3MwP5lRp+ixuissyiFd7&#10;pShUjPl4scIA9ldCo9NXLUomMgyCxjwfNoENdI9D9I3p0OWq55BfCAFhBQwq8Ff8jZJdFW1iyaIO&#10;OGDVaJX4NlApz3f3EX3AgYCjsrHRxfiURKuUHch/huboKA40uoHaIzO0ZvywoFGjCS1FvSxgzOZ3&#10;0epq9GphvCFrSBEtxUKAedSFzbY6T1gIdoW+/iG0dySbxkan9CykP9nEwFQgHNtxYuIz3x3+yBei&#10;54ZkChrj0mZtrd20aZHeKdJX6OOJ0U99C7XQ84XHmcS8jtOZ3Zx5RZVDLKVhcH5yCZGwNcdQsytk&#10;ql/JoZr+kCKWgGacw4u72koStO34wO3W29eau5wojVM1SVNTDd/U//bDdR99+PIE1Vxp91VCFCbO&#10;D3DeMeZEzM7GcCu9nbA6KciuyQ9As0NHL7rHhI4NAAZLhCINZ77ji1i6eR+JJTNk0c37lJoCZrPO&#10;YTOMKd5+Eo3cduvNv/WRXycrCZKKmsdlGUCPMmkNHkv1Ty3ckqlUQqeJEst9+603LV2ymKwkU7dt&#10;T0/f408909vbR6pLhE6vPz7nPQUAYSTjS8U/3KmcISytHOKXBHB6vYLo8tpnliMgIT/ZxFOmQxrI&#10;sn1gncn4p3pL7Uh40uar1+qrjHbyJnx157f/3wtfSiRj96+97yN3/cbWRVuO9x/7uyf+8cVTO6A8&#10;dZiq0AwvuC/+6n/+6q5z+2otNXg18/YO/XM87EERTZdUo5Hmrba4AnQzFM9slGGU0w0zGycxjXnf&#10;cmPrlr5A39GhXDEgM3PApKuVDmccZdlehOij5HDPKjfmbeG1AoWOABcl6RuyKfx5a8Muz/GIGiMh&#10;YDiNMADlfWoOC2B2v3Cxzx8IYcFHWLr6QLAolmj77DWy6HW2t+TVJuRcsAZ6+wbxbSg5hE0MjstV&#10;VxzPU+7JndXiQEyR6d0Hh92IsFmvAYedW5l1mdGtNIeLbzavxreOeuDx+kDvVL9z2+KLX5E/nYf+&#10;1XynyK9V/UfvlN+0nP5i4/EvGDZ2iXgM5b7krAd8ldc1z5DKbFFMP4plBvVvihHGsKa96bm/6jj/&#10;5Y6zX2o78Lnaf/41fbsztu+s71svpCJiaqoe3tJ+8HP1f/5ercU0Uy0kXBMnJg5AmmU1m2le+kdp&#10;qVA+pz2VwfyZySgk8cBKzUaq4l8l6HSyNhkvSgyGSGamhIxSQCBgFaph+QrFUWwhWiCHh5ySDQ0i&#10;dQfLTPYCcFssGkPtIjAA53BeY63KxWBqrs1d0rJ5KT5MyuDVzFgSyjXUG/yxRejz0yqkHqw2gD3S&#10;39vt5tFR3/FTfcdP9g8OTdTXidaiYKvs3eyLJVO6aMI0+3oy1kBgJAuHuAD+Cn/P3XfeftcdtxX6&#10;LuIQGPlBd+X07UJbWNryEMDaTDHsC6yT9CmNseb8he7Htz8zODi0cuXye++6w+Go4gwYmyDkshw2&#10;ogL6ZNLPzdQge3H+jLo92Zxp/JWLjKGTeRSufWYzAvL0SyYyh/iCq0H34HDL9gqzLvMhU2+rT6YS&#10;58cu8CDmEmCr+y4efOr1x962+e1/+fY/++Wb3vfW9Q/85u0f/uzbP7W4Yem3XvvOBXcPZaa9pcHm&#10;tBosuXXFM+5z0WTMZrhs2BIWW62eBxttzkU1HfKn3dFSbXLgIOWm41/e1WhzNdsb+OmqbpdlOhyt&#10;dZYaokAJB01/2VLVhMaIlivDXYQPVm+iWGd12+Wa0Yt1gn6ManG18i/Vpl/N73wDRAmwruwg0F8Y&#10;4OgX72qtakqXpME0m8anx8Fpd5ISc8fATn8k61KPJKPZXJfsFCy5CK9cdhlnEKMnwgABU1MNo7NZ&#10;TteezTsCTArC5Ph4kTgmHke9BDwJsHZRZ1te4sm87SlfAWwWPX2DnOSKoKU25rB87SlHzSKI41J6&#10;djWaIWcpLsrz3b1kUMe+wCOolGgWs3Fv5O7XrHRLcXwbDKiXtFvmfM/2IaiUtciUX02WKqkeMGEE&#10;6uToO2eoYGDEaoqqo5RDBcqr6iAFArvlYmAR4HYzGeBB5SEVYh9XR53d8c4b7B++m3fF3uhOjKo4&#10;TbTEZE5SDU2TLcWVqYSZqnn5tHEQz+p0qHlpfVLqmQKpq4Skonfym8DoKm+XLEQyWFRRQpXXarVo&#10;8gJBrsSUZxtqUgVA0lNbLZycDDgl0TBJEQtIoIR7e/zbL6UmxHXLv7HezGseHybeS/s9mdOscb4j&#10;x5ekSQTfMlgyK6OsMBiA4Es/Ouo9ebp/74Gz3RdHUymBLsPcWJI3qqkEZCwvVVOy0DKswIY6QaaV&#10;w8qQt06OLFZFNJZ0e+bAP5a3eWUogPwWt1uSmF3SZghIfZ5+7sWenotbrr/uLQ8+UF3tYNlwRBvM&#10;tkTysohZhsaoqtI8R+qlTF0DvVaOi4z1czXdYqrmowyF5F2WTY2XkmuOU8thyHyEOm31K2pXvj58&#10;mMe5Vfj37MgFoBtbuq6zGC2ReGQ0OBaMBdtqW9668YFYInZh7CJEOK+d23e0/wSFzwyf5/exwLjg&#10;EMhuZPGEPMfGTzrNV9gHJcLWZa3zhvzURj17u1/vdvdY9CZ8oYR9CvCt3tw92jM0MULHz41eoMCe&#10;CwdpoVFr4EHoGY4PnuLBAxffGPQMVZuqFNohKPhQWa1ovESCnh4+xyOTNetEzRY92iwqZWe9udbt&#10;Hz/Yc4Qa+Jff+QYFVYxzKrWyeUVXfQcGbvy0DqN9wDPEWyh5uP+4L+RvsDqrTLapDtvNrZvqzPV7&#10;+nMhY2HrnZllVC4WCQ8hDCzb2sGVxMGEelmGxXWtyswjgPmMqBCZn6yID5a1ro5WhPkinq3MI0RO&#10;AfXsGxhGYgUXpkbpqkzDSv4W+GCpE9Ugb83EYcIZee5Cr7z9ET7xVAGCzctnmbfm3AWK5PKZWqnk&#10;qpGklNl49uRZQxklP6RQGmbZ7nnyuBJXEMDLjPYv/ZCpcDTw1P7EhRHzzatsN66U7WR8RLhgNB59&#10;9hAxiuabVmqSqeFP/Lf7D7/i/9leRH/zyjbiF9OdCg6MTfz3s97//W3/X/8g/MIbiYkQiFZjlXUa&#10;vRt6BcoXVDHh7Qd1DdW2h7fo66pIqMClKGhjLo6K7+vs1vs3873vkd3DD/1l+PWztjvWe/7r6dEP&#10;fi5+WOS4i7520vuvj0IvZNu2cvzfHht93z/xn9N+eKrqro04PNMBEvSISUyMB0JP7k+OeC0Pbjav&#10;agfgNNUMqSilIt9unO586anxT3/H85nvBB7bmwhEjEtEdxAuWAqR/ecGbvnT4DMHjRv/P3tnARjX&#10;daZtS8MzopkRM1kGmRkDdjhN06aYQsq47bbdbbe7/0KXy7tbphTSNm2aNkzG2DEzs2TJYqaRNDzS&#10;/5x75bEszR3dkUYj2fF04trSuecePh+83/sV9b9ypPMrv6GY60hFfLLFUJwpEd1RTGOI0/S+erj7&#10;//2+8+9/63zjzAyTIdDS7T1UoV9QaL59HsRE9EUzMOjcfbb7P552/MsfnT/f4j9bq8+06uAukuSY&#10;Abe37V+ebP3I9wfQVxOMnf/6VPuXf+34wxu+5m79nNx4y3UM8u6T1YLLxzYkwehn5zJHhJUGGrs8&#10;Z+vcF+p6fv06f5d/Pno1arNsuoJ0+efXGID8/oEeJ93UzS+I1gKW85FIJE/Cgu7zDzS1dLtcXn6C&#10;+NKNAuzHd4utekbM8pHQDDhjdfGTArCEd8flCfT2uUjWNNrx29LaJo4XTejjBaLP5pZWQjTZtpge&#10;HL1uoi5vQnrYUGuLcfMPaLw+wSB3pbbu2RdeqqurLy0pvmvD7Zh02traL1VWnTpzJiUpWW+w6OHT&#10;iTLrc2TrfepIfTTsGtySwfN8dLs505DPQIWR6SeyXt0qPWwEuCuQcQGkYBMcPTByVj2kBTnzQciR&#10;08ZpybU4+ldJhsTDzUdsehtssRadGRXuWM3x0syZ+dZcs97M2e8JCLEMLp98e152cpbT6/rxG7+4&#10;0Hi+p7+r2+VAu8uz5mWlpEN4o8Snurt2Pz7GhZnzK9uq9l7cvW7W+pnpxdwyqJcn6s++cOKVPZX7&#10;Xr+w82jNiQvNFR6/t9CWZ9IZAND6A75vb/nByfozvZ7+Ny7t3Xr29R3nXz9Zfw6Kd6hcN5/bvuXs&#10;9m3nXj9Qfehc08UkU3KRLR9tELsrnWrsbnntzNbNZ7e9cXH34eqj1Oz2e+gUhLF4HeHdudhc8dyJ&#10;V3Ze3LW7Ys+x2hNVHTXk28yz5kBN5J8RWFm01GIw4ZwkW+EbFftfOPnqrot7KHmq/mx1R63NYstL&#10;zvIPwj/oD7LdJuuSIPVhJAnUDLN4Q5L6cLDK/FhK/DFITCiW0AXfIoyN2cHAjSn2ndvD7TmOl8pu&#10;hnE8GINH5IxictZKzBZc8ao8MTFo2eS8wuPxcUKi7YeZEYADUI2gUgIf4EYj6AMjMnpKbEYmCrol&#10;Q0dzuZJx0dJoJa5O8SujSPyI+VxOwzo5Yx7TWumUzNjJKQlrFmp2SN1Sdspp/IPOLcdQO32VTf3P&#10;7A9cbhYKT1efe+cZbg/zyjKAL+z83vO1XV943PPcwcEu4R8baHV49573XWkxrJ6tRb0U+ttQH0Pq&#10;lrKvD/it52ilZ8dpTWmW5aHl8QlGWQXVFKZZ7lvqv9KK5gFn7KDDpUFrnZ8vdKRFRe5Dl1A1Q9z0&#10;6G/3LBrQioNJ/u2YuqVMTouI4D5U0f65n3s2nxjsEkGA/El3PIcr9EtLdamCU8Tf2OX881767tl/&#10;wfXnfXKxgbp29/ZTusXFhoJ04cgcGOz51ba+f/njQEs3v4WOCJ0WxVKsvau65YDT0/HNZx3/9tRA&#10;bRs6Fl9GuP8v+wZNetPiYkhaB/0BlFIcuQOOfn7uPVJJGUbAe7Qy0N1vWjd3uHofUrekkQyUNtsG&#10;Nyx/Ed+yHK3UizCfa7ql0zvQ7zY8ul4zFrBW/SKW85FwW8gUlx6vv7Wtp79/yDBpsZDeRjBA+X1w&#10;/ASiEnGqpm1QfbIGWc5qCkdaxmzQdPcKyqLh2jLa0Usvv3rw8JGszEw6PLrO02fObt/xxukzpzH4&#10;FRTkcxYRj+HyDGC/i7QBN1z51k6fVp+QkpRkMprgf9qxa8+ZM+cyMzPWrV1z7Pip/YcOnzh1+sDB&#10;w4RfEsiaak9ll0MEPrXdxKSEhSL2beAu4zAHYxKk4x7RBi5pthsGnVv5SCYyO0BWEBg42pVsXpxm&#10;BNEgMiqdWsBiXQEXrLAjmgEQtN/jrO6pLk+bQ4LHBH1CZUfNmbqz/T6BwBR6mjEJNQ89s9Ceb0+w&#10;mfXGxXkLc2w5ey7ueu/qR9+34l35NvQxNEt4X0OcYFUdV462Hr2rYGOqxTZct0Qlq26veWLfkyir&#10;t5WtXTtz9bzsORDJbjm7NT05Y1Z6KYlPcJzuuLjncnMlFr+lBYtWFi/jvVfaaw5VHW7pa2/r61hV&#10;vGJt6erUxNQTtSfPN11aXrgkLSEVLKvD1fv4vt9daLy4tHDx7bPWz8uZ0+tx7rzwBpfb7MyZwGVP&#10;Npx9fOevcXLeN/+e1SUrM5Mzzzac33/5YHnO3GRzUr/P2edzYqXFY7mv+vDju36dlZJ9T/mGFUXL&#10;kkyJBy8futhSuShvgVFnQPEO6pYMFDlOTnecnZM6GwbdkNON31IbpyFsdfRvmVzJRTaoFBLPJYFr&#10;GnFlzPigiay0W88OHwEEBhgolLKX3aBjRQoN8lTjv7lZs1aOnhcUAe4gLiMJF3ndh18B7AJJKrJc&#10;+v3Y71Ap2YOT7agc0YyoKXhMKgcEKnIYHAsFiAAWPVdGStxwixulUUZ3tLZ3hOE9k1Glcu806Ulp&#10;P/tsUdXPC879MOnzD/ITN9pjcxfSv7O1s/f/XvafvJLwhbfknP5+XtXPMnf8h37jfM+Wk/0vHBRx&#10;+Sp08kFvwPn66b7fvE7NhmUzRys/SR/akPHzv9LfJuJCTQ+vyHjii/yExls//xYRsSl/q35G0KZo&#10;ba498RP3oJ3KwaJqP5KJy9/u6Hl8Czqe8e2rsvZ9M9gd3/Hqnv97iWSPwdoGWnq0xVmZb/w38aKZ&#10;r/+H/va5MBK5Xj9FX9Bj3Wdq+3+zncLmzz+YevCb2Rd+mP77v9GV5w5vTN+W432/3Epr7T/6tBjb&#10;Sz+xfvNDcRaj4/sv970uIFLX3tXjSvny2ykgynxdxEa6d53xSKp+8BNnki7L6yG4sPWM+IZ0WioN&#10;EaQ6M8wGXXGG2jFUV47lR8GOq3EUGLSGlpkGGiRTQV5qXnaaEIjx9ymwMqp7T2SlPAH9JCFjwUlY&#10;E3VYqfgG29TY1PzM88+fPHmqsalpROx3Q0PjK69t5rtl2zYylzQRh9pDZvZ4u83q8Q709k+KfzWy&#10;wZrM0jUNjudf2vT8i5va2gHGVP/hqT+fOHGSF7a3d/zmt08eOXa8paU1OTl59uxZD7/1gfS0VGLI&#10;4SSfzBapqlsbT6KIKQAtc8CaTAbQH0DNlRoqk/qEoSpR1cM3dyFuQzkkD2NHyJFAZoKYF/kpCPgf&#10;XUyJ0Wd+enmbu62ivZLMHAW23A+uejQvNX/z6S0/fP1nv9n3x78cexHOnva+Du7Tfq8TVaooNT8j&#10;ScBMUDX5O2qt0+8erbXKDbjUVTHbOhvFckR7yHXp9rmXFCz+3J2feHjh/bfPXHPXnDs+sPI9CYbk&#10;0w3ngkGPPJVtzfn0bR+hzB1la9+3/J3vWPpwp6Otq7/rc3d8XP7hB1a8+8GFD1xuvnCls47y8TPi&#10;D145cq7+zAdXP8qvKEDNn77tw/Ny58F/29nfTRDJlbYrje1X3rHk4QfK7+LV71768MfWPWZLsLX2&#10;tVEDfZQbQKdON5xHXHnXsofvnnOH/K4PrXk/eF3qEfEn14fdLM9ZEhjwH204Fma1KpH6IO9x7yD3&#10;K5FxML+yKefNvRVi2nsuPtSMcUddxrStKl4GIwnMNJAj4v0mSG3yogdVtCWmRWT/XKfwSV67JXEz&#10;tLZ1Vl2pY0DwA+GolOCvgnI1po2TXhY13ZK6UC8FSUZr+wiuzuG9AjRLjkESW91MtLFMs0TIGSCt&#10;k5opNN2/zIJeR6Bhgsl831K8WIH6dndrD3wb4C19u8/pVs9KfPQ21Dn8g7rCjMQP30W17v0XyKMo&#10;5ZIMEXXpP1ffsvGf5TQk9bM+0/HxH8oaXeKH7iTuZMxWiZAs7hA/cRlDCqTrUEXv/zyPbpb45bcb&#10;5+Xzq4iSd0mhlHGeE9XerSfhGUr+3IPaLKvcHeuX366dmeXZecZbcU2d0xRlJH/mPl1+Kt4uXVGG&#10;YUUZbR7o9xCRw1/wwaJ8Gu5dbP3YXRq8cIMz9KvLGMZgvwZ6Xa5N4v5LeP/tSQ8sFWNr1Ke8a23i&#10;Rzeiozp3ngIQGyxsftuqpIdXUoCvee0cEKqB5u5B53UijnFJsSjfp2pCxxzeoQJ9bs2iwrjEKEPp&#10;0OFFPhI3+Uj6UCwB3iYnm61W8PQaFgr4WN5uH5KGVUTequ3M2OUmjzPWlgL5UzzHKNBEuR0dHVh2&#10;BouLi9asWhk8STlnDh85+trmrVu2bT967BiH7OKFC9/zrnegSvEIsQq4ntq7BOHTTfwpyEnCQ3vi&#10;1JmfPv6bp/707JWaWpMJslxLaXHxxg23P/zQ/f/41b95+0MPfPKjj61bvWpe+RzCaRjJlo6pyQUy&#10;fCKmitSH2G7OWBBWSrYYICpc24Jr7RbR5QR2juzOIs+zUh1Wq7CahUkyRNRlSPXSZrbOsc050nzc&#10;6XP1eB0rChd9aeNnPrL+Qwvy5vc4e147velnb/zy9wf/fL6lkiDD0fepy+8W0FCFc4EKkw2hsSoL&#10;c+e9a8lbfQH/jou7/3T0Ob6vX3jD7esnsBNgarCbufbcjOQ0MLcdLpFRqTi1MCXBNjNjZnpiqtvv&#10;7nL3IEcV2wv8fi8ZKcXV7/ccvnKckJPzzRf/fPwFueZXzmzBmVnXXt1BdGh8fLI5OdFsO1B95EjN&#10;iYbuJpJ5zs2e9aW7/mpe1pxgX+gRcAAs25AK7q08iKuz2dHKb9eUrPirOz+eZ80mIfeITpPEZU32&#10;qpPtp5od19leh09ZGFKfoahL5QBm0vFh1L6lXk5gG0X8KPsOi81wy2zEVUyDBzh+cc2RRgHer5s7&#10;tFJpsImZ9AcCtXWNhFPi1SPKtLa+ibse0xj+BsaEiVbji5qkyRxb61D/YmRc1EvOL7oahkAcsil4&#10;WQBLxJJfRH0vxlcSEgiTUc9MhzGyhqw53mKItyeg2/iw3gFlvdwsMojsv9i06u+C+So7Pvi/PDvQ&#10;2kN8o3pCnaS/fyT1649p7TK3zRgfpCi8prRfJsvx17f3fOe5QH2H5dP3JT64FIclv4+I0k2+sH2X&#10;GvhTt6BIl2XlcTlHpTbHri3NEt2sbQ02K86kmyEFrMrynCZbpEUNNHUMun3AjH1VLaKe2TnxSXj2&#10;NZiyyWY5fI35O3p9dYJZx7hs5jVdmijNRUJF9NW2CTX16ifOqAuW0SSbGX/R5aahrGhyKUNplume&#10;xf7uvuGuy6aP/SCib+9Lh66NO1UFZhgfjZjXdKypE7+X85F0dnUnJRrz81JnzcyeMysnMzOlrd3R&#10;0SXMxpwymHUkgqjYkXBOarrLTLuI/iUnsrRmAjk52UkJCUmJiU1NQzJQTU3tq5u2bN66fev21x3d&#10;PfDKPnj//V/6wueGj2cqehSIg2mgR6mZ5XGX+crn33fHbWtmlpSUFBe+7aH734Ym+bEPffix9911&#10;5x2o4oSfpqenBStH2sNU0efkKAieGyooxMbduLAPTh2pj5nVxYZSah1sw/yqt3fqHbyTM/CxqFUm&#10;riR4FedDyPfBFo4BCFM1UXlKDUpSIPVZmF7uHvQ09bbAFuv0uRNNCffO3fBXd3z88xs/9fH1H56X&#10;N/9Q1aFf7/1dY0+LWTcqidH1xibsuZDcENPIl7+4/M5EfQgKDYpBivPqma1/PPzM7sr9J+vOnq4/&#10;d67pktMTmkfNG/B5pchPIK9GvQnCHuyxQFLlHxr110yQvoAXeiGv332o+sjOC7uD387+zrzUQhEa&#10;Exc/J3vmW5e+lUwqTx58+vE9v/v1/qd2XtwDm5HNLI44uUNYj+G2XVuycm3Z+hN1p3+//6lf7vnd&#10;EweeOnTlGEGbSaaEIBp2+GjPTC0tSire33g4zJqA1Cf0DEJDodeD0AsaAUcUk5O8k/w9Fgvu1juk&#10;EcDoL1yXyriM6T9OqFLkF/H6/PgqIaeJTQDhdBsWrmmbLRnPP7kqsIRyjHKcktWcb8yin8KMSTR1&#10;S16DSxplGtE/PG1seppdZsHB2TLdJmzc7UFjBm+AehYRdpTCcnkpdFMve88AdurWz9HfNnf4Vws3&#10;DEGDCsbUYA6S3As/tnzibipxH70c6BVHtnq3DG2AXIc2dP98C/lLDPcsTHzvOnyAXAzhs40pDdqg&#10;DMKUKPdoOZUgscXpNHFWSZ1rCJGyMpwGiwOW/HcDQxE4wxnqqRc+ezGM1ztpITESI9DhCAzD36qc&#10;4sR3r0UbjJbrUlyukwCIDfYFTAi+5faOHgGCzbFnpifbbcDUST/r6OwW2FEZyNfTE1NpGGSsytGO&#10;tJhOF29LEngqDHVyOPu8+XNPnjp98vSZhsamXXv2vLZl69Zt20+dPpOWal+2fMm3v/FfD95/74i3&#10;cAQLXnVXwO1RzHYQacOmZ/n779nw8Fvufez971q5fPGc2WU2qw1DgxKCSGYCbG73xGuT4zUJcRp4&#10;EbD7RPmyUDNQIGMnKWo35NuDMgqyF39HJlbC4CDQ52RncLSGcbup6eCbvIwcbBkGoQdLPhPR16cI&#10;m9TH60O6Lq1m66rM5d6A50p7XWNXM66/dldnp7vbZkm5o2zdJ9c+tnHunUcvH0LFCj8FXF3ofiJP&#10;CSdEYAZsPRkJGfAAjRZnsaYerTvx9OFnbBbrWxc88Fd3fOyzt3/so2vfn227LnYj/Ou4/pRuwIK0&#10;ko+s/cCnbvvoiG92UjpqLcQ/b1v04IdXv29V8XKodxq7Gl44/sqv9/4eVK1JZxSK64w45AxsxLkp&#10;mR9e/V7CShflLzAbzBUtlX86/NyTh/7S1tsBjW3IpIUrcpa2ulpONoUbq3Zv6ATUV12XyoSxyUkY&#10;lG9BAGJ5FHC+cf6jk8TypVF5F4DHasI8evuxp/OdErRnVDoSlUow3KBJpqen4qXMzEyTIxOjUvPE&#10;K4m+uICMyxdjJOllwrQvM92OA4qFEiYx5sS7F+Ma4PXhylGPHUU7Qg+XbYoodfwpq0agNNN/9GnC&#10;IId/037wyfgcmwRNDYfhizNozQ+tQDsFjOraI3IfB+M8w48GKFYYNuMCAz2/3eH63U7d4qKUrzxC&#10;rCYTpL5HI14xpOmhPMPuglVWfOMHfQGZsAcHpqoJ4tKWNUY0VWL4RIYSeNk1w42sAHBnSIzzQ9rs&#10;1XoD0ovi7Ema5IiJ0XBdAgn2S7DYvucP4rFU1dphha49RSU9bv3bV0Zag/rygPSQd/ud/XqdGAdG&#10;25ZiSUtLamtzdHUT1ORDkcAJwJILgzFT/zr1JScp3WV7l7fTIdzgIMnZEbPKZs6fNw804wsvvfz1&#10;b377pZdf27Z9B/JKUWHhD7/3P3/16U9RMqTtHD2K+6mlM3buXPVDF8WSA74uk4HMf84BX0/8YG9j&#10;cyvoEqX6wXySiDkzI7OqpqHX6QFOHqdNwHkzJakvJ4lweETfOZqkPEkiZxIGi5YWkvcMhqQwDT7I&#10;KLFycKlFBOiI4pzeBFVxkqN74LdEYAjZHajpsP4Abg+TOCFVPzL0Ua6qzD6T1B3PHnsR/lXNDA3Z&#10;OLBtAkN1eHpxYy7MnQ/MqMVxDTsTbMAIcBDcqvo4/bYLbzx7/CXgO+Wpc0gHYtCwHQYdbqEy4fQT&#10;x0sgcLL+LHSvDy98YFHePNKcZKdkZiSmQeEzwZnSkt3EmOhwdlMnNY/4oh/iAq1sqWroblyYW/6e&#10;pW/75PrHPnnbh9eVrTl0+SAeVLyaOG/pFH96/L7jdWe7nN2ri5e+b/k7PrX+Q2iq83LmvnL8xWN1&#10;p0Q+zGFZLoPNJtPJ6qxVcMZ2u0Ru4ZAfoi5D5iORKZfxkillK+VWgmXkFix2goskosdZDFLUpSIc&#10;PaLaYlMYEG9NXWNHVzfkNORmnA6uudh0fMy3yCLxmMViXCD6uiUdwHXJgdJFmjBlu4jIMpeeyq2M&#10;enkz3c3AeGQA2ZhIVIlsUIjFwwFnujKR0MJ77LL3fP11S0FyAEoDNUZwGF5QQ1mO8f4llO9/dp+/&#10;tUcNYAC5CjlJELsdqoA1R4RZfuYBfWkWlfBzOT3lmPWQkRK2Ur7QMMj2JLk7/ov1gXYHjwubSpxw&#10;V/orm3iFLn8oS0f4RR8HAWqBwOz5LjSIiFMp80pwL8mLB+ivLi+Vv3hOXbnmqPUHPCeqRDPy08Ae&#10;j2NrpX3v43CdghAex7PDH/G3dGs3zDe/b1IAscEXse/4ezCHYXKSGddlQoIR12WPQ4humLgYvRhj&#10;0aOOjPV4BmoaXT19fhZZVmYa9GDyylyyeNE7H3kb66G7p6ezs7OE2MvVq7753/8ub8Y3du25VFEB&#10;i8+IjcmzqJd+/2BnzxQwx0xwXUX0+OCAd3AAWAQpeAaSE7RYtYJLZXQ9/f29v3zi939+9sXfPvnn&#10;TVter29oitOYcWBG9MaoFJ48Up8ha5eUUZfzKuD3u11umXONX6Wl2vJyM8OTQ8AdQB9vGmKMqMxX&#10;pJXILuJwrssUePYFqWyYmlP1IcyUFr2JxI+YM3ee33noylHoTLMSMvKSssnnQTqwi62VJFrOTL6O&#10;Wc3rF4cA+UUgkr2qZYn7hfzS3c7u1069drbpfH5SXkFKHvSzOPpO1Z1Nt+aSyEQcMmwwvw/cKYw+&#10;clNxEp5sOFPXLnJ9TeQDfSvEsC3dTa9f2AUJ7dWqBms760/Un5GMzYO05A+H/lLf1cjaJZMnqUeW&#10;Fyw26IxkuRSGXSlXp8TUM7jt/Ot/PvYCUZpYeiHLLUkrXJy/wO3ph9JWqjk0AH5B5rxMc+bBxqNh&#10;OuLwh3ZOymkGw4AwrZLRUyVdxURG8tazwRHApoM1ZCKZomM2mGSygbAHYyincVqa/SbOWhmzIY3B&#10;iyZFt6TdOGfRR1gNaFBK3cDum55mw5lwM/H6yCc4f7Jvw6uXV8EnQpAJDhGJQPR3L4S3pvvbz7qP&#10;V3NfUZHrwMXmj3zPufOMKDcW7wjh+EHXpW/3eefrp0KCYlHYNGlSCpDKZvKgwOSD7uitbCLMkrcn&#10;fO4By53zgq2Sdbkxdctg+WBJuTuwwnb/5DW0XPG6pq4eMk9WNBnumKefSfpKVR+offDEejYf7/n1&#10;9oE+96DP37PjlG/LieBox0PLcp9Qp3t/va1/+ykGjW/vpmP9zx1AiTXfsQDaHlVvur4QrkvLO1bP&#10;8Pjxjo3jcfkRf3s3HmH9XQvHXYPKB7HkISJj3gvGL1mTLWmpZJ7Qo2RSCUsOUh/JoBNTg2UUSX0A&#10;ata3uuGcwptRkJ89PKFuqt2Oevk3X/j8Jz/2kU9/6hPf/O//+PhHPyR2zODg3v0Htu/Y+T/f++FP&#10;f/Gr8+dFkvThHzKwgc3rchBrPNbuUjkT075YqlXPhiZIYzjLXLDVdQ2Nm7ftqK6+0tXV3drWvnf/&#10;oZ2791XX1MbFA46drCsjzJhF3XXJRsD8ZdTr+ZMvRjGHo/eN3Xt3vrEHECzwjcL8bDVpqVl+FrOJ&#10;GPtIw+yn/QKJXQNR7GVyESVLNLq+NSUZwH8Y2CSkPqQkGd5o9C2SiNgttnVlq1KT03+z5/c/3f2b&#10;185u23f5MH/+bPcTLx9/eVXZuqX5C+VEI2TCtCam7798CBqe800V/BMcqTg9JKWRC3Bd6aoUi+3J&#10;A3/acmb7nssHiKv80RuPX2g6t7F8Q1ZyOmXwCpbnzO539/1q7+/JHrn9whs/3fXrpw8/1+vq7nE6&#10;QoAmJEuxGsM6b19funpJ8bKXT7zyy72/J4sJvXju+Cs/3vlLIjARM0DqFqUW1HfU/mzXb2gYv912&#10;fufTR5/jIp6fM4fHZc5b3mXRJxSmFhy/cuznu5+gDCUp/8KJVzNteXMyy+jF4AxFdoaVWcuvOK5U&#10;tInUXyE/uC57Q6mX0sWkQ41BJAr5IOBGHNS3oi5jtusILCJBhZQEe1oHg6A+NDa18kUARatUSmYT&#10;s3G79SL1IxCd/Jaj3yci93RacCwutxvRTYmtCNAR5x2OFI7ZG50+GA2RbsZ5/M7NxwI1bdpVZdrF&#10;xYKr86rqOCL1pex583U6UJkG23st715H4sR4s0FblOm7UOc7VuX80x7yZzh+8Irzmf2DHX361bP1&#10;s3OEkfIqJhZtkErkxJXxaUnmB5bFp1gAzYoQkdQkeGi8hyvJ+mhcN3dEfss4kx6FlqSO7leO+C82&#10;9P5ss6+j17istPunm0hESatIQcl7Hd97Sf46tx43rpmjsVqCr6ZTKJwD3f3kmRxoc9CAYOHgIyTk&#10;1EHbk2H1HK/y7jrX9/hWftX3y23+C/UAbq3//B76K1QvKb9lsP2cd9Q8PBsnrcUtCdEQrfIevNT7&#10;k9dom+fFQ8DXBvs9wfyWOCcDLq/njTMka+n+3kt8na8cIX1l8pfflvzONcPzWxrWzDavnCUv2uCk&#10;mO9fapgdIjDGMCfPuftsoKlT0PaqSAAzci909w10OY0f3WC4Q2R8mewPmwgJzO/zyz5Mg14LZ2x+&#10;bmoQF801D/oISS6WGauF3VzAvSd0jTn6/I1tqEIDhGpnZaTKHRzxAQ2RmmonfWVOdlZzcwvnz5Fj&#10;x/r6+tJSU3t7ie52V1Zehn8FmtTMjOv8FRxEoCzc3oEkyxSwdU/2qghZPzAFCHv8AT/nMwUcvYJv&#10;A/gae7yqumbnG7uzszNvX7+uID8Pxbuyshq5c+7sMg65wcFYO3jj4gbxJUYl3SULUUZVeNyemro6&#10;eGS6u3oSLBYsMoePHKu6cgUWgJa2to7OrrxcgbkY8wMWA35mdEs5ruzWZxwjIIsKXo9PSZ8HC8ME&#10;wUMWVriMcwauC8vEmyf8z5bUjJR0iyHhcmvVidpTB6sPVbRchj92SeFSOF1zrFk9nl7WNrhWL27G&#10;upNnGs6RuqM0vRhOneFpSLKSMjKSM2q76iuaKw5VHa1orURTumvuhnvLN1qMFpKd0PGsxAyDwXSh&#10;6dLRK8cut12BpWB1yXIvSdecnWtKViUaE+T8lgnGhNXFyyXaHh/BnGTjhE4WlW9J3gKyUPoH/Wi2&#10;Lb1tm069tm7W+pnpxU6fE0qeInsBB+jFpouHq4+erD9FMswca/btZetSLMnc5glGi9Via+trP1Zz&#10;Yn/Vgar2GsJPHlhw39rilb5BH65U+iLCXjTafGuu2Wipaqs5WnvyQNWBuq7GZFPSO5a+bVHuPPKF&#10;QlSrFAKTYEhAwz/edmK2bbZWE/qcxNlr1oziRpICcyDXYDrwKCitEIyick7scSyhW4+oHwEkhO7u&#10;HpT5DK7RxBDXqPqqJq8ksJr29i5yacisp8gt6n0bk9eqWzWrH4HJ0i1pAccEH3AOyIOk7lRqEzIu&#10;ywh590Y/VkTySc013VK/epZ+aSk3YvAwHaFbykPk7+pDPQvqlpiR9JlW412L4lISBnr6Blod+OuM&#10;9y+1/dcHzOvmoDcOP/fZbBwQ1+uWZsGzSoZobO+2RM+hS6TKJErTuKjIe1GooJrCNMt9SwcNWioy&#10;kPDDnugnr2NgUL9iJrol8Zn+0yEAPLLiF5cCd+KQY0folvHolk5Ztxw9ufIjUOkQVGnaMJ+U1QM9&#10;TsIsNSWZCZ+4J+Uf3qnLtdNZtPHrdUszou0I3XLQoENGMC0u1szMCjR1DTR3axcVpvy/d5k3LEB7&#10;DOqW+AbNa2Zry/MDfW6aFKfXGjfMt//3B5MeXiWHa+Kbdb5xxneqJiLdknrIael4YgdZTGCpVb+1&#10;REm3mwyfmvJ8y+cfiOzB8ZYW4wm0z43vRSsba7BujKhMo9VgzSGMFiVtvO+J+LkBlmQ8qUrH4xhk&#10;1TW2ehwiESVIRStMYGNmAUYMRTv68c9+sf/AoUOHDhcUFMyeVVY+d7bNZnt9x87EhEQQs8ONWSw5&#10;PHKOXpdBF092k4i7dwM+QDfJeOpy+bi5XU7X3n0H0Kjyc3NYQidOnqqprS8uLrxt3VpUrPy83L37&#10;D2L0ycpMT0lOkYC1sf6A4w0MaiUjxfg/dA1fJX8eP3Fq6/ad5y9eAil9pbaODKhlM0tcLte58xfg&#10;GcYGsXjRAtKfqnmTCPweHJSRAmjmah65VWbECEhSYxzqpZxOKeT4sD05tYYCK0KVwG8Jjd7wkD+J&#10;Jm8AYGqC2TInc1Z59pw5WbPn55QvL1q6tnTV6qJlGcnpsPugTQH2gfCGXCCzMmfNz5tLSU4YEodQ&#10;obg4RD0oZvGFtvy0FDtVLc5ftKJo2fqy1SsKlySZErs9DriCSOaB9jUzrWhWZll57twl+YvXlaxY&#10;mr9oVsZMElFmpQjfpsilaS+cnzPXbDB5AuIROg7+dmZm2YKcucgP7oCHS57xSDIkzM6ZR8nBuMF+&#10;X7874M1OyihLL5mZWTo7u2xh3vwVhcvWFC8ne2e/XyiE7a720rSSRTnzyzJKy3PmLi9cAh/s4rz5&#10;QIJ5nHwnwgELHcHgQKLBUppWNDO9pCxjJqOxomgpLtm5WbNQQfvRbCVKPKVPZmLmhfaLfd5+UMEh&#10;yzD+YI8N8SMnkfEEEUCOZcwHIZUELD5Y90jkdgvxOHnnA9ciueV9Xh/0qmD+ZY6P6fZBgIGrpbWt&#10;g4OauwkpZQoTaUy3wbmB2hPnGJZ/fDLajRmYK4EDhaWsVD9SS11DM6Zf4sGmD83ROEZDhALGxw9J&#10;84MzoLDv64cX2JCVcY3if3S1JI8OCB7WQYR+bjHusOHezmB5TIZck8P5WkW8EJFCgNuw6kvZO2Qg&#10;rvRzYaGUfy4TtErxkhJYVyrEX4ihHB4BLCI/lTOcBCsPtodXo9kilCsNlNQW0RiKjZAJeZeUMJPf&#10;UomIdwq2n1/JNcuuNlFM6jM/4Vf4WfgNWkGMjVj9u852ffPZQe0MbWqK2oXBGVnfrpmTb/nbh+PT&#10;Q+dDU1tVhOVgImFiCvNzlOYTKhesORKBdeykYdQDkzbiNNmEQXY7hGCEe81uT1FzHbJgTp05+41v&#10;fRdtAeeb3Z7a3dV57z333L1xQ1V11eO/eiItLe3Tn/io1TpSeZBOIW9htkl9pp8IZ2Z6FWdjtTvi&#10;E8ymVzZtOXrsxNw5s+67Z6PNat138NBrm7atWrHswfvvkQiiXOQIramtvfeuOxctKB/0O9iIse+J&#10;f0A3EdphoZbooAxxHjh4+PTZc2QEKyzMR5/p6uzCuPmB9717xxt7mpqakPXLy+e84+GH1Mu4DGNN&#10;bQPnFH6A2A/LTfPGtjaRx6KogFMrtAWB7G0ICUDjlNjpUGwa3MzgdR/uvZPNZ7gK7y++ixtP/h1X&#10;D4w+Lr/Lx5Uq3bn4DyH7SSAfSVwcXs1eb/9wvyUN4lm9Rl/dfaXcPkcm7+E6dnipxA34Vlxb3HTx&#10;WrPWRDwnFUo374DL75Ff2u/tFykuB2fAl8PP+3wu/4DPPxgAzgrZD68m0YjT78aTCSrVoNHzrkR9&#10;AsoeWist4QAk/QnPJumv6WY4S/FzikcGB082n8bh+WDpPWSklPuIbtzj7cVTKrJWXo2lAdME1teo&#10;NaK76gQ7l/jwCjoi+itKjvGp7ryypWbbA0X35aWE5r8Fnxwy/BXFklgMgttlxvLRHyD6RIDDx4bI&#10;NFYrbv0+shHgTgS5w3FHLAlTEGPxSWVbpbRPUA/2IOCBULihdQGVXb6Ji02i31IeNYRX1AMZ7aBs&#10;kowzGvVg1bg5OFam57pXuQjE0cxBLiWElJBX2OrcHP1hJBVGBulNpLLlfkKDkqhHghw/QqFCaZQU&#10;wtGxGdx58mUgsntcTyErXye0RGT+kJG04u+SeiqhaqWfDZUSCpxEF8S1PmL8ZdUUH2OIyBBRjyiu&#10;9IhkOYa69VriaKFVikSaUiMkHqOh9gs9VG5Y8B6U3iv/UBC09DKScM7FEswZnHR9QTqKu/dARbxe&#10;C7GDmsXg73TMcPlNX3xIW3Id/FLNsxMsw4jJGeGUAEjgTAi3IEdoLIF8OJ0wF6hPKeH1DjS0uvtd&#10;AfRJArO5EUPy448eK1bj6TNnDx0+snDB/P/+938rm1mKXtTR2SkiwFtad+3Zh9llxYpl0ByNeBbd&#10;A3wjUZcW87RjXZvgkgj5uGDF0hgc/c5TZ86BHF6/djV0u/zocnU1zrz0tDRcl0ajsbOz6/DR4+3t&#10;HSuXLSHyLW4QTt0xRdDot1daObBwj3NqME5xIFdfqd2z7wCn2dsffmjd6pWsjdzc7Iz0tJzs7Pa2&#10;jiWLF+Kwxb6QnYlJQtEYOqJvso0PrTXGWIDoD/GU1ojGyAnPYCrhKYI8ZErhMwAyR7gupduYWErL&#10;K5dfw4CrhZLH4+ALDlZ4CCVHonxjo4A5/S75t5L7jtjr6xY59xBa3B/P/VkjbmlRD/oYuFbZtym/&#10;iL9TLZUH30JVePn4yghY0kvyE15E/XKcJ1BVft5HemvhPhUvpR4aQ3mHt092h0o/xOUY4J89Ugvl&#10;L7poUG9s7m290HmhMKUw+Ntebx81y28Z/hGcQwFUyb5gSd6OeqySDd5qSul1913sqihPmxNyvSi5&#10;Ltl9AGoABZBBN6SMx7Ry/CIdqDfrTOmCvWFeztHU3e0Q1HcZaYBgp6eAjUrZ1NzOyZxEExMs05D4&#10;9IaZ7+nR0EnXLekmmTm4rdGd0C1Z3yE7DmQCeRfLCqCIWEL1oj4LkiYm9DdZJ6IvmOtATNFBeh/y&#10;dUI0EYnve7hZKc8/ZYVQdhXK3r8Qet3V+0xW3kaXEUrpUEvE47KeNrzY0FtEPPfQL/h/ofgRgzX8&#10;KzUhZAPkV4z5yNCYXOuOpNNebb9cyXUNE6rydT/s6OgmWgPPlRqCjajPqVwhuGIcu+4954WTdSxm&#10;IPh7SDqS9OvPx16xlHYcUZduVh2ndEjHMloWAy5LcrG0DhIypxIZ29rhaev2YZRAEMnOSlMZjI0N&#10;q7fPiYrY29t77PhJgK+EC+bl5ZKJZOu216/U1FZfqeno6FiyZOG6NWtG315IPwyLo89tMZLkZkLw&#10;y0lahFGvVm8wkZ9m7z4BeV2/bjVOA14B2ATlvLevb8Pt61khl6uqj504RYrqObNmppL6chAgnyLh&#10;R9RbOLzC+LhBaIfH9wrWPGQhf/rLcxgx165ZOW/uHEQYaXVlEnyblpZaVFSAKxsNp6Ki0ul2LVow&#10;f/iLsHt2O/qUjDWc7RLvt4eFeksqGt8ESQldvJhZyX8T0jOJYZFBllOEK8HkzBpTt0+Qxg3/6LUY&#10;uP3nOi/MT79GUDeORrIX2vs78UAWWQvH8fjkPdLp7NxSs3VJ+uKMBFXU6xNsSZo59UjLMbJ9ZicJ&#10;gtzRH6WoSwYQcYi5I4B29FOS5DMIoAZhacyohwl24U3yOBsKXzHiXJrdBqn16ACZ6TAOYKHRKomd&#10;Q6WERmF6NnI6DNSN1YZYRBbh14I2loOjpbU9TDZLgXmzpaCF4lG5sQYxfGuBttN34ONB9s7R5ZFI&#10;MtMFngol6mbq+8T7gmILVor8ZmCq5ZTuU/iJf2RFoDhNZLwMTxvb3Tejz61/x6oYQ2GHj0xSkkBt&#10;YbBQGi6ASbHPR0JjxuSM7Xf6qxtcvc4ApihcSgRYqrGzYuDgeGlqbkNzwHCBwkx05clTp0+ePkME&#10;XU1Njclkuny5qqm5edWK5UsXLw6CgUfwNxJlJ9ybnVMQUjglCxsYASSO+O5QHSFek9uQnpaakpLC&#10;iF2pqUNfcrqceDWTk5KSUwRrCKxMoP+mpLUkD9bFj5NJiFVEoguJBCDelmI1GY3BzBbEbXDvIM6m&#10;pdpZNkCmGxqaDhw6EuwjUD1Sq3V2klZL8W6ST6ebjPM8xrMMEA7tAg+G0ntB9PGr8LkQQwIy52eU&#10;9/p6z7eO5IiOtIN5Cdk1fXWRPjXZ5fc3HM62ZJMmZLJfJNcPJHhd9uojrUfb+kNn51IijMUowOka&#10;JhkJ8XXs01u5Lic+jwhOaJWceMjVRMeQ/nridU5SDdjBuYXREd6cWOiQ1MqTNNSxrDYWfkv6IyLo&#10;tBr8JBgnkkMRPMp95uhB+cSDjycvlu6USR1x2TVE39lCcNYrBShSRg5tYoxuYULkGWExoGwjbZDG&#10;cMoJzdraOxEx4xYUanaeH+j3hOH18Td0au+cb/mr+yd1XYWvHEEZABKLSc7wPrqw4DQmssjpwisd&#10;yzTEYBqVkLHohE1t7u5egpdmYGQlcaVKzkDJ8NnG2cIewvZNhpKiwgJwEB2dHWfOnN29d19Nbd2l&#10;SxVFRYWrVq747Kc+kStRgP7jv/xbReXl7OxsQDjB8WFMUD4cvU4aaTSME345hfMe6asFZiJej9Z0&#10;4eKllORkHHdkpyUEEUdlb6/jjtvX4dxjLaFtzp07m7/39/d7fANmE5yohFxOATIWtuFxkPpgr4R1&#10;EO/i7r378crCj0IS1KrqKxcuXHrp1c0AZQ8dOXaltpYA3cJ8Vo7mxMnTuG3xePMTiCUQdmVHGYcz&#10;XrWQxg6Q2+AvYo8FiHTGp3N5Vhr+YUZbCXAB7glXDKcWR5aS6xJSH/hOh1O80mXCFznoznScW6DO&#10;dSnFJWph2SF4MsWYnGJIItaRn+i1hrPt53IsWRb9dBHWz7ScO9tx9p6ijSSrjNnkwr7b0tta39tY&#10;Zi8N+VIl1yWwdmCxRDeEvHQ4vsFIwd58y3U5kalEhO7qckB+juAk04BP548cocO8v9l0y3ZvR4un&#10;DXbrkPRX03nK1LQtRrolTeGwkGVZTBTDs9KNaCV89wLO53Sx4G4a57icHBK5ZAzV2mjg/kM6YYgI&#10;c1IzfzdxGQxvKJYMXU52uiTLTtkHomNUF/CWXIf23PQZJHrZe0EJGQt/zwyDLvHfHyXL6JS1WHqx&#10;nI/E5w8oqeUAk+gUslqMQ1hBxuo1I71PpJdsavfAbsHhkJWVFuaIGD6qNL6lrYNYXACs9hR9ul1v&#10;NsS3d7mx1ORmZ5UUFcIIeuVKjd/rW7Z0yZrVq4iy4/Gn/vTnf/zav7e2tbW0tMDwY7FYhmsLjBsz&#10;7uj1AM9RYg2Z2pmN4tsZN63WBNVWd0/fhUuX0OqxcJPK8vyFi8nJybNKS1JSkon1Onj42Jmz5zB8&#10;HTx8FPUyOyeHFCaEgEWxJeqrQu5Xn48EQbazsweNBbUkJzsDyH9be0djY9PFixWNTU0NjY3IYfKn&#10;pqYO9O/6dWtw2DocDuwRfGtr66FlATQLzxy6NOuN0SCnZcjWSplsBGsAt5j67twqOXwEsL0Cm8Se&#10;qJRuREsy0l4hiYa1iI3MR8IrbMaUI81HTfGm9IRw1HqUxNxi0OqT9AlWYwq0OpDfCII9oWoarcbk&#10;bncvAPJUs306TFy3q/u16s0rM5cX24pj3B7ymtT31c9PD51bK0zUJfOLICS7oEd/DAYdjk1G+IaO&#10;jYrxXARfh5AJEyxBWbCpC4YCKdHdNP8g5yPs4Va5mWT+8GOOr7LR3RwktUa9tOq4X26qT+x0S4YN&#10;gY8jA+rUMPH6FMN6QeAlZCQEat407MP0nf3DzidBexi5GW4VyhBVchMk/JzgRkEiRMIAFYnENsGq&#10;JvK40+VqaGxB2ycSANwgVWlLMv29bv/pK/FGeGOvVyDJZtnrNv/no9q8qWeMZO/g+GU5YaVRileE&#10;4AT1cio4SK6lu4Q7B84eci1yEcLZg8dS5Y2IG7lZgtmbjZq8LOHJYHYw42CggRcMbyQ+uaamlt6+&#10;3lUrV372058oLiqkwN/+3T/s2rOXv5AD02y2kOkrIyNdjjMMfojs6ka59A0m3vzpLoXv0WZLBVTc&#10;1NxaUVl18vRZQlWF9JyaCnyYYcUt7PV6SExSWVnFRgA4SqoSgwh7nAK/JW9VSeqD+iHnevX6fIhZ&#10;mPC5d8ingpXTZrNiUCgtKea7bOni9WtWweXDT1AvKy5XrVu7Crn23PmLcMnyw7LSktycbM4icNSI&#10;xdj+UHtC2j2xRMjYEwKcYokFmMj5Nt2eFXm5/AFcl9ySIQcZkzNbnpllOpQOipCuS+hYkbnPdpyb&#10;l14eBmbPr3gcGlWTznS87tTPdz/x/a0//sn2H+2o2Nfp7CGlZLG1oNnZmmFJh8RgykdvZ81uk9Z0&#10;R+FtsW9JU29zl7urPG2u0quVoy5nhMk3ww6Soy7fPJpGVOaOXYP3j6QMKO2cdTcW7o+9jIH4zWBQ&#10;QKvs8HYCGh8x6Tef6zKmuiWjKfH6+NgALH0EuJCbSnAX6vUOwesDY9jN475D2pBTPNHrMBmEMYoj&#10;7qMSvJlhISLKy+nC9hZLItPRqxECKjyWIkDLljJcWNQvK3H/fvdA/Iz44esTubu1Oy7bZvnYXVG5&#10;LSZeCd5vHDJ44eAsCVkb25A1yWiHEdQm3ozRNQSRsW2dntZOuO9nADWEs0elRI743tzcLrFPx2Wm&#10;GmzJ1/G7mE2aToeHuxZSU9aP3WZ/9D3vpA2/euJ3//of/93Z1QV7yzsfedsdt61HTXrp1deAq6NH&#10;Wa0pwXbKQAPSXRpFioBYBKVPxiCrrRP3Y1yczWrLyMgEHerxuFHOYUz90Afei/Tc2Nx84tTp3Xv2&#10;c/EzJjDc3HPXBpGvWGS5nDLZekxSH4FNxUxpNMBAnmqzBs15zCyKIg7tJYsWYGuAJxYTQ2Iiay8z&#10;NdV+/MQJ3Jjzy8vTU9OyMjNIRjKztKS0tBgTjJy3CTMNNcNzrRS/xAIWYQ1uz620bGqX36hykuvS&#10;jWlAyf2r0+uwd4wliYZwXdpN1sNjuS7xUqJY4qL8/cGnv/nSf7v93uXFK9bNWs8e2XZ6y+az28sy&#10;ywrsefgzgzSz4+7pBB8kfPRU++m7CzdMCUC3wdHo8Drmps1W6oWy61KECJH4J8ytJGkagCRvHvFv&#10;gnMd/nEkaphgiSFHq1QJ+ZnU9oyuXFzZLe3YC0LGubDl8aZw9t7oWe7DjyogWJjGRsD15UduPtdl&#10;rHVLBhEpFp8kmwElSgn1KgcfEhgT42Cwyd5vgA/lwMswriSR4NtgAPaD0C8JKG8KvsoRI0+0ABg2&#10;Iu4me0aU6kczaWppB5yDxw82phBRsmnJ/jfODU9J4m/sRPZM/vGnphwNG+wUxCuIxGy3MEgBliKL&#10;DYtPjNV4l9vX0u50ewYkIiu7zOIw5nQjUBL42t7RJcjKLdqcdKMAZ476gGPrcqAw61AkyKvB7z/7&#10;1188fOQYf0GlfO+73zmvfC4+K0xdpNa4eKkSjlA8WsMbwNYTmYH6fSlJ4yQmHbMv06cAy4RlYLPZ&#10;C8n5mJf74AP3zCuf09HZdfFSxbbXdxGKiV+3uLiIswhOVb6aOH983Dg5daLSa6JqlfKRiDBjl8ua&#10;nMSyJ49lVdWVspklw18qBf+L1Lz9zn5ZeBUBCx7PmbMXYBJOTk6ZWVqM0QFvNuSxBJrincWpK9fA&#10;U+wUYYvR6ZSwAIwkuBvIgW6FzY9vrhlk7n12n1KsuFD1pQJhXFv4HkfnI9FqdPgaT7efBslJpHHI&#10;5hk0BpvJeqTm5Pe3fu+ehQ/899v/5Y5Z6xblzefPVaUrj9QcP1l/dnbWTOCyIMlZOWihyYbEZGNy&#10;os5i1hlJGilHZgq0uUiJSe5KM39K7xJ+fqxVpKAkjFMuA8RaMDJotAl6S7IhidhO/oLiyqqU0oSJ&#10;SqiTH1K5SWvkLRYdCXjjyGuyvXbn7bnrF2TM40EqNGkNOM6H8ouNb+gjeare0djv65+dOivMQ2Gi&#10;LhGElMjz2aGc88wvB7hKDEskDb+pykogWAdpADDEw883DYcLUaqtvUu+srHKKUXoYATE7wqs76Y8&#10;NkeAYEMuQYvGzH65aVbnFOiWCCiy9RfTFfZvJYESkzP3B64JDtkby78ffnEgzaBb0i+2kFIieM5c&#10;uoz6zcGhFHZy0yzB0R0RwOm+ftKNTJXZklutqakVwypeCKtComdtfprvTG2gsSNI6jPQ5tDet8Sw&#10;NtxdG/tZG8pHIpj9E0IizFlsIsrXHdN8JPDX9fW5EIMAK2ZmpCIjqhkZdODG5jbODb0uLjfDFAaw&#10;irPR7Ql09fTj+kDH2LRpyxu79xYU5L/33e+4ff06SH0SpOSWgB53vLGrtbVt4YIFhQX5I8aH7dnT&#10;i3lr0GK6eU58hXEW+fNQ2BCGs7OykJnJCMqI4a5EWEHxvvvOO1atWJaVlUlGQGRdonRTElVNmZpp&#10;HV8ZSH18A9chXxBdICUC78DR0cWnu3vTlu0tra2kopHR7MEPvNNAfwkiBS6L/N7R1VVXV3/6zLnG&#10;puYF88sXzCtH9/RJqZeEPCQl/g1+OBOwr2P4wxoSsuXcbohTrFLSh6okoxrfCNzET3EoyTRjSv5h&#10;ovLGBNEBMxuNPcN1ebTluD7OqJSuA/4elMPXzmw7XnX4sxs+k2/LZZydPheQWpvFCtzqxcPPFGeW&#10;laQV8hOjxmA3WiH4QQNEVxQ/IdeY1oAS6B/0a+K0aInJxiStRksiygFSa80Y5LcWrSlBTzC3yMaJ&#10;PY2n4ApK1CfwF40I7NTwFJqkyEs9A+ozDU1CleVPvpAS8WWHXmi/mGnJuKNwHdhdXk0xHqflgg5H&#10;ZBwbSl09eYukrqfeGXDPsgvLndJHyXWJeIMUxO5TSiqG7eaW6zL83AGTQqsEPAw8JzNjmoJgsc6D&#10;/KIjViu243gJyh4asSgUASwmNxeRJx1XAsGOmNwic8HNpFjSuynQLcVbcQPFs87coF7D0FjJwYcI&#10;+jcTOpQtJCURFnE75PNRJLvT62XqI5lqZfJuiGlYs4zSJJPelCS54jRsae0QKEEbiEplTg5k2zZH&#10;4Hh1vE0SW/vcA/1uw7tWT4dIyxFzyhpjSAXGTKE7RDhzkceGg0SisOtB+GZVq2exo21w9kjk9YMg&#10;YDPsRGKP4eQkCLOnz49fgKuX5LkolndtvGPunNnC7abRkACTXJe7du+B7AfulhXLlsDXwkAN349o&#10;vCgWpLtMMAmQ7DTcKVFu0mAA0dXlnVFRcfnPz7zQ3tGRnZ21fu3qt9x/L7wQjAaG8bzcHIRWYJ8I&#10;r4xwlBsQYXUsAZnUB3ka+LrL6UI8Yc92dXdu3raDpJ2oiMuXLcElDVpseN1wwJ67cHHvvgNV1dUn&#10;Tp2B1Gff/kMYMYkvXbt6JU5azOcoNiIP76iQUo5lGQtAhWHSXULq4/N534SWwQjnMHRxyXMlwmWB&#10;8IS0LAej8sLIBshqoVyX2hmBuFPtp+anzWPZjH49mhsa2rHaU6dqT2wo35hrzRanuw9WNDdaH4pc&#10;SmKqPcE2qB3MtKQn6i0XWiq/u/VH337t23888HRNd6M9wf6fr377RP2Z9aVrEg0JzT2tn//jlyva&#10;qm+buYYFBsg8zWw/31zx3h+9dzBet65kJcsJP6Qv4H/+5Ks/3PHz77zyzaePPHe5sy43JTsnOSsw&#10;EDDrzKiKX332X0/UnzbqTF9/9bvf2/r9eXnzifyclzqnva/zF3t+9+3X/peI0CN1Z4w6Y5G9QCep&#10;svQ9KnOhVElNT5034FXiiQ0+pey6FFGXSgAuJETZNR3jYI1JHbEoVs4dCjiCOxR+MiVqsSi+bhxV&#10;cUcAgmUGMQ9h2mPDSukSXF6vSDcSskJBLtg3BeSC4+idmkcwrHT5upVAsCNquBVvqWZIVZVBUpEj&#10;tvkzjO4EQSiWDO4Y0GtK2TtUvW86FZKQwII2Fs9YmNQaeO2E/VvQxr65mCF6e52sCmhdYjxpvFSQ&#10;jnY7OAQlHOxYorPF6HvtmAyLJdJSMyfX/NGNMW6zmtcN2TLIbaOQjwT5hsBmpGE8xmw0NXWOowyy&#10;Am4llj3XDFkrSVgKtk1NPWTpbGppE4RDhvi8TLaFqqcEsUrcjK4eN+Ips4mCkZGebjab6WNDY9PZ&#10;c+efee4FtAu0RyItYQ2tb2zkkk5Pvy75uNFkxFnqdAeSE6aY9VfNQE28DLrZ4AxdU3MLzD05Odnv&#10;fOThubPLRlTLUhGKnMufnCiovyf+UtU1jHyXROoTDxcUFgSWBWxbRO2ChbHbbH946s84JwsKCu6/&#10;9y4yc454BXHI3Cy4NtH9AK+yQmbOLJk3d/ac2WXgYDmWUWzCtGoIC+ByYxgNeUrICX6Qq26ymA7V&#10;MxWFgrLrUiZRC1mdxDLVR4Fw8oPGhGw34nG72Xas5aRuhj4z8brNLhfDcwgAlQt6f/WRuu6motSC&#10;VIvNBB4VJyW/MiYUpxc2eVrcAXeayX6+6dLXnv/Pho7a2+feubp0VWtv25P7/9jS3VCYVry6eDnu&#10;xB6X4/ULb6QlpfFPFEv/gF8onI7WTadeW1CweEn+Ql281uHq/c9Xvr319JYF+Qtum317UXrJidoT&#10;r57aPCt7VqEtnwIev2fHxT1X2q/svrTX5XXmpRYWZxRBKXSp5fK/PP/vLb0tt8++fVnx8s7+zqf2&#10;/V6rNy3JW0hHvAGf2BiT9rnSXRMY8JfargOcj35bWMJYt09Z0+DaIqqWS1llEP6kdXR6VSwbZzmC&#10;oDlEepyGbJciJ3lHFzmfSGcF7CuI3ZAuizjIETkzleaUgxP1khFXijiYXpOh3BpCK9u9nUEm2DGb&#10;fSvecswhiqAAqwd5EdVRCXZPXVLwoczr40MgiK0oE0FfIi2K9oLGiJyNeTxcRhaLGWwVxeQkmZG+&#10;5QYt39vbhwUrxtl+4RZoamrD2Ia4qTL2T2NN8J2qEbBYffxAl9P4ibumodNSXgNYfyVBTTHagT0o&#10;MUgJT8tk7DJCKUjljF7HdQhnj0q0s2z7RJMhCUCGTU+WkYh0GRJU9rsC/S4PyCtGgMOkp6eHlCTb&#10;tu/445+ebmltg8Tl4x/98P333oPr8rkXXjKaTHjqyOIY3DioCCAbSXepiX+TpLsEVWFo73Qg1SUl&#10;Js6ZVWYxh3DdIxyI1eIdIOQ1NoeMlIcTVVY7PPGJzzej3x2HlogyjJe1ubkFJAiQGCmW0llbVw/y&#10;mfjRESTANFg6dS1Ao0tLSiD1WbxoQUFebmlpCYufK2kECDZkB3kFxzJSlBLuhhMMyyn2Q5bWmD72&#10;2IzhjfUWedAAN4UD0eFR7HeGxx5r47TIbcP7LgIdB+JOtJ+cn1bOqho9LLw4z5rDRth6etMLR547&#10;3VyBima1pFCy3dXZ5m5P1iXNss1s7G3+zZ4/uH3Of3v7v7xzyVuJydxQtj4vNf9g1ZE8e95o3ZII&#10;St+AD8V1uG7JYbvtwq5LrZe/cPfn3rPs7VSyvHDx/Nx5uyv2eAOBZQWLALvKumVte/Wn7/zkV+//&#10;0oriZTZLimaG5sdv/DLXnvsfb/3HdaWrFuctuGvOHYMa3XNHX1iUvzAvJdvld/knM0tQVVcNKJIS&#10;W9GY6yqk65KOAwrAdK40v0OMwcKvoEgIPOarb6YCXN8YvhmxnKx0mzVlGmqVjDYAKECwWAQQokbf&#10;8sy1SMXnFjdySDFDmO0Il3O5b1wuNBkEO+LMUbMObzLX5RRTIHLr48RrbetgMSmNPouMMGX2FbKp&#10;mhm6Ucqw9wSNiqMPt0yYNkNzwhDJ5BA3Stcm0k4iLdFAYowlwzdVV99E+Admtoh0Wt3GBTNgJG3o&#10;psuG5eEiTyYyJhN/liUkn9osJKXaYALgV1HfZcBZW1s75ECL7Mw0+JnGdghLLBZw9pD9Bek80awp&#10;zDGRkmAc44BGilmqo1NsMa40Yuoe/9UTr27azHly5x23/eh7/3Pv3Rsh+1kwf96ihQsuXBBpJ0a8&#10;hThV/JkdPcTfTaITYBxdm4xHBgcFinBmScHqlSuKCgugtAn5FhQqBgUeJlT3yWjGiDoF7Uq80dE/&#10;0Ns/EK+zyr9t6fB2OAZBTIJu3X/w0HMvvPziy6899fQzR44e57ePPPwQSG/sCJcqL49Y0iCrr9Q0&#10;VNc0UC1YXxyVJBohvxDbHwNTkLYnfL+wuwO9QbGRrewhP8QS83OS3MRgiG7KV3ALoGGGuR85sjjZ&#10;8OSE6X6iNgFenxEFytPnEkt7tuXc6AeJshUIWL/73Use/umHfnzPorecrz/7jRf/6x3ff+eXn/mn&#10;i00VM1NKyuwlRFEC8Dtbd3Jl6ap5WYIrFQ2QSIr52XOK0iNINQnq9cH5d3//Pd9YXrAo2Jj0RHt6&#10;cqbH7x6Oa71t9p0bZq13+Vy9vj6r0Xq68dyRir33zt2YZBpyy6OFgrwFFnuxpYKWoHJP6qpgAHmj&#10;mlcQ9YrAPbokQU8oGOhLSpVcvZJCPKvmvTdNGW5DLu729k6Ou5KivOkZJIV0UdfQ3NnVjQQ13F05&#10;YhbY1Fy+UnhL6I886eE39bSdWZY67krPwHhkdR6ctv0aR8OmWLfk5pCNys2tHSw4pQ4g3pG0Bwgp&#10;Hq1xdHLaPgJUD+MTafrwzCg1EodSZrpIlgh1KkrXtO3LxBvGAUpOS2Q1+FdEkoNYfcBvEGDJOKem&#10;2iJFYhjvnCc3M06nhZMhVk0ez3tk6hFiFpUeRmHA2YLrUo3fRmULQO+Ag2XdcmEU5JFCUFVOebbD&#10;ldpGLKA6bVxehjHdPn6YLt5KfGt44VAbiH8D+FpZVZWWlvbVL3/pi5//q6BHq6uzq6LycltbO16v&#10;0V1DScDETq4Ulb2+sYsNek2GGbNnlWRn5zAFSn2RFae2rpiMSZzW64s7cfLsr373FLJLl8NXVe/0&#10;+OCHSEY0B7577vwFCHvIWkkM7aubt9bW1tG2//q3f+HPg4eOtnd0ynGTgFRr65tgLOTvIC31Bj2a&#10;pMiGgPkBbKU/ECK8UnkuYacIv6EQndlTUo5ZRcvpjb1UJrn1IhZRgJZ97F+lVxFNLRKvj6Fejozv&#10;Mmj1S9IWH2097guMpDuW3SmAV70D/iJ7/v+770u/+tjPv/LwV+9YcO+V5svffPlbfzz8rNyYtr4O&#10;r9eVnmzv9vR0ubtxafJUpEOCeobvtMfV8/TR5z/z5N/c8fUNfB/+v7efrCIA+LqPiEEdHDjdfr7D&#10;2QFAt6Klil9/9amvyI/I30/88uOtXfWd/eKQB98eaWMiKk8qhZBe35CVhJS2pfk1sf+UDDQY30l3&#10;zMbEfR1R226mwvhd0CpZ5Lgr4b2bhu5Kjs3WNmEIJmwNISo8KInfYpXDYKRkxcOSy6qQ2VhurHnE&#10;gAIUdiJtnuDjE3l11J+dYt2S/nB8IPVysbe0tofpHkcMlnJQRjfZKYN6yQmLboN/Rqn77Ea8PYLP&#10;UJKKbsoPAkRbWye+WSY6K0NkOY9BN1l1HIgiMZTJSILD8QT0wpE+Lx/F0vDZ+2LQ4Im8QgqqNIm0&#10;48oYAZkUNyqeFvZpS0u7nEcnLzdTVkXG/NA8QitBOMJWbk3S5WeZUA7HfCp8gTSbHngdnQIBu2TR&#10;wo9/9EM/+cH/rlm9Sn4KlCxUsVtf34F+MXv2rPz8vNG1YXFANybqktSGE2zM9H+cqLDBgMusc4EH&#10;xuyFTBOyzXihGRN8ue0xUC8HRaKahqbm2tr6l17dmpCIgKXhoMAUcvL0mbr6hhXLlsI59P73vHPR&#10;ogWoGa9s2iK3OS8vt6Oj4/jJU23t7XjO8Z9LC9KQkZEq2/5lZTIilTI4Ggh5hJ5ycIVxrMnL3uFQ&#10;NB1O//UwtS1EtwTm0Nml6OWQ4O46mbhBqam4LhO1I9XLeRlzKX+29TrXJfqYTkocAtEr66Kmu/5Y&#10;yynngOu2krX/+uBXf/6Rn5bnLXxy3++O1p4KvqvEXtzj7T3RfEpiZx2P8beuq+Erf/nas0eeW1W8&#10;/FuPfve77/+ff3/nf5Zkzxndnab+FryjJdYhv2hSQuo7Vj36kTs+MeJLihS3H7at8TRG/XSjW6pn&#10;tlRyXRIAz8XUpQxJk4lk+/vfjDtInC2d3SjedmtKXk7m9HRXMjsih5PbzXkIZ48ayQ3nAbsVu7PS&#10;YrOl3GCuSynFSNPEHY9sE/Uhmuq36pSUnKjcFpVGgy8iTgaRF+NHmArRr7hFHA5BaBmV906HStBn&#10;YM0SLDItHWH8RUSpSZLcQEdH93RodnTbAN6DMxRmF8LTcVBHt3Kl2iQnRjOrjvFXIi5T05LEb34w&#10;+am/Md4j6BOm+QdfDUc/6jRKdcimSiZDEXIGfHTcfcFLiRGEfUoNEPYwp3ClqKkNnExNXSNXqVEf&#10;X5htgg9WzVNqyqBewj7DMisuKnzowQeCKU/OnT//4iuvvfrq5jNnzy5euODO29cDjwxZIUoCh0/L&#10;m8R1KQ0B4y+mslPxwBFjotNBxjvZaOHBQeh6Ztx/z1206uSpMydOnykuzMXUyDLGqM8nK1MIXsBf&#10;MRCgiuj1uN+Fo+NLn/8Mfx48dKSuvhHvh8GoT0uzjw6/VLOEQpZJSkqUgSdKJnYsp4wSw0jsw7jf&#10;8iZ/ECcGEx0ORJeSLNIhhnVdJmlHEgKRsWNpunBdQnYaHGGOR/JbBvwDTx994YVTr3kHvUBk4yHe&#10;C3hQ1XJTst6z7BGPx3mu8XzwEbfPnWFKbehvOdZ0IrwfT0qHOcpmOji45dyO5u7Gf37oHz60+tEV&#10;hYuX5i9amFueYLxOGcY/3+9z+gcGSI85vBJiLHlqxHd10XJgvcR2TurKYWTU65a0JKTrEuQath45&#10;Bi9ka+ksViTBGRt2fie1p7GvnP729PQiFHEjF+ZnT0Q+iU3jIVFjD6p0/GAo5AsoBsRIyOahESDx&#10;CrZLT0xwMRMYI1RBmbZnfDjY0W92hEKPT6CBU/botNAt6T2WDI4YoC9hrhBucdChnDXEz0QRtjdl&#10;Y3/1xWwkgfzx+cJ7bpFRJISVj0NnytscrQZg6UVb5toAo5+Xm6WS4mXib2eZNTa1otLjN47CS41R&#10;04Im3rXwNciJ/sL4AUj9QoFxi8Lob3iH5NxCXIpK6ctGNJJbpL6hGbAiole6TZ+TYYwu/QkJKo36&#10;uNb2zqBrg7jKLdtef/mVTZs3b0Vuu++ee/7hq18OOjNDjmGqDRFnsKN7ciW2yV4A6uuHBpY8olBx&#10;hnF02+1itTS3j98SoaY93b0Djl6X2Wy5/767Kf/api2yHwMcOyuHI/HS5ct79u7fd+BgZWXVO9/+&#10;1o889j6I3yhAPOSSxYtwvdY3NA7GDYpsNJAyRfUjh2eH0cCxCaKB4zUNzz0b1UbdVJVhNWCicQ4r&#10;hYQwBdyh2KTCxIzo4/WjXZdzM+aiDY6IuiRQsdfTu/PCG3sv7bfqkpdnL85KzDRrjbLeiEbKn2T4&#10;4M9ca47BYK5srSZnySMzH8xITHd4ej3+684HhBZN/FCgOMXSTCPJz90BL+yyhGjmWrOC08bFFPQ6&#10;ev3eNmeHN+CB6sNmSOnz9zvcQgDIsWY5+tqP1Z7A7T5ivj0Br5ziclLXgfBbhoogUHrp6Fyjcsmh&#10;ZioDlTA3o4pwsyhhKCa1m7GvnJXc1tbBysnPzUKvnoYg2NFjgvaLUY8IZJXDhcBPyXCuyxsh6hKt&#10;ssHdpLSwVQ7FiGJKHv7x1TaFT0X5op1ITzAnY+VFvgTfolQPRwzeS8moc1Px+ki3ox5PGvwlYcYQ&#10;tD2XKKb6m8OGh1GKMxTREO8WVoPoqhNhhhEEMssMN1R6uv3NltwcFB93AEYcJYugyL8ieVoi3WLM&#10;I6hmViZDCqqZtaoyPSlzAQcAYW9sgcJsS+LkUI+SElNyqHazMBy9vVu3vw6jz6kzZxcumH//ffd+&#10;+LH38/M+VJZ+5/ETJ5uamikzwruL/wRjancvHZ1csNlETtHoPpuVKjS0MIoTzkOkBAhj+/onJTaG&#10;LB5N7QGt3iIyxzQ1zS6bCbAZl/jLr22Ve1pWWowQffr02QOHDufn5v7d33x+5YplzOO+A4dPnT4H&#10;Y+HKFSs2brh94fxyaDBCpauc6IBJ4UNaIoQ5vZXqIlMuv4oK1Hyizb0xn2eNsQDCui4F2iUMrxK/&#10;TdWP1OtI7yFHXQoaHulT0V65tXqHVqe9rWzdiapDzx5/xe33GDR6i8hKMsPpdW49vwN9ckGuCLMv&#10;tOYtKVqx7ey2U43nzXrzgtRyCu+o3H2+/jRhnAOS/mk1p2QmZ1a2VHb0iZsdxZUy+4fFUpLXxKA1&#10;VrdWXWqtltuAMvn8iVdPVx9B6epydTf0N7NuDRqjQWtINJJq13Sm7Rz1L8yZV5a74OUTr5xsuAbr&#10;bXG0/WLPb7ucPRF5FMe3KIDOx8dFRjEwGu8nZ1nDfBAe2yJbPMMQ0Y2vC9PtKSxlhFYSGcQFCu9d&#10;pOwPU9sdWFGwKcuJf8f8AB3i5JRyWYWOpOVQxaYARHEiEKoxmzHuAoBgq5010dUqg42ZpGrH3dnx&#10;Paj5h//3j+N7cjKeIk8AWCbWG3eJEpkkIgKuS9lIOXm5+Cajd+HrxNDOLsJFgJmKg1apMIewyLfn&#10;9tzoOYWhZcI5xmxyhspGrBh8wGA0NbUiBcqJRmLwxmn4CpgVRfqEgQHF9AkmI+AWyqhPKkvMKhe/&#10;zDyu/lLErdTYLKaDzU6oJ5MSgEQ/flK0FDndpaPfw+byeX0XL11qb+9Yu2b1Zz71cWhgmKaLlyo2&#10;bd76/R/95Oz5c3v27quuriHvJaw/w2cQyw6L1uUJJL050l0yaD7/AGnjwxxKCIWgm+CMhfc6iqsd&#10;jbGxzQM3LJ52hK1Tp88Abd29Zz8yB+JIQ0NjdlZWRnoawgdUPYRTzp83D48lpyha3pFjJ7a/vnPu&#10;nNn5ebkYUwoLCwTjCxfG5Hhy2Ca4JQGeAAwLOQKccpw8bCgkKim58a1PZCOAlYqJ5rhghEO6cURu&#10;A4+XWWABhPHzjM5HkmpJRVUjJQkOyV01e060nypOKpqbNmt+9lyHz/PMgT+QIKSqo66yrQrk6k93&#10;/gKF87H1H76vfANAWYPOQC6QHed3bTq1qdXZVd1es+Xs61tPb/UH/BnWrKKMQkkn1Hn83teOv3io&#10;9kRzb/vhmuOP7/7NiZrjsLiW58wjvyVcPia9icSV285srWi/cqrh3Pe3/ehk3ckZHFea+EUF87MT&#10;Mgn+3HlpL6k1yWuCy3RrzfZZ1rKc5Cxcl7x98+nNtT1NVW1X3qjY96PtP+12OdaVrDQbTJOd35Jx&#10;SzXacOqqn0sIew3x18k23BqY8EgEEN7Iy8aRYbEajfamNAejlWEyYwEDc8AsOz0TznHwgq3Dxqq0&#10;BxEDWPMqgWDMY/i8aHICW0ZmugWagoAdnTVX/S4YsySIgJsgH8n00i1ZstwirGCP24sVRGkOWLuc&#10;R6igN1nWR7YQMj2iNvYqpcOF+EyDXoe9B0mF8moip5WGkfhGKbUUXxgTdXoh9mgwrIKkGR+5xZh7&#10;Ri7AJdHV1Q0fKVOcnZWu0rulsvIwxRg0cLC8HTVmup1WE++d+hqYZpyWrB/Z5RLyQRYDSWWR57hI&#10;wteMDkpYCBcANwHOZ4Q/NWsSczUIVRxiCPzMBY4d2ZY0KESqGfFxk+IYJN0lkozXG4C3KTXVXpCf&#10;f9+9IoSPD3rL7//w1L79B1BjymaW4pq8UlPT1t6RmJSUmZERHAEOKD7IADpNnGHCJEPqp2wKSyaY&#10;tURUYvNSytPNicSMk+0SwDDY46g0FeBxp2NAo9XjFwVWXVFR9dqWbQmJCQTE5uRmJyUmNTQ2NjQ2&#10;r1q5LCU5mRnB/0xySzKmwCLb0NB0/MQpVviypYvsNqusTwqQ4cBkQQTRwEHrcaCF0cA5aZGTpA0V&#10;IztaVCZi+lTC2EoejEEi0EK2SqclD60wbymlZecpdBtXwIXodm1Hc98FBg63Hj3fcSFBl7ix4Ha4&#10;eQCUksljXenKpcUrulyOw1WH91/c1dHfPS9v/l/f/bl7yzd4Ap4eTx8BjUW2/IX5C5v7OnZf2Hmu&#10;4XxJRunnNnympqvBZrHeVrq6w911qv1seebswrSSy61Ve86/3tHfddfcDe9b9d6T9WcLUwvQLdEA&#10;c5IzF+QtaOlrP1R5oKG7cXnx8o/c9lifz9Xc1XL/3LvSEtPk/JaybqnX6k+3nvP6fRkJ6UX2gvVl&#10;a50B34GK/bTQ5ffev+Dez9/5iSRzkhScOSlGuuDQnWk9l2ZOy0y8djyOuVrMGtNw3RIpDlMdV4yc&#10;diL8h5gp6UryTlDsGes9sf495xIKNoolNO1ZmelKyzvWzbr+fZxvwIva2ru4uAUpoEngWUZ82KGC&#10;sVl1PlLKczajXgppN1TydhGdjBtJJLCND1IkTO04yG9H8Zts1yLpMa26lOnQ2XG3Ic6hnP1i3JVO&#10;8EEwsTi1cKpgvwlTFTg6LhuI4G8m7yWbE2AhwkpuTiZbTqn7YBpJ2UcYD/FOXIRsUfXaoKSd6seM&#10;lICUH1u7+mpVTjpTRrwo1WKqDGM+UFmb+mKoMUTsoFahWKrJr6i+5huxJDcE2BuEMNjnlNpPahbM&#10;kPD4JSWFpreRc8aghlEDYSFBEqbePnd7hyMl2WJNCf0gC6Bd0ioF7sUqdIMRbTBrMRtNinrp8Qw0&#10;tHlAWA33Wu/dv/9b3/k/2kBLBET2nrszMtOJ33vltU3vf/S9G++83WS6TpyFDAkGGdiGYobinto1&#10;5ujzk2sE3ZJ4BKWW1NY1ebxexgTz1ERai/JPdKVGKwBRiJ6YKvjzpVc2HTtxas3qFbevX4ublJXz&#10;vR/9FB3ytvVr3/bQA909jl279x4+epyliOaGsJKenrZi+dKli6HXwu86uRJ2sLOwIvP3wvwcJc8k&#10;whmoTloYUQbdiQzmTfYs0VmYDEhlpGR4hWJakGrarWFcW1ICumt5As61nD/Ychg6H7vR/s45b5dH&#10;DJyqXqNP0FssuhCGgD5SZsCUE/Bzh5q1pmRD0nBrGtlE/uXFr2cmZ3zprs9yNTf1tXj9nkRDom/Q&#10;T9B3ot6C7xTlFvdjr7fvXPtFkpdg1F2YPl+uhP8oAPw1xZCEK5UATlkTTtIn+gfFIzT1VNPZPU17&#10;Hyv/QJrFxttHEAgRbEkx1FFegVwweWvgyTN/WpA6b35mufpX5BizCHwNluciwJGAqBMGqDW8ctJQ&#10;E8+CbgkpnfqXTueSHFYk9OZMs9lSVA5C7LsDLAXxiT0F46YsvEGlFrIZbE+SPGGzVkk+hF5NVBTb&#10;mchSpX5dqW3AH5CWZlNjs47B4EiJRmKRiBJ261S94oUbg55O8BXTy28pd4alxpoD/8BiCuNex6TN&#10;Kvd6fDrSFMQkZUVEY03jaRVqjPAGDvsIxwetHbpHRlYpQv81ArKIFRwRRGk7cRhRB6NEAW4malGj&#10;BFI5/iieVTNcXJzUjNYaxaSaHEziJDUasrHPjeUQi2i0wxSm/eS0wGnAeznBb4jI+Gj1XakeBgH1&#10;kmUWxtMioa/7CZ8IaSdGhiN+jEMf+0Nqms0u5frDe9nS1lNX33Gltg3oaE62bcRK4+4BVAN+lsJg&#10;HbmBlFa4Jn5Ssn1otXE+32CXw0nvZAEU1eXpvzzbUN/w4AP3b7jz9gMHD6OZLFm8uLWt/ey583a7&#10;beWK5SOGUZCjgtXxD+LTm+yZmg7146HtdwWcLgJiwTeEBr6CPhDBM54BlWhh6XQUZ6TwVUsfcp00&#10;tXv6XAMcO2j+5A45f/Gi0+W0pqQcOX4CEOya1StzsrIwjfHBIXn02Ima2rqigoLs7Mzi4kIkbA1E&#10;PfGasrLSubNnzZldBjwSdOLkwGBDTAvHOssbdYKLKeSscZdJjhcP6uU0kZOmw+pS3waJLESk1lAa&#10;YXljjum6DAwOEPinHYh3D3heqHx5UdrC+anlZzrOWvVWm9kqLtMZ+DIDOCdlelh+wnXtG/C7/K4e&#10;YNo+F4rlgLh+4S/2o8sJ5h1xBQ8AcB3uY6QMbkmTjrPGGDcY5/S7KnuqLnRePtl2psPVWe9oQEfF&#10;lYreqIvTJhmSbEZYaxJRa6nMJzcAFXGQU5Z1HECrJMySv9sttgvtl4DaZiRkeAJiQMTbeSTg6/P2&#10;C8WSssN8s+pHWH3JZkfzmfazhckFaZZwDoARFQ6XlSUUaB/hMOqZ4cFzYcBCH7vRA4IYFs4KGA0Y&#10;BMyy8E3IUtx0+wBXaW5tl6kWua/lJG2IDci0IeNjBSTK62OCOOvUCFrSFYDr0q1UIa+jHoQNijHp&#10;Uzs+UqKRZjyKETWDEO7DjUcrO6uCX6fXBehgzEo4o25o1+V01C0ZdA4Rr9ePHiKBNkMvKe5ypEMp&#10;iGYQDP6YUxXjAkJuEhxx7MbrDPmyo18omEGp6vqWSZ0alPgPBdmmUrOR81451vfh7zUtLjbkpxnH&#10;DCUSirrBENERxiOyDZ5QpQmOHv5YkJNAwkC4ZWWmxSzoCHg1OFgGE0unTJF66yOPAOuHOwAEC9dG&#10;SEeumH2NFkQKszYcQixPpbhguGo0hubWPkpaLIbeXldDU1dNLbFvjoyMlNxsu8WkH54yFNsnFxV+&#10;JHY3GZbDhJQMDIKznCxkrNmkAeTJFSi7zS9VVG7f8YbFbP7ohz4Ip+jxkydbWlpZny2trefOnZ9f&#10;Prd87pwR1yR6FGeOo88NwEunnUZ0aJO3ti1GMWhhQgqZTWaWqEOddgy0MNawOI0hLt44GIf8oZ8B&#10;Hcigv9MR6Okb1On0mMbTUq1YNJ59/iX0fGIms7Mym1taqqprsLotWiA4VPik2u04MerrG3BVLV2y&#10;yOf1FxXlk2AGd2VuTk5pSREYKs7PycPBjh5q3simcLkUoeZsE7YDCjjmDJUhSZM3oTdizRxTWMQ4&#10;tcANhoykYNuSDwfcE6sxDDgFpS43MdNqSely9ZTZy4ptRVZTCk7vY20nZtvKOPTkweFKlfRJNwqb&#10;w9vLn/ydnwzPGymXcUplgKHq4jGLB4L4VVCpPIKah1rIn5g/9HH6ZH1iUUpBqtmOfJnDZZiYYTVZ&#10;Cd2kAMon2iZ/ohyi1grFcsCP+xHFkp/IlciuSM0M7aHmQ7NtsxAlRAt9QqXkWZ4Klpm8KW7ta325&#10;6rWS5JIVucvUvwUtejhVL9g0ZjMjzR5RUAzSIKAtHiSOWv2rp1VJGo9SjXCLLERM0PQk7KGRIGCB&#10;WoAKxNIXhKTyF1RBjlYlzyQSL0ZGBlxlv9iqnJkCgajAf0E9qLi8FPTQVAGF0Co7vJ0R4WDh/TrT&#10;cm7rle0V3ZVZliwyG2Ezkr/H2473uBzsfe1VBmml9cleNmtu1BiKaapbMtZYKTDtsANlCnJ59L3+&#10;wb3n+7/7Ysu//aH5/55v2X6mv9cTn54Ul2AgUDM6oT7ROoaQvPvcg1/4ZeO//r7555s6gt/nDzou&#10;NXuzbbq0JJ2Sesl2Yvdio0WEDRMZWNnse/1k772LzVlW7fUK7MhOINaQ5OW6nen3N//zPzd96Usd&#10;X/96x//+b/DreOGFAY3GvPBatkY6wthOBFrG2QEajDZlIDaqiKyI1hRwCUEUiQoPXjNMEE60XnfD&#10;1SN7yJF0lUwYssLA9LF+ZFUQzzNfRHbAitlZae0dfQ2NnU6nt6vH2dnVd6WmDSWzqDA9L8eenpoU&#10;VCzRYJub2+TACUDs6A9jjhWkPnrNpGT7wAKKQkhuLbrPqkBS27R5S25u7oL58wjeg2v0yT881djU&#10;fODgodKS4nvvvSstVeQ9GtFgdqVEDepPSZx2Vq0xx3YcBTg6/AFIffwiH52U3mP0B6cmXiNcl1YF&#10;Uh+MFfFac5zG5HL7SGUMNKOruwd5u73LazCasKnpdBpIdwQWQ6dD529tbUPnL587G8n77PnznIfk&#10;sbRZU3i1JJ85LldVdXcDrh6EPxb7F8cmNwXOKxQMH82Nmcvy6lhwZwl2Cp9fCbNHC6GcuQmY2Max&#10;hKLyCDcRUmYYHjJ0DyB8hP6G1N4vd1U9XfHswuxyl8/T73UOxs8waocWc1Zi1qWOSrTNImvB+JrK&#10;ujVqBRdxULf0DvjQCYfXhuIK0lWGLU3kg7fwQsdFHJo5SdkTqWccz3b0d7xStSkvIf+u4jsiejzT&#10;kB5kr0WTJ8iQeydSRj0ObTkGL3glRdSGqS3MgYRAi7uSIxQLexjPwdS2E+i+JDjNYHbYRyOuP1Y4&#10;R7ESJ4hQPl1uCqhHZ3CnUD4MShERNCJ9NYqjF9Qq1QMB2vrbjzYd3167o8PTNd9evqHw9pn20oKU&#10;vOA315J9ruPCufbzdoM98fo0tiNajuvSojHHgPM5iiMWrGr66payW1JKje1JktChTs/Ad15o+ebT&#10;zVgO71uetH5eEj/ZdMSx67y7MF2TbRWIKDXQ0MkYx9F1cggCZ9l6so/D8J3rU1bPsSyfZeYLwGzX&#10;mf4X9vcYDfHl+Sb8MyFDItjSgjbW6ZYl4JBtvtjoef2E44FlltQE6sAXGvrGErhHcLDB3/r9HU8+&#10;2fLZz7r27AHfMKJmaHZcr7/uunghLinZUDB0ywJfw1w6PnBsd3cviR3oDia6kCHgkzQdZHMhJFXk&#10;LrdbI7KMTlJ7pmG1MvuiRF+pVbIyAn3BQUQxpDo5upKSmel2bp2WVseps7XgCzwejO24mnyFBel5&#10;ualAYU3GIawB0g80npg/+QtrgPDgSIJdIUqcFGSsXhePawCQJ67Lrq6uxsamy5VVc+bMSk5OhuMH&#10;pYQITBCVH3jfe5ctWcLJg/o9GuGDmAjEkd1rMk4vq9YkrTSLSZD6wNlD4OVwd3TwdRLYH1If/HID&#10;lpFoYUgvTXEac2BgRsXl6hMnTp86c37T1h2XKqsvVV4um1mC1HWpsvLM2XPohLC/spiQTy5crIAL&#10;NgfHZUY6abQvXLjU1NIC2NXtctc3Np48dabf6cSYnZ2ZUVCQL9PAssz4v/GdVBMfNwlq7kdnDnNo&#10;SyxZMqnPGCxZE2/PzVcDIyylaHcRnBaS3oOVyTLA6sPhNvzY73R3vXD51VdrNiXpk3LMOYWJBe2+&#10;64KmcCqm6JMPNB9I0SXbzCOzlagcSeGcjI9/eMEDK4uX4UsE1KpeJFX5imui26DmUMvhealztFLK&#10;zdh8ulxdr1zelGHOuLd0Y0RvxGmZMoybRKKHDcD9puQSwC6slJWEe4QFgGgUnhM4oubFoDCiLFEk&#10;mBXIfAZ3UST3YAxaN/QKBpYAIg754SDYEa9nWwEN4JhFLA/ZMvam5FtWi85A/EB44OLgOg6JpMWu&#10;jZ9JsP4YDCGvnskYIPS6Ll83fLDqt3Czo2VX7d6DTYfiZ8SvyFyGVpmdlCVB3K/7JBgSyuylna7u&#10;/U0HdDP0mYlj4GNvUNfl9NUtmQ05SlEkwInDw254YmfXL19r++SD6d/+cM4d5YnLS81vWZa8Zk7C&#10;gUv9R6s8iwp0SWZAeqhQRN6IoBwpMEd85OBGgUSVAiClz7Wox+C045xQKiADWeWnRBkpKvJqHSE0&#10;On5EUVm3TDDF/+1b01bPsiwpNvHduCDh3iWJl5q8b5zuX1JizkjREachaYaiwSI+82q9nKEilaXg&#10;VeceDQHHv9ggdMt3rLPbLYPYwygvapAkvOFrGWlmOBS27iMfcfzylwO9IuZN6eOrqOzfsllXVGyY&#10;OVMug+mISz0iVwBynoSD9YJ2gJYpZoepOB9bOzBtApvBTTra6TQZJ9ENWqeMjMWAk5QIuX+IlSwF&#10;AMdzl6CCYrgh9SVTKUt1dQ3kfhCc4/ydP6H8KchPy0xPDsZYgvwBsggsGQECDT9SHODkImMNmi6H&#10;l46kp6X29vY2oF5WVTc1NRUXF4GrZNF+9ctfmllaCgB485ZtImxvYBAy5eFrWDh1ff6ePneSRTtV&#10;WJ0YrzqtJo7AS/a1UtIgpArOK6fbP2JM4jVm0vgRHnn85Bm0ytNnzwOvFf6Hvj4ywYCISrXbDh05&#10;TprKisrLuIstFgs/r6tvoIPr1qyiJP6opuaWurq6y9U1qKOVlVVV1VfuvmvD3XfdWZBPohGR/3A6&#10;GBaRd+XNMiKWuKm5m3EzGjmJRRyHbKefnpkGYryoIn0dAyicw4EANo6Qz+I/l1yXwCaHtPfNV7b/&#10;4dJTTr/z/vz73j7zIbtJqI6j85EkGQV91NG247OtZXgXI22YJGQIJO3w2MjJY9NJs9jPt18kWiUn&#10;SZEHZRxdCPNIj7vn1cubrUbbfaUbpUjpCD5EjqFeyg9gWEG3ZPqUcJUizK+lPRgSP/o1nNvUwD66&#10;IeBI9BewD/YyMBfQoSmFrEcwmpNQlJU/BII1GpCawrBhcXBJ9h23EjRduFW8Xjk6QE3UJb3BAUN5&#10;DnBFFmjJJBc+lDpaoyJrlRD2jE7HGv4Vm6u2mbWWdTmrwYrbLfYwkieKSpG10BBn2N98oNvVk52Y&#10;rYSPFZHhxJBcn7knWj2d1HqmtW5Jz1niEudDfFWL94evtC+dZfmbt6YT/BMclPQU7oD4Z3Z3zco1&#10;FKai+cUL6hzZhH71Iw59ob0RPyZybIgfy6pmUCSUSvIwQnCIAqI0uiIqJZqrUFaH1S3+jWQ9YpKG&#10;65b86u6FiUadMLiyN3g20aRJMmmf2dudYdctLRb3Hz+U2iY1Ldi2eCFRcSQh6bLlRu9SWbd8ZJ09&#10;165HWJFv06sLekjQYiyu2f/8fhRL144dw1urKy5OfO97LXfeqSsp8VZdnuG9CkQkn9jLL+sXLjQU&#10;iex/ciOxNapcjrQaxZIuc5iCc1P5lPpidI/G8D/ke85uKJ3QYVCw2zu6u3ocvDc5OekW3f+Y4ymv&#10;ODwtQmFQ4CBh/TCb3IhBGA8LGTRsTT1R/kJElt/C+kxMNCZhSomPZ0Yg9GMi+DkWUJycKu+YEQ0m&#10;JcnkpbvkXd09gqXAbrPZ7Ladu3bTTXJdktNy0cIFGLMuXLz07e/+3xu79+4/cKiquprUF/jQhrfQ&#10;YBQoUHKFqiSwGXM6pnkBMBcAEgmqRHxX0otQniRSn0BywjXpvN8Tf/rsuSPHT/Gny+1dumTx0kUL&#10;588vz8/LIZUIin1+Qd7c2WUgHKANJLqSw7AwP3/PvgOcfrm5OcLOnywGH52hqbEJtTMhIWHl8qXA&#10;Zck7QpQmyO2IzF6TOs5iQ3ngdxmSk9gs1TVth49Wmkz6FMyfGpG+GI83iy1meX0ntb8xrpyTJHzq&#10;AqkArksoN+JOdJ783YWnLnRduD17/UfKP5iXmBNs7eh8JPwqOykTyo1OVxeS3zj6JTzno2Ijx1GP&#10;mkeExDIYf7jlSHlqeTBGVM2D4yvT5+l/rWqLRWe5r+TuMePERrwCCh9IL4M/xOaIrBLG3Ex6KnGt&#10;E9SnwAcrE21gPkbWm87pLrlVCSuVsx7AXxipdXV8MzWOp4IgWCJW1DQSg7OI2JoxOBFWreHtxGDE&#10;jLNnGaiQTggKIO9huAwfSj2Ovo94BBLpcWiVVHK44Vi148r9JXejVapsBhHXEj724tn286kGmxI+&#10;liNleKCyysqnvNh01y0ZIIPRgPS6/2L/Swf73ne7fVnpyNjWFEt8qlWfnqxPTyRcfkZ91+AnftzQ&#10;0RdwOAf++Q9Nf97Xs3KWxZqgQy1s7PT/ZHPnf/6p9X+fbztS5TLp4wvS8UUI4ViojhpNyAJ4Jfj0&#10;ukTw5LEqV0Ga/hdbRSU/fa3jbIObf6Yn64TjZpiGOVq3NGhFDjTJtD4ogD2Dg4cvu8yGePyZOsnV&#10;eKrG/aNNHd96po227TrfFxiIm5mNv5KjU/z+J1s6v/FsW2mW8Wdb2v7hiUb/4AzGQdYt37bGmp9u&#10;xN3p9w/+Zkf3p37YQPr5BQUmuoXKixwT9CMBhcVjGVxzSR/8oO3v/i7ja19LWL/evHJlwsaNto99&#10;PL6w0NfcPNDSIhfr37nTsHSpPkdcyVKzhYI85qqF14t8Tcif4GAnI18Tdw/xAAiaSPZYs5BluWY4&#10;d3AXcOMisaWkJN/CwY45TXIBkXYcDhK3Bx1SSWEwW0xc80j88iOsgUtVzQ6HC8+w2WxApbRYhIWS&#10;pCNGox4NH3clVwW1kUkyIno3XbzPqPH6BobUkklNd4mbv6fPhwSTkQ6ON2v1qpWEXOKr7Ozqkg08&#10;h44c2bvvQGJCwuxZZYT2scoSExMzMq4hWGSMADGGel0cOFuVA35DFyODZXevYEKCiCJkRzivBOGK&#10;y4uZLpgCVKcJ7Np7AsWSNbZq5fJF88sLC/PT09Lg3am+UkNqSqDIq1Ysy8/L6+joxIEMSS9sPRLl&#10;oDMvJzszMxPph2jY4qICHlyyeCEmgFllJfzEi72d6LqYh1aGmUSZnUJEHElMAbLFEOUXJz85+pIS&#10;hfmPhYMgRdvxc97Q62FKGi8RirjCMEvh8jrfWvlC3cuHWg+VpZR9cPajIslHiCjHuBGsj8yMQMY2&#10;HUzWJdnHi4yN2ZikmlMJ3CJbE9C7SX2py+tCsdTH61AsSbAZ0buGK5ZIDyiWwquflKAUk8zMki2M&#10;Kcakzp2ilJmDn0s05tM33SXAbECwwiabkUZng0bYiEZvsgsjODW3tIn0xYLs0KLSBIyBDBQrR5wc&#10;Hj+6kThp2J4RMfoOsUAPKIJiRIpggUcQwTWTMSwyDWykvkq5JdAm76x/4/bc9ZHuRPCxM22lXQIf&#10;e1AJH4tueSO6Lm8A3ZJrGFTn1lN9J6s8H95ozU0dGXyILXhJsRlNDFEPSbGr3//6GVd1iwCdIt9k&#10;23WrZ5mTzZojl11/90RjU6fvrsWJq2db2nr9v9nSqTfELyo0CxhqXLxSgYWFZkRIj08AXKuavK8d&#10;dUDFfPs8Ut3GHzjnPFnjQs2zJmiHG85D6JY6ASRgFUru0vju/sCW472FGYY1swDyxr1ytPcfftOk&#10;0cZtXJSwarbF65/xlz3d7X2BlWUWo14kAkERPVnlPnLZyZ8zcw2l2YbFRdd0S5iBwL2+eszxk1e7&#10;PnK39aMb7RpMt5ISiIdhaB/6/S2f//xAT4/8T9Odd+b84AfBiEr5h9DCmsrLUx55pOvXvxpyYLrd&#10;8XY7yqdcgHEak9SHLGQcOsJQl5UeES2tmvOCu6SpuRWxjLuHo5BThi+RS9LXwvmI53ZapdlV06kp&#10;L4OPjmuAsVVSGEakEmGXJSWaZ83MSrMnEl2Zm23LybLl59qNRi2kTVz5rHDwThDzqr9Q4+MGIO/R&#10;aYBKDmIhgstHHhZ+PklRl2J36OI7ut1sflzcoIJtNisBpdCTHj5yrHzuXP5SW1v3yNsfvvOO2+12&#10;+9Ztr2ekpxcW5A9fYIg4yEA9vV5IfaZfIqToryzGClUO1Cszq3THA1TDtDSC1AfbXHNzK6GShFDO&#10;mVUmWxzwbzc2NdU3NKJJzp41MykpkaQv6GOol5WXq7GXoXaCUibisrfPSQyP1QaoLM2WYsXVzG+9&#10;qJVEcE6/j8wUgOoo4zaBwnIWt3f0+nwBrDD8Ex1bOHc93hsrZmyajLRIfYTo6vNxvygFig/qB061&#10;nH0w5/67i+80h0pTSV9wXcr5SIb3C2Qsq+pIy7Ey28zRsVLTZASuno3CdXmk9di81LmR+hLVdwS6&#10;2k2Xt2ITv7/0Hlau+gcpOVyx5Irp6hJZN4jTA4mgpMbA8oWMQWQ+84uROgyNOdoIdkzsSiopSSNq&#10;+UQKozyTGhp5L51zzZ4y3Wgm5a5x+LTChdDVQ8g67srIbfGD1ACxgpI9Wmb0Va8KMpsUxkOghIWm&#10;gIxHGBFKPe6ZwkVJOCUuwfElFxn+3s1V2zPNmRHRJgcf1w7Dx7q97vyUvNE9wgR2w+UjuSF0S6H4&#10;Ha1yczXfs8CQYR3JWxWcCYGOGJzR1uPZcYaYn8F/fTTjS29Nu29xIoplZ1/g/15qy0/Xf/tDWbfN&#10;TVhaYrpvcVKcJu5Pu7uXlhozknVjFpB1yytN3i8+nP7XD6ZSA0jXpATN83t7ZucbZ+UYJc/lkE8v&#10;BCZWL4VoSnBdGrznvPP5fT1vWZ68oMDY2uP/056eRSWmf31PxhopLHPD/MR+38Dmo72rysxpwgOn&#10;OVzRf+C8a/08yy8+V/jedVYUSyoJ+i2zrLqXjvR8/enWt69NfHQN6ighpnEiNQuIkasUu7DCunbv&#10;lscKjyWKpdKeRMO0feCDvc8+O9AvuKQ9R44kPPIIKef4OwIld7rSg8hSHexWn5+oPFI2qdcrVJ4O&#10;HFWNzW2wdYCxRI1kuqXP0Ki+SWLeVI5VRMUYOpH2xiMCHsLwEl87DUV6Kx1PkdRGryeaV6zq7p4e&#10;OHuQ9nHORMqfJNyVWg+tuCoziQhkTdwAPkxtvD+ivkRUWKuN9/kGuh1DWQ3oPjktf/qLX7KS8/Pz&#10;EA4OHz1Gust1a9bQwYpLFcDTly9fOtwTi2LJ3Yzmg7M1wfwmIfXROCRSHyWxT8J5CL8cSUBIAQoD&#10;FIkrLeaEzk68kp0cC2hcaSLMte/MufNv7N4HymDt6lXo7TyFPaJsZmlTS2uPw0EyGOHi08QvnD8P&#10;CQZVVuLpgbBHfCQi2LExFBGth2gV5kjiGBzOkoUQxta4XNUMMtZsMnR09g4ESOnpY/2o2XHRatiN&#10;Xg8zjr4B0yZ7UwTsJRElHhovkGJIKowvMA2aQqbnvXaUxWlGpxbITsyq7LzS6ewsHhcyNpaDbDfb&#10;z7Sd1QzGZyVmTsZ7yZmJYukZ8DxQcq9FH0E6BET2JG2iDIUVcek9vcKLRXy7xGSjNGscGp3dPViK&#10;sblws+P/Z58r8alKmeoEB8xk4yTVD6yUtFP0FI4J3JXTM6CavcNN3dLWgfCEVjm+mFUZOwC2n9kM&#10;KeldVQXBLUMArip759VQarZ2aJYgMIwis7TPP8EzM+iixCWIehlpysoR60FCw1bfX3JPpC794fWA&#10;j2WzAHFXYue64fKR3AC6pfBGBmZsOdHX1hO4o9yYYBgyU/3w1baP/u+VH7/SJn+bevxrZnMm6dod&#10;3m0n++9ZnPDIaqEOyZ8Dl1y/3NzxxbemlWYNuT3xjSSZ4l8/3Zdt05fnG8csIOuWC4pMj90BI+0Q&#10;DIC/7L/kzLTplpeYx9Atr0LmIPh5/XT/D15qz8vQfehOUIQaszEONXXtbIteezV0LW5GuyPw2mHH&#10;AyuSRX6RGTOOXfG0O3yfuy8J7p+gGSyoW9Z3+P7rT813LUn64kPpmhl+qFmR+PGPcrQdPFB/+nRD&#10;RUXbySdfrh5IqDGk822ZvabGY+SHSt/Kut5Kl76ysV8uf6UnvsZnoXBpaZqSbokgBY8o0iFHqlKY&#10;hPozekRJxhZzpgSV0eJcmp5H9rh7Nx0e5J7mIgcboxSgH6aROCpxJvMs1wlaZUTnPvqkSeserUDi&#10;q+Qr+Ikn+WM2Ck1J8sQKL+uliop9+w7MLC15y4P3Ywi6dPESnSorK62tq9v++k4cawvml+OQpVE1&#10;NbVnz5/DEYfP06A39PS6TAay9Uw0u8Akdzc61ZPEsk+Q+iiKfYIjiqRkLp+j30+IJvYfMpquXrns&#10;6HHSh7ZIhDfOM+fPnzpzrq2tHX8v6NaMjDTkFUkvjYcYljJVVVdobnp6ekFeDqgEGfchG/AmfVlM&#10;eJxklizsNWABWFesJf7EMA+pT2d3P/jYzm5nbraVEqjPtw40NePNeOIOEtq4yUgY/5hR3IiqHE0s&#10;lzB+Lfj9R7sumSmrPuVA80G0I/XRU2q6EPUyggBiIB7+oXlpc+GDiG79pNbccnkbgviDJfclGtVm&#10;h5a1SqsuWSbvkbJuCGol1C2gTOGXemtbBxh3mYGPgxdDklAddTqlGeTnVC6lu5xi1mWaCr0QiiWK&#10;MaGV05YFmkgi2UAvEVKEYPFQv4SYI1yXOJkVmRpEYDmq4HX5scPUL0dKS3ywod2hMleKnMxsfPC0&#10;IPur+m6GLzluNOzoau1m65m2c9o4HTlvR//2xspHgtGHYCHhm5rOH9ktRSzipqOOb34gPd8uYiPB&#10;ee843XupyUPLu52BVw50374g8R/flQnI7XKz5ws/r7ltnulz96exEsFycOb+ZEvH4692hOzmxx+w&#10;f+Ye+5gFMG783W+bQJ/+/SPEaM4IDCAwaatbvV/5TRNAVmrgJ0GAFgImF5vDNcAjRy44R793Vr7h&#10;q49kLCwU3k52C3Flp6rdzxzsOXzR2dp1zTH4iy/kLykSKBSat/1E37+/JyXfruUYlYMQXjjU84+/&#10;qf/H92Y/e6Azy6b/j0ezky3C1NfY3CrJZCSvN37qr549dbY5WvP7g+88NKc8bXRtBFEIXniu/DSo&#10;NVTZqNQ3CfGLK0dm7cetof7BWyUjGgFGGPolllZujloTOBbEdvJa9okVTpirmsSVw5tkEG7JSUli&#10;GVHHSeLd2uUl6jIxwVxbV/+t7/7P/HnzPvSB9yEV/eo3vz115uw//cPfcUFu376jpLTkrW95gMpJ&#10;t3jk6HG00IUL5r/n3e+wWa1XahtB8uZnTbGIE1HHJ1K4oRVr0gCGJCVCGhSrhkYRto1MCZBBtm0/&#10;/czzJBrRanUcYl1dndnZ2Uhj5ChCv5oze9aSxfNnlpTwINIkLD77D+E2PoGU8emPf8RkJium8KtP&#10;pM0xfhZZExWa7qfareKe6uk/c66+vcMhXxPp6ckL5+W3tbfTp4yM1Bi37cZ6nZzpmtNG5JSypuAw&#10;V9n+xqZWlBMMXuFvpWpnzegKD9UfPdV+6r1z3p1gUPs6la2KbjFci78784cl6YsWZV3LSj3xV7DX&#10;Nl/e1u5qe7D0fqtJLOAxP2iV6JNB2h5mTco1InJRpNrGTjGNzgCNAqa64PzShra2TuQ9rEtKuCRy&#10;5ELgx9UzhcxYCD+sT0JL7NbkSYoGHHPwxyyAT7ijq5vpYKyi1UgCoJjlMLQaqLJkg2NCVRIrYkBk&#10;xjFA5OcqhhBfqW3gCEW+HbPLIwoAgh0NUoi0khHlnzn/QpI+8e6SDROsR378aMPx853nPzD/fSFr&#10;Y2cBMo/KiyavEqaGvUBIyA3gt8RWgZXiaJXrjZN99y1PybKSR5XMuTNm5yUuKzHzzbbqdp7ty7Tq&#10;biuHbiSOUMbNx3sL0rQL8kAyC0OHHEtZ3eJ7ZF0KsFI5z2TwOyvbWJiuH7OA7LeE4nXdHCKeBTQL&#10;jZd3bT3RV5ypl/yWwqYuz9lwTOyI/JZryi0fvzf1E/fYc2w6rEcUHZwR/7s3uv7jqZZ0q/axDbZ3&#10;rE15y4rkDJvueKXrrauG/Jaiec3e+5YmJ+gHsd1aEsyMiey3PFLRX5ZnPFbhykvXl2UbBbOuBEhD&#10;9EMDf+mVcy1tfdFaSQ/cMyst/bqLlnFAIeF8Ib4OQTPq2YfoLHTkDCzAuSm3TUZrGKdnPdhwMACz&#10;bMIwKAxvuSCXa2lFI8VJTphcREEvsrty8gIpIxphmf603wnDRCJZnzGEv7ppc05OTndP98lTp8mQ&#10;MWtW2fKlS9LS01avWoHb5MKFi88898K+/QeXLl0MAxC8MhwyoAkAQ7Hx3yTpLhMkUh9mX5nUR8DV&#10;0Splh7A8IzC7Hjtxqq2tDRlixbJlt69bU1paDMC9pqamrq4Bwlgq1Gj1WMOBWuVkZZ49f7GzszMn&#10;JxsM7RAVWkRTO6WF2REw9XPLIsnhq2xs6mptI0PsENU2gZf5OalQCaD8YJUcHzJtSvsXi5cjCmO4&#10;lMLqBlhLUFVHdM7o9DoeZ7GFF6ZH5yOhbzlJ2VVdNW39HSW2Iab0WHQ48ndgOo8bjDvWemJe2jxk&#10;ksgrCP3E1qodTc5mPJZqsn2O8FXKnD0ollzcRMcQIq0mnA+UJnscd3TwuJBYr+IFJekgKXNDm+2A&#10;z7LLSKQ1JaHLSD4gtLF6pNqs9DTqhvWozCbHKQobiiXhKuHzi0T6OpRA9Gpcl0pQNY41zjccHtD+&#10;qQmSkojPZjChLJhrXCHXN4tFgRkCKVs93GMiPD1hxuRINNCww+tPMiQdbTmuRCQ2/fOR4GaAv0qy&#10;X5ijdhJFuijVl5czRM3OFu67s3VujEMQIXSAKHJBMq7wIXWYjryRg/19ruHwqfsXJXwMMtTrv7eX&#10;X1OWxiygvtnBkhlW7QduSwm+9LHbrbgi8XxK9IYDaM41bd6XDjkeXJn0jQ9m3bUgYUWpiW9Bagg2&#10;Ns5ZblYe7OjoCtb/8fvTvvlYzn3Lkh7f0n65xc3PU5KTEPikfCGTa+ZHECQfAAcrl0d66jjzTSsN&#10;KfcTWmVbR5dEN2qPSKQYxzTdekSsHOleJxhDWD2UP3iQ6huaKcb5jk0BlHJEwa5EV5q0LrJkTZ8x&#10;z7DpORAJ6M3Kyly8aMGa1at+8ctf//zxX+PGzMjMyMvNYVjIu0iDRQZZjQYr7Icf+8DDD71l6ZJF&#10;ci8ICgIa1Ongnp3cTTdNBo0ZT07QgpDnKFZqEmtj9LadXVaKMmk0mjCfE9Q6u2zmvXdtuO/ee1Dg&#10;Qb3v2LmrovKS8HPGx3OCcUWRYgSJTWYmu+E+cga/pmbSkbNlOtzuIS+9JDRr5NBxRCgRVzYtSYmm&#10;cMC5vlFO2tu7sHYRXV+Yn4O5IdL2MLZMAQoAlYR5FodAMPvi8GLrclZVOS5faL0U6XtjXH5u+hzE&#10;pHOt56PyXrfP9edzz9X11T5QfM+YkGC0SnwpqXpb0F2JYtDe3inz+RXmZyvZnkY0FQcXczQapYlR&#10;AP2E3wJnUOpdqj2FXxG/HZXuq6yE0wnDN447uZtKtLcqa5ukYnJoZW1dI6i6tDRbpMCiMVuFPZo6&#10;mTiuTqXCbFs5THrM2uQC3K1USwCU4rWSlMC+BhMiR0mE/6BVymlFxioY8e9Bwx5tPXZbzjq4XiN+&#10;WOEBIBKzrbMhf1aq0HM98Vi03jvxetjv2C8wArJb8WPjZ7oRdEspN/usbH15kXHXmX6YbxITzQkW&#10;i4NQHuV0i6xOojIQ9LifeD7Ppu9y+GFbVRrEMAWiBcRiJ0gUFAGkWP6U0l3SnLiu/oHqRs/8fJPu&#10;ahgnP1VK1wbKnLMWAmjJciM+S0ssCUbNp+5JBRD73edb2x2C+wQTGnY+NflCxr2qBFd4ZzfjnJud&#10;gcNn3PWEfJCLpLa+iWgZhEubLSUi1SW6LXmz1ZacLA5Kbk2ljnNXoViKnCVGA1i+iNA1uCvNWpde&#10;cx0x43QYYQL9IHqla5hLli9b+tj7H33LA/eReuT229bdd8/dhQUFwUbijOOfn/r4x+6/9+6C/Oso&#10;3aAEpFhrZzgpdjp0NlptIL8MoAyEAOzi6ut88P57wSB0d3c3t7TW1TfwIGfhwgXzHnn4LcuXLbn7&#10;rg1zZ89CUIblZt+BQ+fOXSRQMzkpCU5VNZKE+mbEpqQcOMTBbzHrRDrP3FSJgUzExWFVlL1MnG/S&#10;jlOUpWLT1Gn1Fi4XJBUQxVziQPQJtVDj+ArZBWCKEpBnDNE2ZAa5zKTMpelLdjXu6fXEVG+JdC7g&#10;s12ctuh42wkiJCN9dnh5j99zpOH4b8882enpKE4qTk+4lm9pdLWjtUrkGnQtUO5IBQiXZLBUOWsc&#10;vCAn2RohlR/5h8Pt6SMawx2EBosFAQF3It1X/6zIpN3eyUYuyMsOAv7VPx6bkijkRGrgNsRXSXRl&#10;yLyRE28JEpqsCirJyZhc+Qr3pjIN5IhmoF6ylsKol/QI4Tm8vir5KpvQKqOOg5Vbu7fhIHtkVlrZ&#10;xMdweA1zUsuanc1NPU0hq6Uv9Cu6b5xgbSC5UARAe4FNwsmUl5MpQwxuCN1yED2MQMf3rLNerHP/&#10;eFNHt3MQ+xYnUb/TCVngqStiBYlUc9cPkshOYTaxtQjdWVJsRDV9bn/Pieprp09LN+kuO2RlLFyB&#10;3igwVbLxBPcF8pGkUw7fh0btDCigyS/i8g6ZYSqbPH/ac80zOWLusZBBzclJihwc/BUcP5+5L+3s&#10;FdcTOzv8AaGzgkdXv5kjXV7oHoBemIW8nKyItAs1L+JMIVKLwULqirqlTU0D3sxlZGSRUBg8oTVA&#10;OQkN84LLJaKBmobuyuHtt8OSpYlrbm3nh3gv3/vud/6/r37505/4GOrlaFGGxdnT08OGHv4r/GtY&#10;0Mm90e+ckIQX0ahObeF0q4BXwGQfUTMWzi9H1iGzZcXlKpaZOKLd5L9JRl1fsngBaGSiGJBRO7q6&#10;kFo++P5HybwWUf3TqjCKNO1xuZzk6Vk0v2DxgsLsLHtCAsEL8SQj4VdcUrg+QH/ETDKeVuMzojGs&#10;B7QILhfCKzJF4tkMpQyHKnvBErJZSWghMrOHeQS3W0j1clnOklSDfV/9QZWvm6pi5elzfAO+cbsu&#10;vQHv8cYTvz3zh7MdZ1dnrV6bteZS96UuV+h9PVqrpNcI+jiZmT4CjAmPVBn9iIm8praR8AqsMCgM&#10;IUcPFY6APbfHG0bZgHyWYjgSJtWeLm1k/DMCqyU7Z9TDMmO5MDhR6+qbQZSgpCFETTbmi7nGWxJm&#10;dmTEgXrXJQBaxHsiaZXQHCirHJvoq6igowcW7YsIarTKyfPygYbF/rIqd4WaaUU10Wt0Fp3ZZkwx&#10;aaH80/MN/pO0scNT72LQybXknuu4qFRzpKqybMQUFKCCzl98rv1zYmnTkH9QKaHwRBNhigsLcoY7&#10;mW4ALh+GWObZGxyMf2Jn1682dySaNWvmWjKS4zt7vUcve6savcvnWL72nmzCJilc1eL54uP19yxO&#10;+twDgnUGLYXjxmZLPn7F9y9PNvd7BqDeybXruvoD24/3paVo/u3RzCLpwcOVrjAFhnP56OKFuoso&#10;Wt3qu8blI6mOwQXBXMpcPvzkW49lwUk7OjMkyrBgqx+I++4Lbc/s7p5dYFg203KlxXP0kstoiMfR&#10;+m8fyHrLMiFXyVw+3/5wVlG6zueHPzPO6/G8esz59b90/uZvi5eVCDsBKuUvt3c8/lrbP78v+6Fl&#10;MK3N4I3BHCTVb3mL79QpuXmp3/2u7V3vCr8r6r/4Reezz44u3+3oI4ehIHNLSZaxKFH8MITwwXLf&#10;cBoOj7uI4ituVTXmCGARbG0VMa4hY/QBwNQ1NLNuwdiMWZVcAHelUQMf5tgIFpUVTlIxlzvQ2ObB&#10;Dh0effeb3z35xhu7UIHuu/fuWWUz01KvI2Kpq2/CplOY82Yh9WkkaaVnAB+FUqqAkJP1w58+Xl9f&#10;X1paun7NKsIpQYhK15z4j4Unuyg72tvt14/tJM37ZFcrU52xqFhaXBIYESHAgioWPVMOUEdUhaCC&#10;W38cBBWT3fiY1Y+YiPTJ8cLtxlhFhIDlQUY4zOjV1DVSP7EVYSAwhDM1uEO4C1p6W56vfAnw25z0&#10;2TEbjXG8CCKQM53nPlD+aERRl/4B/9mWc0dbj7P7lqYvLs8gVabwq79w8WWT1nzP9SQlI9h65EZe&#10;4+wxiuxTKm0BiBDwwKENMt2ojmOSKUjpzXz4CZXUOVBOBNFQzyTBUxGgcVfSbHaxSqDvOCZxgo8I&#10;Qr6uHoYCrRKVT02I4wTfKD+O54pXA1xXijjFL40fVYQASDyUY37kHKGUT5OI0EZ/5MAcahtu454I&#10;Ww8Kni5eSx4Rs1bc3W5ySAU87I7rE9fHsTsc7t4rvbVzbbOSjUkuv9snyoSTbSCjNmmNZh1fc6+3&#10;D/It6jdqDfI/yR9LJcNrqO68sqVm23vnvMdmSkEp5VmACbxXMFoHvBROiLdYNKoIxgTzi6RSolnK&#10;ri1xy8bHyf+UfV3jA2Zy6yOu8ywzzo7DsD5ijm4ALp+hFsN4E4930by23OL0DRy61L/jRH+bY6A4&#10;U/vxe+xfeCiTPJBySZTGTcccJVmGFTPF6APXhwuAdV+SnbBxYaLbP7jnTP/Ok30u7+BbVyb9zVvT&#10;MlO0YnxnzMi16zcsSAhZALnnOi4fkTwSiTm+2zkQ5PIZ4Y1EVvL6Z0D/QxtIMaLXKsNcNfHLS0nd&#10;rj1R5dpzuj81Rfe5B1MfWpG87WRvUZZB1htlLp97FiWmmDW8iBUD1up8vWvPOddDK5NoOWW4NYsz&#10;9JeaPduOOxYXm9OTdcPvGJaAc8sWeYh8V66kPPIIodBKO9zx6qtd3/62/FtdRkb2d74jRl/6sJ/p&#10;PBZlzJNjHhARFcCuDMMt5knIYFmsMTsWI2rkm6Ewqx1fNLIaVxRn94hTA5gTUXbIEyrzVsm5K2OQ&#10;TWTiUwMNFmkqySaCWXR0wmsZevDrJ36/afNWzmVG5sTJUxZLAglLhr8a1Do5uDD0WExRTgkw8Q5O&#10;Rg10s6fPj+ORwDY1e5azFjGDC6m5pS09LbWsbCY+cJG3kjMYrXIYpsNsjiCf3mR0LVp1yqQ+4PyR&#10;oTH2GfTaBIsxLS1JpxtaIXKGEnYcowChQLTee6PUI4VjiUwVCO6QgmRFksKBLC8iPVU3wGxvmGQV&#10;jDAUgBguIs1HwhgSTxU3EEdKklJriVEreB+m58dmsh1rPmaMN5IrT00LyRR7uuXc5uqt9X2NS9IX&#10;3128ITspC6lGfjZZl3iw+ZAN8heJJJZ4VLK3BzOLyGWkxBtDnD2QIZMYJmjLDt8A1Ax44LhEuGhw&#10;Vw7PGKz0oJTu0k0wkWK6S/1QuktO4NGnt5oBUSrDaS91s49XZ2Wlg9OeSG2T9CybqKOzB9wNigS6&#10;L7Q9ak7jaDUGWzOzg66imI/EEFlqSsQMCWvgVMqizBzjOxFJU/V656ATb16Lpw3z0Lh7xMo3aA2J&#10;+gSTzqhDo9OZvAGflFD5mt4oldE7vI5Z1lI2C/qhVAb0ZDjdkmLpltRNF2s//sTzK4oLi22pVD7s&#10;n3an34XeGGy51ZRypbvWpDWU2ortRiut0sZreTXqpezwdA94TBr0grE5CITLVKc/1tjy1p/8NsNm&#10;Lc8UdJtHr/5zXmYaUxapbsldxrywugwWE9OdnJgQEm59Y/gt5UEX3kvJpTt89bjdbi4k/ONhzCGs&#10;v+bWDpkja7j3mXqEvHh1cNHNRmeIko3ozKHkY8R3ynk6BGoV4oDkXw5WMnySpF8OVSgZCK7DwQa7&#10;QLVYEQTVWyj3NNKW9PJBFhYFRC3S2ylL9YTxeD0+5F2MhWpMlcNdkXEEoO/eo7OHYDRGsWz+9KeD&#10;LbR95Supn/+8/E+Uja4uB1dI1FEW4DcEpgICXstAtkVtDoxxnyO3HhxzBDjZAaexsYCljSis0nWJ&#10;u1IX758OWUbG7GywALvrSiPZdEw5WdfkMyxTp06f9ng9c+fM+enPf0nSyx9877sXLlb87sk/5uZm&#10;v/ud7xgReImwC7dBbgZ6+Q0QdKB+cJRKdnR74YwNJtsIUyFaNzudI4vbyONxJiUmkr6Fs2wcN9zE&#10;mx3LGmQzPJ4EcHRK78W3xkrD+aaUWT6WDY7Zu6T8DU6uNY4a8HsqvV40j1XU0QUyXUQfAaJzu7F2&#10;xeM5UWp5Q1Mr70pNBTwZLktWyHwk1Pn8hZdQLO8rvTtmIzOOF5HG/ULnhffPe29QRVSqRPZVugPu&#10;pWlL5mXMRX4dXXJ3zb76vvoPzXtfki45SNUTLIYuIWFQB1jVsKSqpEjFdsy1gp1FRrpGZEmR/f+I&#10;H1BPh+yX7P8XiWoUnF3jGFLEaNanvDiVmEvHUW10H+Fc7ezqRkTEThd12UxlU9mJLAmkBSXdG+Qz&#10;gbXq85HISdEojycjZBuwcQOoBlLab4pCJkU8hJmW9BONbV/44yu87l8e3nj3zIIOV2ef1ynzifIx&#10;otzFxV/saP/+jvNNbV2Prl3y2dWL2p2dfb5wDTDrTOnm1JfOXf7Wq29879EHl+QIgWr4P5vQiwPX&#10;tGKke1yXzgHnfUUbq7t6/3L60sGqOmQK7G5LCrLfPr9sYVaasELOMIzJQYAOQsj/4fqmTz/57D+9&#10;5e63l4vo0OH/ZJDDEzcOH3kpF5QTxhiwryiXX3l1u91i/uYDGxMNoZhHVa6b6VBMVuH8Af9VN67Q&#10;1rBRcW0Lf5cyERwwCQA2nEpdnT3Dn0XlE2StQ6qi0NqAzYwuIP+E/4bCJaVkIwyI0PlQ7yDouVrD&#10;iFHiGem3vELRwMAveJpmiGLSR1IfRbXy/0l2E9FxqZ6hiuR8J5JiC0O3p7U1dOrOEe1Jfve7USnl&#10;Hw729dfddVfL17+OJjnoFjGo3paW9h/8oP5znxuuWJrWrEl697vlR2giaysvNzO6hxemAW59FMuA&#10;LuBKcHniPAAbpsN6e5O3gRuaL0IAwRsjhgI7DvIEa5a1pzRKcnTljaVY0hfOYgIvOSu4rYd2yuDg&#10;sePHv/t/3z906CgakdfrIfyvqrqmqKhgwfx5lyoquc5HbG+w4pRs7Ry/DfXGWnv2FD3jhugQ5qqD&#10;76e+sYVEtbIwCqA6Nzc3NTUVDMZNr1gKocRoYDdxMQc52EZPMVg7fggbyo01++NubTC0EoAWmOqI&#10;QitZbGgRiLNcRigSSWgbCWZUi3AheeqCvpQyyK3JXVnTW3OuJTpcrOMetPAPzkuf4/Q7z7cq8kzy&#10;OL998sxTexr3zbHOfqz8/UtzFodULCm5OmdFv895rOnUCMVS5uxh8BE/mDjMJSoVS+xKhAxwp4DY&#10;hKMrIsWS9kgurHjAsUrnDM3AfcoyUB/aF2Y8ESlFBKmb1Md2wkOmp2LJYMqc7Ui5bIToymYRrVI5&#10;wjYcAU9KEnhm2ZCkpmYK4xDCfgH8NWR5cAoAYgd8gxpfFCBCaHTDLTI7K2thH8JJGHQ44d5x+dx9&#10;fmdNhw/FMtikMe048WPx2ozwePHGBZnlc+yznzt38dN/fGXbmYqyzNTHblu2sjj3WE3j3/5l86+P&#10;nBG+qHicTCNIZkaP01gFxq5B1CmO1s4edj24dMLX2WUmg96g1drMUJCGMKBzRNxgZnXJiyg0Mbzh&#10;Xp+fP5FLjCYjak9Lq0iOpLRkwcdz+3CvcyddexbNbZirUfgkB6+v/GoBWeuTFLxrjwxXOEe7lYO/&#10;DaqeYbaTBLcboGF86ZNQNQNo0UNksrxSqJlXVdigyMsPIfVBwaRfCG1jbtfENWsyf/ijYDHcUj0/&#10;+QmaZEVZ2aX8/CvLl3d++9vOF18cXk/u44/rM4bcVqwqlpSK1TxmQ64VQIiva2iCk6llsNVrGjpB&#10;piEXVgRduomKIrHRm5CcsdZkgYgGyRayuwaNdxqSwaqcmeQEsl7Ew08jnycs+MrLVez7mTNLUbfn&#10;lZeDjiLW2u1yg4nl/uvo6BxxfiNyoV4Cr+3ujYBAVWXzpmcxOGNpGJE+Ss3zSiyOqNxwCwcJusQB&#10;Lp2x07NT0W2VTFWCJV6pWkGoKClIgHGi++rpVhuXnJy/QY5eK8jPVh+sC3YGBy/CNKZVJMtgvj5k&#10;a1QLRFsl9njUewz/KAxKLGXyKCnlI4FjY0XGst2Ne7tdijM45eMM1k4ijB0iVhjRnottFX88+/Su&#10;hj0lySUfLH/f8tylRl1oeCcIWHTsmUklG3Pv2Nu0r763MVhVkLOHVGfk3lA5cQS8MGvMDgcmKhBa&#10;4jjGSvLLJXBktHcoTgHoCSZaCowcPwUje1BSnh0smIgW5zg6Ne5HaCQIWPhEkAAx1Y0ZsDruF6l8&#10;UMpHYuaQdygng7FbUyQAvPp8JGKdhDG32VIEC7TOOzLYT2WbhxcboeAdq2mobO8GqkAQpny/EzaJ&#10;4WYgoDtU2zr8QQEpjBOxmiiiaSZbdkJGTkJmutmeAHxVYFnH0u6ubyvNwINqM1lrO32/3HuyLDv9&#10;icce/sYDt39ixYJ/vmvNkx98eP3s4if3n9hZVQd6fYil4CpbD/FLWEBEzi45ykL1KMiMNiRb5mkR&#10;BAWoQDAgyPQHM3odfdC2Gww6+LpLivLkaLg0i/m37334P++9wzgKBoItAIfEDaZbhhwrxpJQH/zj&#10;LRLHo9JHTssBwuEmo+PjfmUt4GaBVmvMtZS4YUPWU08RQjlmSTyWM8+d4yyXS3IiqAzCHrPmYAH0&#10;fDyWvoB/U9uWHc1vDH8Qjq+JQOfVt+FWyTAjMA7XJe5Ki67/hnNXjhgE0l2i88j0p8godpswsRcW&#10;5IvoUylKuba+AYMIdLKlRcVkvxw9hliyOG06e4CsvykUJ/jVRD6Szu7RjGXy4CBNcmeNsFi/SbRK&#10;eQSwOBBdhv82LN1lCiVJr3WznkvMOHFrctZKBPeIslYKgFJTK3wtSNXE5INuHXElCQTB4CDgQKXR&#10;w+KOwKRkEQs+FZIwlt8uzl6Uac7c33BoOs/OvPS5/b6+c9e7LivaK58+98zO+jcKEwveP/fRVXnL&#10;zfrQwcyyVpltzJJ9lRvyb880Z22u2cbfIaYHziqnsCPxWFqqKkMzFnLs/iDLmDVoFECWqnRyhhxk&#10;HFm8nYiDcOkuJf+/nHwu0o+8PukmB31EizPSF02wPB5g/PYMKbuAvRCJHjHBN4d73ALFDI7lTkVB&#10;FOVT5nel5WragY6DzozMrgT34HWQSsYF4rXecEB3Ne8aXubO+QI7iv4msPo6EwFoqHxVnVcsekuT&#10;w3+6pvGeRbOz04e4DEHJEgaZZEhMM9spAO8O4Zrw9KSabMmGRH4VkXrJVKKjMkCbLtSDjfzIijnZ&#10;SQlgF50+J8RCySbDB5fOTUmw7K6uR+HzDLplnh6UIEkfFAohYyJlutJK/xyj64LsR66B6H/BJEso&#10;XzxVSf+Mx2mPiYWfM8goluzf8PEaIGzZmLjgwJPeOFw+YYdIJNcenMESZCnIyVVCfojKYI0SioqA&#10;OEnZfiJdxFEpz/YT8bVOl5B89WOYcAx5ebqlS2Ek9BwKfUeieaZ89rP2L39Za7tGBBr1w4v7RoDo&#10;tAOeBDcI35Ptpzhu8pKvienolkp3fFQG7VYlakaAM0LE6AcCo0Nc2HQEwKB6kYpGrgp3pU5zM3jq&#10;UJNwpzl63Rwm7KimpqYLFy8lJSVBCVtRWXn85CkCLNetXYN5cNGihZkKlhoMgMDGvL7BREs0rz01&#10;szYlZTDw9pITamBQic4BuVBkwYqLH/OMmpL2x+CliMXIVSDJkxItIS9poaBLpD4yWVQMmhTLV9Av&#10;3JXIH1xYxFBhEVYZWcr5g6uqtb2TO4JnrdakkNg/RCKclrjIhA8zVFCl/DpkAP7CyabUd/QrQckY&#10;ihcEao0DTYfgy0lPUIybjeWQjn4Xci2DcL7zwvz0efz2ckfV6zVvnOs8h6/yrsINpfZimDBDtlBm&#10;60Gx5C/DCyTpE3c07DQgWPnMyFdDnD06VWcaJu/G5jZcxex9CGaigtgUkRpQLXt9Slm1KcAphBeB&#10;3RSRHiuvT+TrDImqUOXijPF04xVkSHGlkIkaY8q0aqTMAyI7b5SiLnV6ITYwQSwJNUMnTbcb0JzS&#10;dGOwc8A27J/h16vSV5VeCl8Onsam3v5NZyoeXDCLxVPd0b26KCfRYICataW31eHvJaHlM6er4Cx6&#10;ZMGsw7VNhfaU5XmZnBU8a9aa99U0fm/3ke9s3feLXUf217eY9Lqy1FTJqRkH7PxSW9feipr755dl&#10;JQmrzfB/9nn7/YNDecsAIqYYkpv6nH85caEoPemO0sxEg6mlv63X2+/yu6jKakow4k4zGguslhki&#10;YbgJJfB4U+v/7Tn8je27v799z9bqWu/AwJz0VNCqGLZZz42OvpdPn7+trGROuiBYGf5PZG9cnLi+&#10;99c2/teOvf+1aeevD5240Nmdk2QBYM0uQ/BrD/g/8vSLrU53j9v9lZe3PXns9OrCXOr55DMvH6pr&#10;XFeUhxYLGASzcmtv3+9Onvl3mrFj783gt5TXCnZxLmP4x/gqrR6WixwWjIijEvOtZvVPhzLgTFh2&#10;YCSIlR+zPQlLl2Z85SuFhw/bvvQl3YIFcnlCMU133kl6kqL9+yHvCUJhx6wt0gKsV5IvcUT69T6P&#10;WRxDRbbCclv5qY5T9d31wdrITXQr8DLSsY16+XCuS4MB55wcdYm70nwDRleGGa40q54zF0ZTymRn&#10;Z8+cWfLqq5t+/LNfnDh5GnU6OzuLI3vtmtVlM0uVKgFbAt7P6Q6gKUR9XqZhhUajRqeNY18r2aSF&#10;5UunQ+Z7U7krR8wU8iDdx+2gNINQA7ByJIOOqqikabgSRjcJHKqctXIotJLoNdWaMybI6poGXFVg&#10;B6TQynC28zGDvhheOfA1/CIcoV8Fe5SWkLYyc8Xexn1KuR+nw3Tguuz19e66su+5Cy9uq3093Zz2&#10;ntnvXFewOskYOk/sCF/liC4UGPNnJ87d1bIbGyKuPJX88ND24mQmVAexBGgV+WzldDsT/yDFIewh&#10;y4bx/xOSgN9GphpS80Yp9LdbUD3Zrbk5mdOTCZYzgZB1knngI5FCK1XpZmq6H8UyUmpKHVOjBGAx&#10;GoCmJ3IghGFIGd4elGeicxFrgwwIo1sr8hUNxOk8UUDGypV7/P47SvPP1zRC7YPeaNAYzndeXJhW&#10;7vTFnWtqW5qfbdbrGls75cLCS6k1/+rImX/4y2aPP/DO5fM+sH6pQaf59xe2/+boWXQ/iGfVj7Ck&#10;6Gk6+l31LR2FVtuMeF9bv9hEFr0Zvyg0tkat5h3zy96/eI5JFx8gUC8u8MK5ir/604s1nd1vnT/n&#10;Y7evJsvkj3buR1GEwZbzNvyrRcKhuPifHzrxt8++SoTh+1ctedui8vNNLX/93GuH6pvY7FiK5YDS&#10;bRcrv7F1t88/kHN9hgjMBKxMLv3K9s4vvrzt+VMX1pcW0ozo7Hb1AzepJbGDcqCw9zgjlF7ElUZk&#10;tpz0c1IbE+PKObjpPvclwGCVvE9oj6lf+lLRyy+X1dbynXnufN4TT4i8l2Fp9CbYL6JlCLDEkOk1&#10;e3zGaz4ubr40Y/rRlpPD678VeDnB0Y7K42GiLlNShLDS399HdOX0TzxlMMgAAMjwSURBVF8Z6Wik&#10;2/QcmsABSkuK169bm5GZUVdbV9/QcO/dd80uK1NjMJb0BH1r19jmnkjbNj3LW5PE7d7d41BqHh4n&#10;pD3Uy+nZ/hi0CtkL9xqG9jCXFIngxTCqiHGIQYMn+ApkDim00oEzDYk/oui1YGgl6oQUWimiP8YQ&#10;lbRaVCA5f5JSSYK+WIThg75AhCqhZhZlLcgyZ++vn77I2B53t0VrOd91zmq0vmvWO24rWJtiSgk5&#10;GuG1Sk6/9vZONLS7sm5/59yHszPTxxx/+S2oFrV10Ci40AoIBVRvR1C52KgWBQYDDXbqkI8gi7PY&#10;pFkeAxmLKCiH/mJaR3MGp62yDbEshp4GzgvFUvQr1T7loZXh+z5k31FGxtptZF+PU38LUCHybZiY&#10;L2YNl7jWo4sT6fmi8On3+Rdlp80pyJYZfXrdvXaLLdVsP1jb1NjRvSo/C3hJ8DUEVV7u7DnV2PrB&#10;25Z+7+GNn1q5kO83Hrxj3dzSXZW1zX1OXXwESu9whGC+NQVm2ivdNWBbwdaCth3eN1RQIjMb+/p2&#10;VdU+sHDO4+988Atrl3921ZL/ecvdjyydv+tS1aX2zrHxhnEzjjQ0PXXk5F9vWPvTt9//6WUL/3rl&#10;Ev5SkGp/8tT5/sA1s3i/2/ufD2586aPv+ekjDxRZh84TthjsAIIEZ8bg706eMxt0T7zvbf9451qa&#10;cVPplpKFTORYI+NIGDw3Tl5kPrQbzKhRWIbTpgpOcM5cTlsIXyfeqMnwLXAZEC0TmAEO1hXQjnTm&#10;LM5Y0Oxs2l973Z19K/By4lM5wRrGdF1Crgx1wgTfMg0fN5NDyqhhNyF/zC+f+7GPfOgd73j7B973&#10;3s986uNEWoZpcGdXFxgeuQCiFSGX7W8O9RL0L6BOXExKPjfOXolpAx5zVf6EabgqJt4kmdQnjOsS&#10;7QhEAFcYYLCJv26qapCTH+KulEIrEwsLcHmJjqv58Aih+FwWYARChlaGqUQGCsJqqFQGrxeOKUTb&#10;8HQvSVLAYcjPmtwVdX11p5rPqulLLMt0ODu2Ve14ueq1NHP6xvw77yhcbzOHTj0fXqsUXkFyhvb0&#10;EmoEUcWcwtJlmQvVdAStHq2StQ1EgdDK8XH2qHmRXHO7FBIf8sMOQidhB4WhbkLzbGvrxNZTkJcd&#10;dZ5CNb1QUwZF/UpNA37gq0776KhPal49vjKoeRzyAFiUmE0wFaFeSuebohNoxKuRbAXBkrK5Tbgu&#10;Z8xAvRxfm0c/lWY2rSmCl7XhbEvrYPyM23JWO72BXVV18wuyyzOuS93n8Xtyk40/eNtdn1yxMJgL&#10;MEGvy7Mm4c7DBRpRk6B/pXxDj9BN0GCT9AnN7jYcpxVt/eu/86vg9z2/fb6xx4m2mWSM+9aDd/zz&#10;hnUJVxOBgLcqtdswrpGeccxXQwixpaIqx5ZyW0EeFKncyxqtJt9uvXtWSXV7R6PjmgfuoQVz1hbk&#10;BpVVQcMn5bIABQ3Oubqnd9/lK3eVleRKLI98birdUqwtrRb3nRQ+Hk6/AqsmnTuEvtzAl/fodSMB&#10;g/XYC3HehllV6I3hY6mlFJrRPMJYgk3NbXKiEXeCa0DgwEd+QiJjKQTMfcwdcqvApI6A7LoEnDb6&#10;LbLrstNxM4RZju4dpD4sXdLokfES7+UD991z790bwwz1+fMXyFbyuyef+vkvf4WLE9mFfH0oVD19&#10;8Fq/KbSp5AQR+o5ApzRKMPvxK/VG60ld2FNSOaIVsUagvEJuKLlJdrvMOnOjWj8Jemxv75BDH/Ny&#10;MtPTbGOis+SOI7KQHrauoZnbmWfx0gTDuVVOFuPG5U5AWjhJVKJ7Ce+61MfrlVyXqZbUVZkr9zft&#10;P954HdBGZQsno1i/t39v7YG/XHyOrCEPFt1/b8nGUntJyBeF1yqv+pl7MFIjrxcV5MCxr6bBnJNM&#10;HBYBtCDMASiWkxpWTeUsDBZYGFZSsm6yGEKS+mC8QKv0ef04Y8mhMqlNVTN6IcvQcpFox9E3nA95&#10;3LXF8kGZCTxsPpJk4iPGhKYH23yVBdqhBMoDukkZGH3iB6Kk1MTFrSvKgW7h9cvVFo0pwZBwtqUD&#10;Fp/bivOSrsfz4z80avVefwB+nb996fW7f/ikrAH+ce+xcYw52Sp4KjNJDKCTJCh6i0ljuNxVbTMb&#10;SUPC9/3rlhRLGTL5gFbFdeke8B5taP7qazs2/vS3S7/5I77/+fJWla/u8/oq2zov1Da89We/XfO9&#10;X/Bd+d2fLv7GD7/z2usEBPHbYD0yHS7/5GRg4mD2Eg2IF+wJ/FnZ0YU2+7+bd8oN4BulaVDZj5gU&#10;w2SCigUNLiiCMC+E9UjQq/b0ToSrOiYdiuwlRMxjh5PiThWRaSwRQnirrtRVXK5Bbgaf1dPbxynG&#10;P2WldGx6qUgaxVzU1jfBoOA3+oKJRkJWcAsZG8m4xq6s7LqUAaIj3kr4hPCx+EmYOraRLHYtjtKb&#10;8MLZknWcEmEgdsFXHTx05Fvf+d/de/bt2r3nwMEjP/3547v27OW3CNYcvq0dbwpkLLhFoz6+qblV&#10;KdIJiTAiqsAozeT0qobwMw5h3DtKCTOgosEAiuuPRAjTq+ljtQapHV8lGwY7r8haGUlopXDRCGG6&#10;l0t8Il4aWRKFrxIrc8j2yhafMfORpOqvsdmNqGdh1vz12WsPtRzeevl1t28qLdT+gcCxxhO/P/vH&#10;2t7ajXl3PjzrwdyUEMzVtD+8VsmGBckl+5kJagUgygpUaWJGwbtS2yhPHEiNSM0BY62p0L9HgcFM&#10;A8lTmHSXdAEBbzgyVs5/wxedOT8vKzZNjbSDiEwkF2lp62A8R/MhR1pb7MsjguJphDI0DFuvzZas&#10;BrQcbDwVUj5sPhLhMdN6VLFMqRmT/OSk+bmpZxvbA4NG/Hu7quuy7Skr87NGPEtApjcw4392H/na&#10;SztIgPOP99/2nXffz3fDgllq3jKijAwYlDG3bf0uMjTkJuRUd9fYLRrSkPD98LL5Rakp154ajPvt&#10;0bN/9fSL/V7P321Y98NH38b3A2uXq3k144ktiTeWZGd8aP3KT9y5dsQ39XpiVEoiAWL4w2cpk8qO&#10;OB8eXDKfSEv5exPqlowpq1AijwqXlgNpLz1NuLZ7JO/zzfQhKzG9a2vvwqqn1C+MRpCh8Vv2qtvt&#10;FTY8n58BAQAT3aHgviG3r9fv81jcPv3Y3q1byNjojn+0ahvTddlxk7oupRQ/ceTTQ9APP5iVly87&#10;3e7CwoK3vfUtSxcvulxV/fqOnUeOHuf8Jcbb4xuAVTda0zGd6zEa4rkfw9PV0P4xQ6Gmcx8n3jYM&#10;oOFJfeBRAF0GUZaSgjTxNkS3BtnlxVcKrbSCM1SZ/JBmiNDK2kbWDFIpXho5sdZEmofrUhpeRWQs&#10;qDxpEY4R+gtvqlIz5mbMeVvpQ53urmcuvtDY0zSR1o772fOtF/5w9qkTbSfXZK1+tPzdpanj8VXK&#10;49DW1oGvGNEJP7NseVfTKpwY5BeR7PiD8sTFjIGfc5VNJHMIKzWVTYQdgd7JQC3OHPLfYLiZtvlF&#10;JL99ByITjKuSlh46VYyaqZnaMmxApFCSASg1Q2TpEkkBXSq9O3ICMLAeQBJC1onMT50anzY+EB29&#10;hijCWRmWqobOM82dLX3O0w2tKwtzskOlZj3X0r7l9KXH1iz+2l2r7yjJQ//kmzGuJK6wzpJrJDPR&#10;gnOyoq3T4fFCwZVlyQCY0OkKgQCv6Xa8dq7yrnkzv/PgxnvLilfn5/AtvBoPGWYNsHHw2w8KUGtc&#10;elLiJ1Ys/tzqpSO+xRK+Q/5QHoQ5xgKOaHA3QGdHV76uMI9IS/kb39mhCFif2qU5wbeDjMVXy6Gj&#10;lBiH+gm6yMnOIDIKirAJvm66PQ6kiiZBG6sU7M5vuUWys9K5gCGN4CLhRol6IDteUHAygxqRaGRA&#10;owoTqISMvcUZO7VrbEzXpd8/CPXv1DZykt6eYTdw5cvpLod/Ojo7r9TUtLSITMqdnV0tLS3Q3y1f&#10;tvSeuzZ86LH3v+dd72hsbMKHyQkjXaPG9m64wW/mdJeQmza2urt7/XKKLaXpQEpA5iMO6iYLSYho&#10;+QkElyD16QsTdJQqXe1hTPURvXHyCrOqgy4vQisBUqpkE6VJ10IrAyL/Ie7KqFC/wKIpJ0JUoqPE&#10;rYpTi70ZPugLUh8lzlgan5GY8fbZD2VZMl+qeuV0bMMvqzuv/Pn8c7sa9sy2znp/+XvnZ5aHnN/w&#10;vkoeQV5Eq0TpQnIHIIpIoH788TPX1DXKyGcs2uofjNZS5I1D6S6VI/dYUbzO4egNgmBxp6vUnKPV&#10;TpX1yH570PLIb2PmElRZ51QVk6HpqPRhkLFykOSY9p1gF2SWIIjBlDolVxgtwthuT/fi7AyZ0Wd7&#10;RU1Hb/8dxXkhOfwIj/R5fQuy0rAIDLVtcJDIsnEMPqksSXmCw3BeVhoQ3GMNTWiby7OXJBoSjdoQ&#10;zMBdLg+MtfMz0+KHBZqFf7VMdkAZLiBrYkKeNflMQ1Nlh2IYHco/JzxoZNJ8mi0mKSfFSO09Vyhc&#10;+n019TDlyr2OJykJKIhxDMH0f0Rszrg4Ai9x4Cq1FoEP0xcXzE1HG6tBu8bljXoZRpxFvZR3o8nI&#10;J5qU1ixHQB1Ac0k65La4BwHhqv7IyNhj13PG3kpJonr8JqtgGNclebR5K7rTZL17Sus16OMTzVoW&#10;8whd6OzZcz/7xa/2HzzEsYt0hR0nMSGBb0ZGhjUlhcjMnOws9M+Lly7RfGQv7prWzptziHy+gZYO&#10;T2Obx+UZQK/ALZByNaY/5NQh1stJAiaDM2xKF0sEL5dJfeQ8NyE/LCqgm9g1SMocQb2xLSqHVgZd&#10;XiDAVXquZBeNHFoJNDHqBJiyzye8aKsmH0n4NMvQaWwoun111qp9Tft3VO/yBcbG5kxwfpodza9U&#10;bN5Ssy3dlPbonPesyF1G9rzRdY6pVcroZZQuJEUgS3m5EQBEgTvW1QvOHvhaCa1E1lKJnp1g30c/&#10;jvyGPB9mE+G35ERCyZnOIFjZb48pBLGNYyFM8tWoD+DkVXg1SLJHCfnP1ODPGBOaHmwh7iKZJUjJ&#10;YEQBZjke26Z/jNwbanrNvkizCEafXWcrHt95aGF+VrE9JeSFZdELQ+qhuqahcNDBwf21TeTJVPOW&#10;EWWo3+lzkZrykfllQHB/vv9EVQecPTqLzmzWiQOttttR2dqJaiNruQatBpX7SH1zr9eNw5OfXGjr&#10;/OPx0yFfjVbp9XgHJIWIow9cDMlU7igp9Hh8jx860XHVQEMb9tbU/+74mT6XR84vQnkgsAwvgMeQ&#10;NZel2pYW5+28eHlrZbU8RPEkcRamBeXrbRyjMx0eYfh8Xo/RqAPkGZ5FgIyXrFcRS6aMIJ0OPYq0&#10;DSAEiG7GOTAmrRHqJYdapPWHKS8w2fXNXD9ek9dnHI8wDTK2aRRn7K2UJFGco3FUFcZ1iTQJgAef&#10;XMdNql6m2fREFwyXYJDJNm/dfqmiEudkr8OBAQs0rANtqb+/t1fsph6HA0UTRh+2IVYekhay0fpd&#10;AZx74xj8afsIpismvbbZDfkrtwlaJXjIMRO0CDJ9EU84ECYgZ9p2OVoNY9dw9YTP1IcHg4XX2zsd&#10;dUskPBCGcmglhCiRurxknhI5ogz2F7oZrYGV6+G8EqA7pyuMY4QtOZF8JMEGL8ic91DxAw39jc9d&#10;fJE069HtSLA2kmq+Xv3GC5df1sTFv33mW28vXBcyZeWYWiXGdJzhMnoZKw9+ZvWQJazGgrOnsQX3&#10;Gnod63NqiXDYROSMHWMTiT7mymb06fZhE5EIFFCxwaifEt/vpA4IMbFoGp3KyFgmBdOA+vgINQls&#10;uVzG4bqEgmTEUJBYksbD6JMm4UeWE52r1zn9IQLNFmWnL5lZ8OSeY5/+y5bv7Tn6iT9v/scXthOi&#10;iUcRv+KYIzz81fzdG/B1e3pK7CmfXbeo3+35r5cOfeHF13928OSP95+g/k//4eXuftdHVy0qkEi2&#10;SuzWdTMLXj918RNPb/rmrgOffu61j/z+mXYpBUb99XkWEVH8aIkMjqQfBu/ou0qLPrR2+Z5zlz74&#10;h2e/9cb+H+4/+vkXNn/xzy9fbGlzez24N4G/Sjw+4nyW9Eb+uG6s+Gey0fCFdStTkxL+67UdX3xp&#10;648PHIsn6E6QqnnFWTPmENwoBfw+n9vlRLNPS7Vj96XZYaCh/Bb1khOKOzKYOeBG6Wn4diYlWbBM&#10;gAomWixMSW6XmSUF0eoygHjOSv+gnwDLgG6cIEmQsfNs5ac6TjV01w9v2K2UJNGapvHVE8Z1mZQg&#10;TNcQoo6v5mn+FOdqulWPHBDk9uzq7uZItdttb3nw/uTk5AQLe80AnWxV9ZXERJFpFgMh2eF0Gg1H&#10;q3yOs9Ew+91MrsvuXl9NowDBAgDJzc7gNlEPNkMwlVMRhj+cp/nCmGDziE+TSX2UgogwjJLuUopc&#10;mEakPiIfgKScDAwMhVbKMp+az/DQSlw0jACqqZoHx1EG0VYMr7Joi3iAEVbKRxLO4hMmH0mwVdnJ&#10;2e+c9bYUg/X5yhcJgxxHa8M8Al3QgbpDT194psfTc3/hvfeV3p2ekD66/JhapZzZmyAglDE8PGiV&#10;6jUuOTy4umaIbAlFaJpEA3KMoN/SNo9yukvgf9GdkYnXxlzIlMioEzd0aGWYoZDzkWBCCgNNt1mB&#10;pqvNR8JZIRuMlFxBSPJCXw1AsBPZqcIsgEcd3pc+b+/l7moYfZYVZhdkpRFCiWMQwOqIYrgZk436&#10;r9295p2rFjZ1O144JtI8fuPtd//1nSupTc4mEuZDbSPUWn7S43EcajialTL4rbetfd/qhb1uz+93&#10;H/3L4dP4Rd+3auHP3/vA3TMLery9RGDGxQX+5rZln7hzpdPjffbgyT6352sPbvzWW+8FoVrX4xBa&#10;IGGj0uHGX0kWwk09IlRSGx9HeOSP3/8IkQx/Pnzyib2Hu53uv7/7tr9Zs1wnKaJEuATbL3RK0dzr&#10;dEtaxQzOtFt/9o4HP7h6yaXWtl++sT9OVkBRBpgtiZwtJW5GHJY8WTmd+P6JfQ24K31eLyOLwCeL&#10;dFxmZMoC9RHGOIeIA322iGpNt08VumOSxgoBl7UFVIlImEl6RbBazG8gFga0Ax5zFKjznj3/Yq/f&#10;8aH5HxjebK7PbONIqq7J7tet+q9NcUs7J0Npcf7obYLehRXDbNRkpUUTXz19Br+hlStyANecxJrr&#10;+od/+leG4tOf/Nic2YIRrqam9u//6Wupdvtff+4zuTnZr7y2+Y9/+vPM0pK//8rfwt4s9wJDD8l4&#10;UhJ19pSoZeKakvGBFpjEM5DMiUR21mT1rC3DW4ssWFvXKKfCm5JeTIeXcvUQrIhuhutPqT0IoKw8&#10;DBlc9FPbZtnLJ8cogt+zW5NVImApD/slCCnwLNzL9Dc2KeCRQbEa40tXCgGlPXjhEH7QcsOMLWbN&#10;XnXZsE40nTzYfHiObc66/FXxcROdL2TDU81nDrYcsWjNyzOWlqXNDNlIrkWwu0SHKnWBk4qJk3P/&#10;MPjsWQIs1a8lIgKwJuD6QNbkcXQG9c/GoCT2KZaWTCERg9dN/BXclXjztFoxmFPr+J14X8LXgKMb&#10;dAObHcpopZJAGIBromCrkb05gogQxpILRYhShVhAfAM+0t2p7x35PExao1lrJO2HN+Dt9fYfrj/a&#10;7GwhoDrZIE4GdMg+Xz+gd2Dww4vxIk2cJtmQyM9Hv87tdzv9Qhg28pTO3Ovtk2HzBE/K/3T7PSP0&#10;1Uttlw61HE3UJ20suH126kx4aEdUS/Cjw9OHB5VNrY3XJRsSjFpjsIw+Tic/Ip3VLjggUCa5oVHL&#10;h2uJIUcG7xphkmiO8UKflFRAEm7GxfMkGq9If4kfc3CQAxzXHfVRQKS5lGJLAc2K9NZX4Seaf/3X&#10;f+UdmJC5uoCPcpBxatAINMyRjk/1szRVJQcHPR43TktuLRRLeZmCT3M6+/0BcSNyuyitXU5MxgUF&#10;m5mIzZ0Xs0HCLosc3NfvEiRamoledUrNlvji2hhAv55EI+PBwY6u2aDRX+qqMGvMaRZBaSt/AoPk&#10;og/ww5gN4K0XDR8BpBN49kIKaoRPsADcHj/qpThCbrqP2aDBMcv5CjcP8nVXVzexlAvml6NPcma2&#10;tLaev3gRw9bGO++wWq1cfinJyZ/6xMe4XH1+H/9kPBAjfH4/DCOJZvbiDTlEYHrbOr3dfX4iPhDZ&#10;AX2EF1K5e4KImhErQo5WQN/mqro5QozGseTpOE4k7l9Bg6gPbXHQ67SO3n7u/am9m9DT8FUifyDE&#10;Q4iCsXJM8LM8IBg3sTpB7cbix8uEuzJm8jQvggidY0lqbYgdx83PDuXgomSY+9GsMXX7VGG7MhMz&#10;M0zpx9tOVnVeaeptru66MpHvvsaDNb01KzOWbyy+k7yaIRcYZLZ8w3AOyRNHSjqEATiryTGrMt2o&#10;2J59TkzzmIwJ8CKuku809AEycUi3TCLnMHyi49iGMXuE8WxqaWNBInUzmJMnksWsR+FfxBEhYgil&#10;/aV0U1BGBq6rsVlIMnwcFcoRgyHfzk539rsph58jonEIoJFJbDqoly19rVd66+bYZwFS9QS8Tr/T&#10;B4frYADVa3gxnJl8KUM2IPSxwECAZ1H8qIS/9/tc/gAyQ8CP4DoQcPk9FJaE2IFh/xxqZGtf684r&#10;u091nC63z70tfy1aLpon1TKA9JqG8c8+nxOvJiorj1MJP5RfLTyUAk+L8tpvmGFgs4NQcLnd3C8p&#10;SYkMVPigA8EBi8FY8nDKyUVQGfFPiv8kV6XQKiWf49XxlH4lfjZUjl9IiuegfMgO6Zb8DXDIG3v2&#10;Xq66QgQR2exAO2DJC8OCE9GExaAwOrrH7WK0AaSBv+eN/KSnhwQbbp1ebzSZiKgEd8SlqKRe0l9p&#10;D4jQVY7gGLQ5Nq+gv8i1bEVkOGAwaixDkTaMcwEicsbNa/ZA3hPp40rlrSZr/GD8gaaDZbYyg/ba&#10;IeId8GrjNIb4m9M5Fq3Rm6R6CI0QDFhScuTRH0HQ0keMQCA58cb2yyndWPy8p9ct0Z0n9Dh66urq&#10;GptbbDYrQj8y97btOwJ+/5Ili9LT0p7+yzOEXHIkHzl2vLa2bubMUgx7PI7oIzBC3gGEtEmao0mq&#10;FsIe6Jo6enzcjRgXsjLT4SIP/y7y1yNIcfcq5ZFjLXF6YJAwm42TcTRN0lBEt1quHqR/zHNKeeqR&#10;ohBMuMIYophpZcP7iOrb3Q3nqpu3p2NKsQsqJpWDAJsOa4DwPNk3yN6J8UQjuTJ0XO7c/iHbjMiL&#10;X44RDn/va+O0zoAqT0iyMWmmtUTkDMBIP7FPhjn93uK7cpNzQg4aKmWGIT2MVhmcOAyCOA8gXVOP&#10;WmfQWtvxrvUgSqEITTwxjMoFM75i+GRI2INIjREhxgtMZYMxIbW2QzfeQ+iElUTA6rK8qKx8OhdD&#10;vcG9AUpF6XwTyZbcHmRUKCXVmKs4hRDUJVx3aKwBabcxNAx4ZwQQR1WbcFHV0B5lxRL1r8vVXdFV&#10;sSB9Pv/0BISOJ+FXcW9cV0xoWDMGUR3dAaH4odqhT6IE8ggaJl5NfsWXv1DzVcVy+D+FYskrDjcc&#10;3Vm/K9mQfFfhnWWpMzXxGqqlGdTT73M6vH18+Qv/5IdBVOrwMn1eXu30uint7ut18iu7NYU8ouGN&#10;QWKbt4llyXiyiRhbWUsMriihQMpa47BFxj8kZfO6n8olOUjRHIcwsRxAv/vjnyorq7AxYztNS0st&#10;Lix48P578W9y7U/nVSu3DXkOxZJFibuS9vMT5DwHBBt+v95gJO87P3E4+nE1IOJAtB2mR8L51u/E&#10;80mw4vTvuMoWyrArpAHsEYBGonuoEefAuhyMH/Sa3QPDeJBVtm3MYs+cfyFJn3R3yZ0jSuYYs/Tx&#10;09pCOWbXbrgCkqTiwO4dJkpHxkXbknTQ3d1wHVTT4Nom14w4DcjY7u7uF195beu27SaTOS8n6+jx&#10;E/HxmsKC/K//17/39fVt2br9L88+b7PZ+vv67rzjtre+5UHiEeX6EWTx4aTb9IkWtQK6moZNXhku&#10;jC6Hj7hKXgFhDxEyY54hrAGOBexNGEF5nGhMJcFdxgnzWzCWk9eFaV4z5zOnNNuKzRWyqXjLa2oa&#10;uMszMkI7ryapg8wg5iTEDq5Xmqc+uQjtgaiJWEdqYLUQ+qjGKTFJvQDPSRfyc7OU2iDfYqzA8Opl&#10;o7sJxvJJamRE1aJVhkHAUhWmCiaOP8cxcVjhGQ2ZZwuRCU+DGok/ovZHtzAyG63laAJJMQ09gWxe&#10;ILsc+6wuQLDTsIXRnY7RtY0JTUfDqVcBTQ/WLMu0YbDusn8YV8f46CR5UU1X7aYrWz6x6CMTR7aH&#10;H95LbRX7mw5iEFmdtXJmaum454LEnlqPDo5cquKsHjOUWs4Qw00tbXMzKzOKRhnht0Sf3Hfw4KlT&#10;Z7AZrF65PD8/r6Gxqbml1e1xlxQXSb7RyNzK4x6a8T0ICM3rwZ6qT0lB4hHiLOZVxD6UbKPRBDhP&#10;rpZLhaHEeoKgo2S/FEMsBQojQ6PrqzfNjq/lsXkKz7ikLYt0I/iU2OT0cUzgtZq2MZLkOMEJE9AG&#10;YO4Z8oWreTKSMlZD8oHmg8m6JLvZNvw5vJfh2eEjecmtsqpGQM50THhdGOfJVb9cAMusqkpvtEKg&#10;S+CwYQcRRYl/Mi019fyFC7V1DVjyli1d8rV/+geMWE2NTQcOHamvq2e45syZ9dBbHuRcDXZUEFO7&#10;Pb19XgIvgwmxpu0w0NnmDi8HJz5GAHVSevRwyam59bEvIEjRI9wdoEgEYY/PrxTuLnDCPgFKFIEJ&#10;049yIzbzwvWEJZ6bhws+JF5RkM5r4tmAMYPVyCy+8CEjIeBwyMpMU4/IZXm3tnYgt8hrAJ1tameW&#10;qxzhFWu6EuACPD+oY0SJsfhp4lS6Lidv2Yzpq+TMQexm7nAgYAvIZuJU47CYdNRsQLAopaASOOJi&#10;72eOaOhoJx51uiywvtYhio2Iapjswt09DmxnSNHJyUko6tNcS5+k0eCQx7jDRcAtEHIEJGh6QP0t&#10;wGUhY92VsHgSGB4n38CALhBRDrzgCLh9rotdl+anzR8d8RitUWrta5NBsPNSy+8p3piWoBhyH/6N&#10;cYNQ4+r1bn38QDx+e85qJaCQXA+yCoAEdG8c/RKchG1uiKJiySuEbslMX7hUcelS5aKFC9avWzNr&#10;ZumsmSUIRmxaW0oK+1Wm9pmeH+JU/MT3mUwolvKSxWNAjKVGo4W0ccQi5pRktbEcZfL3kD1ifOVr&#10;hpKUv6EPAnFPkB/A6+WCISyKzUaPUAUx9kx8NgV3dnMrurrf4PNFKcAyZKtIGotwc6Tl+Gx7mU5z&#10;TV25FXg58UmMtAaMFCyq8EkmpDBvwiEAwQ3cKH65iMYB9z/xDd09TuRUDmXYespmls6cWfLhxz5w&#10;5+3rm5tbDh89CotPQ0MjKfsA7tx5+23z55WPOHAgjGUnUg+qRERvj2Vh4i9aOrwkF6G1AOqY9/Du&#10;Si4q/LHIpkgJ6EgMDmeOdISK8Bg0UqVTF81KAiUG1GsvsRyH2LyLO4tDNYz+A9ALnU1EZhr0k+36&#10;YKcPhVZaCK1MU5IIR48MUn7btdBKM9i/KQHxjmgYaw8phkXI0IVsD0dWMOhLhj6F/IA+BRGHWTM2&#10;S2LEW8bUKmVzANZkNiBRToiYnFHqRUYIZtCCUMIlKkR4nKe1u1JiJ8L20UfUIvpzRNREsZk+NhHG&#10;937nmyW0MvyoStB0z5jQdNawypA0GevOS5VuDUyVSPLkVg/oxpP3ixjLcx3n59rnhMwfO8ElFBIE&#10;O746tV6d3qXXBDQiDD49lZ0bXm1B8ECrlCPMYf7npp4MNWco3vJS5eUrV2qzszKXLl4oGY+Rexxn&#10;z56fPbssPS1VRIlOP85YOcCSlC3YxYmxlHTxQXCwALu1OpCwoYM6WLVcMDIprlIaUCys/AqkFrf4&#10;WFbM8S2GWDyFaQDFklHKSIMjb4imkqkd01GupnG40QEPA0D3mr0C0T7Jn+zEzIqOqm53T2HKdblS&#10;bgVeTvLAj6wewQWhVgm2Fyx905P6WExa5DcCSOQUR+iQxUVF0IDV1NS9+PIrL7+6yZJgXrJoITjY&#10;/Lw8pG2UzxFgPBwp4rzqdZuN8SirMZ7HMV8nEfb4IOwhXAyVkuQiYxL2oFLirpTcHUY0Cg7YoEtW&#10;5lPB58ZwhbzGEP2xSIBimqp4wjEHJAYFuHcYPS4dbh8l6Ca/4uylWHiz9ERaezVCD24hHeTqbHb1&#10;Lkc5tBIHxVSFVobpOHINBi/Qnkp86UgEiKqUCW9TJtSfTMsTGeFxPDumVkmdQXMAojYbFn+OenQS&#10;i4qJYwNyvKOq4WqebOPFOAZh+CNME7YPTg0hTE+/AEthZWvrxHGPOwjpa8wIggmOxvR/HFGtd5Ak&#10;f36vi7PLHPJIkZcrgjdrT82IcYdyEsrXSsilTiW80QfrjTZA0Fako0SCpdNtZ2bZysz6KDNHAoJ9&#10;rXprp7vztpx1q/JWwNkTadvk8hqfxuAyaHxabmc1YfAypAgULFfzZPNyaT7wwceSU5Ih77l4qYK4&#10;xJzsLNRYghXPnjvf3t6RkZGWn5srSQPTS7skwNLrdtEo3JU4LRllBDhwsPjo9AYDqqXSVEnENgQW&#10;gz5yscRDHqAYOGVWJYk2doqp+ca35thvPT0OBBGiK6OuHsP4197RPagZ8Fg8/Dm+Fkb0FDblZH0S&#10;pD42DmrTdU5XEEoWjRkO6IgqvFV4fCOAnRjBi7CWMR+/uUl9OJrJJ9zT65EREIIDzOV6fccbv//j&#10;Uy3NLXl5eWiV73nXO7KzsjLS05ctXRxSVWAkwaj3ufwgY8ccz5gVGDdhDy41upmSkohoO1qBZKA4&#10;dTF1QbEbsi8mo5HzdkzJPmbjMCUvkkh9hMdfCejFtmIMJWYaVZyKEfUCOQwErJymApUSJlj1Lkee&#10;E8oJJNI6LYbzSbKFR9SdEYUlSp0ZLLAw/nNEXrYk21nJwS7kuThNLF2XarRK1gOKluzQJtlYqi0F&#10;I7LKsRqBYJfQy2qfVfmK6BaTCTARzFii2M3VKCHRbUD42mRQMRI8iR9kE1ss3z4N34VW2eXrljOT&#10;o+BpfdCShYGmG9VB04c6KhM4IbErXStkdMRNB2R0HK5LuHBOtJ4qTS5JNEaNCOBi26U99fvPdJwt&#10;t00IBEtoJQhYPJYcR2rOamxqbe1d7VchRTGwd2i+9KW/sVmtCEYQ+ZCfLS83B/WSmLyt23eiT8Jt&#10;WJifD0oHziLO5WmiXwKCJcBSUOumpMjwlaEAy8FBcLA4XcNvMMH9HxeHHZ3jaXQIUHVNK4SySSKk&#10;38geAEALvOTGOiC4Zrgw2GwSbU80xVZWQlNLO84rv05Qwqon4Jr4kQfznsfnwYw0O3UWq3F4hbcC&#10;Lyc+vGpq4FLnHGddjYCgyBxiI5BX2DUw97CVIGkjW6+a+m+sMlifnO4AqX1kq/nefQd+9ZsnGIfb&#10;1q/78AfeDwhW7k4YeA9PcRY5eoUoPx2GiHns7PG1dGILHsR8AA3smIC6oLsDeTS8uwOpnegv9JYw&#10;gBEEYiR7hLMb67yN4rplSaA04gBnISkBvbiYSNgoRwaqhzuOKRBfH1qZDm2vyn7JNIMElVF+OoRW&#10;hmm2HIKFeqmkunNdyqG/yBVRyUeicgxDFlOjVSLDoGjJgHOBL0izqzcH8Oz1CPZpgV4OM2LIY6xS&#10;ibNHwH1VIicnMgWRPguwX/DHBALTH1EcadfGV77d2yFrlfLj6JZCzXOLTIcK0HQSYAzlIwkDTQ82&#10;hsJkZhJh6gq+UGLXuXdwlg6QoDFC1yVq29Hm40VJhSmmlPF1f/hTTq/zUMORQy1HfAPeh0vfMitN&#10;MMGOo9pgaGXcQLwUBj/GWc21PiyCeghSNI73RvqI5r//+784T5MSExEEz1+4xJWWl5fLT1JTU4k/&#10;WLVsKTZUR28vNxmTN5TuJNKXRLU8WiWqJbRDKJby6Y8mTIBlvHAgmPhTzdtY1iw4rhkuEiyswUca&#10;mjqPn7wCO65erzWbDFzecnzLjYLU4vCFjkwEylphGbFHS/KQx4cN3Ngk8E5EVxJjqWaco1smMyHj&#10;bNv5fo8rP+UaLQqvuBV4Gd1xVqpN5hHhOBsBj+SI4E4dzY9105P6mAyQ+pDmMU6n17W2th4+crR8&#10;7tz3P/ruIB/smPPCSGJQdPR6kiza8OmnxqxqggVa2l3N7R5IsqW0nEmwehIkKSuEIRs2DncHHgaR&#10;CMqrCErk3pHpHNBUp7nzZIKjHeZxQcfvEqQASsgxySQRj1EjWqQ+KCcErYmslRZTVkYaNgKVS1GE&#10;VrZ3EV0pZa2cLqGV4admKB+JRNoXsqTeoGNAuEmjlY9kHEtFjVYpOZkhl8DLOsB1j66l3iIjpRvt&#10;xiLA4YMRAXYuCcGuOlfDOLo04UfoKUZz7pTMzFR0y+nWWk6tlhZCK8lE8KbIWjnmfKJVtnjaRkcm&#10;g3TT+HQ+r1+JFVwlNJ0GkMoe9CIrAZgEVi2lJrGjkU8guYk0eouaT7Wezk7IVMorO+YgBAucbDr9&#10;2pXNJKVclLqwtrc21ZQ2PGe7+np0Hp3eacBpiToGrmTMs1o2dnCboPLEmEpK87GPf9JqTaFvjGNN&#10;bX17e/uSxQvwZNKOg4ePoFUSvnjg4BH2TEZ6GiKUlN9laj7ovawk0LDS7k2SDxcCLMksAprXYFRM&#10;XBmyuRymHg9paKRQ4KssapAZ4oNpaOg0GHUmo94gNEyTHHgZ3pA5NSNy/VvR+jo7exgl1pxS2p9x&#10;t5M1CnccWpzX4oEVdtz1TORBzDwJugQ4Y9NN6bgxh1d1K/ByIgOr8lmicfApkdpuhEUfnZM4K9ws&#10;I4BYNz2pDwAIzG19TpFRjVS6EK9h81o4f56kmKn9QNDC5vL4BlAv1T4T1XJ9Tj+skJ0OT3NLb0cH&#10;J2Kg2+Fqaettae1paYUxsttOsoNhxLCjCHvUujuk9SBAiYIvTYG4kmNZ1nPezKQ+shIu0bGEXkjo&#10;nxh0uJV0QL4mwKzLXHRJOUKQ5/JyM1nG6mtjyxNyP3k0g1Fd49cqw2YhPJP9TiU+Xg43NjUFwgd9&#10;QerjCri4EKPbTjVaJeYedEq2CQqwxAmZjqCpUtdCPGDiuMrhGBNWpJSkkAj26HZqgrXJiF9ytgP3&#10;FdG/6vwHE3yp+scxlpEFFNeQQUrfqt5vrP4VN1bJXn9vo7tZke9KZHydMeiZQYi9kjVkTGg6eexx&#10;MqFbIpZbU1LCX7i8iGXvcYHIHRgkZ6S6T6+770jD0WbImJztCzPmq3soRKnLHVVbqrdX9Vxembli&#10;Y/GdWYmZMwbijrQem2ufTSYK9dWKoEpCK/0aDn/gCWNmrUQqa2ltB1jEtSuHVsY4glpz1z33JVgs&#10;fDloTp4+4+h1FBcVwqqPMtne3rn/wKGGxkYCL8HBFRTkYWVXOzPqx0xdSY5Rj0uItmSwBJPHQ/yE&#10;AEvgQ0RXEmOprprrSmGxk2nfsZfLAVH4KlmFuDM7O/uMBh0ZuQTtu5NwYSc2Wk5hlSf4OBozwUck&#10;RFMfvQAHiz48wdpGPC5nVgVU4CXRSIS4gui2hGDLPk//+Y6Lc9NmEYQ5vHICL626lOi+7lZtw0cA&#10;yzHrH2aoEcPC+SW82X6/TGwz/HPTk/qYjZpuB4CfuPy8HGhPsrOzZpXNjGjZSDQ28Y5el0EXD6lq&#10;RM9OsDBqZCuEPWStjIvDIIX1t7fP3dPj7O/39Pe7+/pc8Obn50GVAY+cMORx5IYi7InA3SEz0WOt&#10;U2JfEGMRCSZqgiMwPR9HCEC7llRHrSKpj14nKeFj5swI3UUUVxAuSO3s6FSb4GpSTxU4BIQWoZXY&#10;wqdjaGX4aUVypeNoaIr5SEzCwKGCMCma+UjUaJUIJ1cJe/yy40I9fy9jAoeHzA8ZnDj1ZD9TslOY&#10;gp6ePiKecMxGFP0bm9YyHQJt2NrO3pmMLA6x6UUU34I+WeuqHzNJD5Kk1qdxu33jg6b7uEI84uCC&#10;wpPPVfSis7O7RynqEiVWRF0OxJHucsz+xs+Iswya/1LxfE1fjdVo6/U6EjQJqRb7mA+OKNDS2/pG&#10;7Z4TbSdLk/9/e+8BGNdVpv1Lmj4aSTPSqPdmufcaO7bj9F6AUBI6bIBlF/7Lt7vAwi4LLMsC+7Gw&#10;hPZRQg+kJ05cY8eOe29yUbF6H/U2Vfr/zr3yeDxNV6ORLAdPBjGeOffcc8495S3P+7xFdxXdkWvO&#10;Ra2mTEZC2iVbxaDTH38Xqn5vaCWpUCRevXFw71d4pHo8I7C1xxP0e11iklXZeYU0pbm1rfz8xbPn&#10;ytl2Fy6YB//E8NBwV1d3XX092Ke0NOuta9fAIitYIqGwmHbshOz7xuIIDhYdmGeASoliiaqJuxKn&#10;5USfure8RBtrR9bxel0Meo2U+2UA9BYiF8JWc2sPOmdMzAhTeurY+SLuAheSGJrDElRAVkZadLFk&#10;bO4Yp0VWQ60LStjpDLAMNSDp8Wkn206jyeQkZvuVwYpsVEWZ0Wsyz+Uddi3Lnz06UIHE7kCECcYX&#10;dg+8cH69fmeT+tBZdMLOHjuen5yc7JzsrAgeOho4Fq6+welLdwlhD8mJbL0ut2eUBEW4PvR6LUko&#10;O7uQ5MZiY3iaaanm3JwUtkSxyfQICtDwhD1K+i5J9mEzbZD8U6LrxAmsXOFRcusbqAwLjZOX0Q7F&#10;gckwSgxSkZD6kMQd3Yk4HDQTjgzlLmIa1CZCK8cyl173rJWRPVCEUSQHwRUvor6CCA9SPhLBWozN&#10;KIwbCtelOlY9riQ9biOVaJVUwnzAfYcQwnZBwAvqlnInMxIOKhAPnZ5NNT/kuP1VUkBKpiJ8s7iX&#10;RX7OEABmJVVNURmhqLd2sIHeiOaVKRoT5TRXhF3GuQRAYELQdLfb5RBWIdw8JLgay2YvReH2kz4H&#10;5k1Wa1A+c5nHa3gQipBRNNsw3R9xeFLjknUxmkR9UklK8arsFXGjcQdaDubEZ5l0/qbzUPUMOgYO&#10;NR3d17TfrDNvyt8wJ222VnU1rRFr0KiKP9x6eNw640Zi1aBZ7VpCK+VjGtrhMI3HFkxuCMHWPoZ1&#10;T+JYn6JnPW61qn/4wj+eOHmKVGy1dXWcVWtvWb1uzZrOzq7K6st79x1khSMagkFdsngRRj4aHa0Y&#10;j3Fb5i0A5Y7LKfAbFotFNlEAggUKyxOCuWeSfl5mHBs0FmKgYHQQUQZLHsGWIGMbGztBBNts/b29&#10;g9aUJIs5njIyw77yxk91SczPTCYeClgREtBFV+3ncEWxFLTRBpJYjm/vmerOyvWT4tKkjj/Ycjg7&#10;PpPUl743vYmMnbpH4HS6kSxN8YbAwwBCCFaN5PAPIgq/40l9NOo4UjR39QyEohNQ8lC0GkFn53aP&#10;wl2tpHzEZYIS9uA1bQEB29Hb3T1IzTJnG1traVF6ssU0MChRgA4MjUvYo6RVY5L94LBgcwgm2Ys1&#10;rhF5yf7KSX14DigSRNOFEr8EzzB5mB0iUZbCnR+vF4ZITg30E5I3EDqhUHvnFIAenNBKTEg3Smhl&#10;mNkI4R+7Gc7h0PlIhLkHdQ4W+jDRp5NMd6lQq5SzwtBgZJVUq4WDPlT6tMAuY55o7+jiobOasD4D&#10;2rwuTgwlO4O3jOybxbkq5xdROEUndIvJFGZWtLZ39g8MkWjqBjWvTKb74a/Fvq/E2gI2VeWJcwy7&#10;FELTmb0CBOt0SjTUAroo73joAkSjsClhiMRJJoL5k4JzukKBJnJdumNCuS6rOqt31O5uG2qfZynr&#10;jx3S6LWyMgmKtXe474ztXKm52De/etBxYLs+1XJmS+128vPdmr1uZc6yoPlFko2WzqHuur6G2dZZ&#10;ocZThFYO6wgTRTEhDJ7FG36TH0tOa7f7sLVPAFIU9Smhevrp/wXEJfBsiYnrbllz+8b1KJYXKyp3&#10;vLkbo11padEdmzawtuleWloqfQMXN228qSLA0mH3uOEYuBpgiYkC8h6VWq03KD1Qw4+a7Ohj++Yg&#10;l30yyHkDg/bevuGBAZRJN9JYampiQV4656tMoy/7Tq/7izYTLYOfPVNgY6LGkiz3C7AHOsNIrMDB&#10;jqinI9GI8vFMMSb3DPdWdV+emzrb76qbKUmUD+OEShJ3LW/cfiA9QVTYNyCjygXB6CjakT8k+x1P&#10;6gMytncAdEUQVLDCQebIZGPpG7DH69nbpupI6O13tXY64WwXGfBSUxA08VWiUja3djc0doKGTbUm&#10;8rCwBLvdI9lZyVkZiQSRXuunmkCISMhTUyMke2YOmKigZeTRwNny10zqg+aNg5eBCoxklgdNkPqo&#10;VYwS625cWlfpsOjFOooZCP0Ex5dyHYOzQGStFBR6RJQlYTtXqMoqnPzTX0xE/o7lIxE5hII2YNyg&#10;L/kqo8oQQUoShVolTxbfnTcrDCJmKIx0YBfGzAG2Lj4whYDGKb92+p+IfEdJi+4b8YwwRYH/RReE&#10;NflOMZIIRSRykFwdN0Mr/UcU477y5XAlH0k4aDqiBUuAUBGCyzF5goBFT5H9SVIqGvB6w5yXXvQi&#10;9iDCcUOtaJFWcNDO4eon0Db0Nr5V9/ZZ21kYPeZaZxvj492x18RR5yRmVXZdbulvKU0pDjOLqmzV&#10;W2t21vXXr85cdXvhRovRHKZwst5ypPUI+fMCSX1I00JoZZxbdETOTh/ehYbZtxWChAGRe3zmJKdV&#10;feMb30y1pswqLS6bVVJWWtzeYTt/8eKOnbsxAyxZvODdjz5sTjITSpSZmcEwYShFdqQnxCooJyWL&#10;bEmLaF37MH+ZTOiWVIK0AQ4W8L2GU1cXTech9Un5Ehz0S6fXAoJF3ursFMgf+QhPSoq3JBlBEMk4&#10;Jbybyg/myLo/7lUgRtCyMT9nZaZH91kwzsT6s6rJCOQgwHKqBN1xuxiuQKox9UjrUaACIjb62tfN&#10;lCSTGtkQF4voO48nxeKfSJ0FAWSanQG7GmsDafivkNRHSPlxIt1lUFSwwsfBWmZFk9eEDHMKL1Fe&#10;TBD2dDr7hzx4PEiybE0BUKQmsLy6pg2tsqOjz2KJJ7QyK9OSkZ7EnkdmFOIPXC62RGI2ACBFU5CS&#10;EEqxyAFCNA8BA2E0pERngrxUeTffYSUx2Qj3WrBIZrmn+H5R+ZDIwyjhPEG0Sk4uzm4JWJWKCV/h&#10;QInQSmIifCL0ZpoTSWFHAovhMxeqe2jUMSsFaBnjNi6NH/I0MiLnjhJqH4VaJRZ8Kd+GIOyRn1qo&#10;lRLYNTnFIof4FXNAIvvzDDcHyLlVcUNZzILzNiiyMeJnPfkLpTgpYWGRQitvgPGcfJcnVIM3iWWP&#10;qzcki8+1Ncr5SNx2z7jQdLQAnFvejIMSXlq8QNfoYN3Ujpm65BUNyRnrJWjjuRGyyohr1KP1yOFd&#10;cSMxWy+/ebT12LB7WCiEBbcFpYRF50w3ppJfHTUhJ8k/FIt6Wvtad9e9fcZ2psxSdk/R7dnByvg1&#10;yaAxxIzE+JH6qFwqnV2nciJHEFqZDHlV+CSCGGhBJRBoigNMRiXMHHOM6p+/9CUUKrJuGHR6CFuO&#10;nTi5bfubkFKsXrX87js2MRyowr55ZhAcBU3ZILQ6o1NnBhO4avuwtIzNaLk0AysFiiWPVqvXQ443&#10;oXmvpDB3EchYgZPxOJyellbuNWa6wNpBT/NyYDuIFbnF8GnaHdcxFggRQbJAgz8ky1NadMPxqRYc&#10;LCeuW+9y6ccir5QM4DSX0am1xjjjwZZD+Qm5fqiDmylJpuJZAFigWjY7v8qRPtnNExJgIYuT4eXh&#10;SX2m1C83FR1XWKdIdzlMukv7hNg1fCsXCqoKUp8hOFn1uqghY30JeyQmAKsXicrzamjqZD+RtcrM&#10;dEuCid1VBbrG7SaRqZa+yOm/oy6YcmSiN3KOhMJESTFvJDojxQICRPQ3fIWP9foWYz4gc0uqY5BI&#10;ZrltnM6EfklKuH+oOUN3JbRSOAeUAKu8/cWrTITeFZe1KSnJpDy67/oOmvK7c6Bz4oM9DhXOh4bD&#10;2CLwjBsIQ6RZgjohvIapUKtEsmLakwcFacf71ATDsrLXGDTuatYBiLimlSFMWTOvlqK/cm5VAC+E&#10;VgZO44lWGPXyNA8LC4aGm6GVQcfWL4ml8vEnH4naSUbZcNB0kfYMfItpLOsMjkrclVyChwl3pd/c&#10;5tSQ+clCLVjBzTkwjGIZp4o1jRqTYhJahtutRutdRXdmJ2WFOeaMWqNFa0bg9OP16bP3H2w8sr/5&#10;YLI+5faCjbNTZ6lVSvlf0k3plzrHSH3wUhJXyWjExcQR4JaZLhgQwowkJicpjdDMRSWovvTlL8t5&#10;z1HN8Vi+sWU7ksSdt98GeU+ojmFIRnwEpzFFpz7RlTBBCXJhyxgoQp5PNJLJhAdc+dydUEkOGAgk&#10;UGItSabcHKwGCeiZsVJ6UzhjM9NJvUA0porzRlIvRf6xCdUflcKsNAIs0XsJumAKRqVObyXoCSiW&#10;IMWh7fFoZkqAZag+giXoGLTV9gbBrN8MvIzuxKA2QeSjQ9nwBzFKeshYripsZsi4SKVhSH2GHfjl&#10;lG6+SnoxOorcdb3oq69poF4XB+iUePpQbHXjdkfOLdE34ECSn7w6JxH2uHwJewKZANLSkowGbUaa&#10;SEbA/iblJ+ggaCQ91Wy1mqc0PwF7qZxpI1RqMuYbo4HjCARadC1o4z6ImVMAIQlbu33YkSgCz4Io&#10;GHJKBpzAfsEaYCmlSCQRWqkEWOXtMjJ0f/+QSAH/jgitDPMocd0T84IkgwoXFHUm5SMR1KwqFYyB&#10;4wseXg1TF6dTxar5ywNTx6ogME/XpRGcOe68kkMNBcjZoIcQEg+MckYJtmh8lT7QuOnOOjBu7wIL&#10;MLeZpfQxI01A9GeaGsz+I5NXGeNvhlYGebyhklgqnQkSceoI+UhCA1kxPsrRxeiTcsZBYIM6g56Q&#10;6cC7sEgRP9gMsQIENccgveM4ebNxT5O9ZZ5plj3WmZJoRatUkg6EIEnShxxsPSRz8HDQn2o5va12&#10;B8LH+ux1y7OXxmsnphHQwjFSH3WudTQFFB4B8MK8IhJShBtCePUQ1HFaoqyRLZKAiMlLC0ofmeJy&#10;6Jb/QmEZpMQJVl1dk2ROWrp4EaaCMM1FeGL7k8IAwhGpKW7G1YK4K4lbIlSXgF25Afi+yeYkg6qn&#10;eutBiEGUAUlC9hhILNJTkzLTk+Lj9Z3d/RnpFjh+aA9WfwQdcd7bBfwvgj5GfAmiGB5L7o67MhR/&#10;esSVQ9WAIQRLkiPewd+I65nOC62G5MMtRzQxWmid/e57M/Ayig8CKROzC0alQHsKydNZp97vEYXB&#10;zE8bqY/To3WNaDRxM8IOQrpLbPB9/RCc6pSTbfg9JrYX4Ogu96jJOL4sG+oR+xD2jBBDDsaM7SLo&#10;fo66YornnFZ5E0tgIOBgRt9TLtRGNtMkUp9R9ltvCqjAehgNidF0fMdRZG24Ia7iGETGZaxCwYPR&#10;Q6RF55SzZDGkHBMc0EhaMvVLeGCV7yDIWEqA7u+Y0Mrwj1g2cEDWH+o8FQlX+wcnlHAVDRM1EqAs&#10;b5yZvJVolTSjt7cPoQLxN82aDMRAiTYr944n3tYBMq4PMZeVKxHMRL57TM+iEIH6vX3YyumpNEVn&#10;VoNZbsRVtrd3MpIEvP3VQidCTYZxklgqnkOEPhJe6LAL12UojQMnFpjK/r4+IAY4K8k46Jd/zvdu&#10;6AgSGCEmlHCOMe53lX/UxGpzUnKGYx0AcxU3NiYrMbN7qLe887wuVretZkfTYPOazNW3Faw3G8zK&#10;K/GWBBKcFpfWOtTeMNiwLnd1RgZpwASfaJiqsBy1tmI/Iv8Tx7SJFCMz1up6RbcU2Nc4jvARfFYu&#10;V3p6KhwP4fvJr+yDRGLwmKOSLpZ7g0kV0GoAdibBqYPJEJuWCLDE/62fDtVc4okVuD6EY2Qy4GEg&#10;cBMTDbgxZSJ++cV5Q2uxjkwnay4gGQQIFgys8dHd6XCvI09wgro1bqcRmuYIlsn1uQTMujZWe6j1&#10;UFFSocCvX/u6GXgZrafCZi2IfEBMXst7wV6BlZ0l47uPcypPA6mPe0Tj8Og8o+pRMV+BXUQ5iXlk&#10;Q2c0qPoG3eKkDMFSM261cm4JSH0MujgYaMctH1jgGsIewQVKBrBw9QjBtN0vscQ0yXlShAwbvD1U&#10;ojN5NIDOhk9kH8Eo3UCXMEpyvAY6ZCgRHIGJURI2e/TCYQcrQgCriFtTDCdGahGhlYOEosTiI0VF&#10;mWpL7kx4BMwrIK8MWih7kGx25+Tlb1TknMBe89SkUEMhSinJX+dbA9eSfBqLwA3kZKapGIzA/bLq&#10;RfYjxVN02iYM1j3WAnIRTiEMOjPQKTRtQxF4I7TKTmdXv3tAeRtwT2ri1DqV1qQxascgoyiMY0od&#10;jB5xTk6okNB0l9uFgMo5D5PPuBZPYdUVEqwIZAu6g2FoWxq/tFhbjLgbQbZ2iden6kL3xbnJc+4s&#10;ugNtU/k4+JaEBlYzrIMstyS5aHnB4ixLOomuw1QlCJ/bO4GJBbUfXezu29vcsbe5/Xh7F+8+8lmo&#10;VSgwkbUtKlfFQkImVyRyb6g1Pb298KXiIcTwicEmJys9jD0JIbKppY1jj6NoXJ668M2Fl9DhsOMj&#10;hrlHZmGVPeAiwFKnn0wGywiGiY2PjR7fLGdzmMubW9pRrfHYhMJ0RXDroJegx/I4BO48KRE7dLSq&#10;letBQ0ayZJxdBieLLbqVT09tr156g53r3tK7Am+XoDYR5TI9zXgH3wUFkmWem50RyBolo7DYK6w+&#10;M7OjoxOJLSc7Azye37CwOeIhRwfLtEZOtiy7K31rNqqRzGaEs52oyxabA8meBHSRTQm0qdr65phR&#10;T37WxGAREPZ097mdrhHcpskWM2ii8A0AoAEIVsrjF0Nh5aksIutX0Kskd00/cDj48IIWYDTqGpqZ&#10;TqmpUc6xFMVeTHVVQFttti5WH2sw1L3kPDH8igdgQskPsRCxJNEquRYjEUyDU92dGVU/KkRHxzhj&#10;W9/Ygr2MGRhdfZszHfAXWysDwiPjrVyNIaUwUoEcEAtahPU7rth93YddZoKUQchAwyIGd0xdR5Dg&#10;UdTR2BnPaUalTV2nolUzWqVjxDkhrVK+NbNar0KO1yXpEl0jrj7HgEOwmri8DdMNCVrU/NysUOYb&#10;NigkByy2foGUgu85TvyHkMzsQu/CNCbgME6nQaNJCBG2BsSjobEFrkqy6wUdHFkZhkHCoNY5cLeN&#10;uNwjbm4gF+4d7nGPjpCtILKBVbnUKJaxI0L7Zcl7I2jK22xPHzhytLo+JzX5pQ8/7q0c4byzi7hv&#10;ocxzRjMz5V3CPTr66uUmyFG2VNUNO7yDiVw09rnAalmanrIkLWVlWpS1BiUdH/NbUpTnwtjBpISP&#10;ULAUqdXoVyge9CTUfiph4YhRHOY9GbJ4FzGODpyTGgIsZfQOlmyYe2iSzmCcfnSHnE2BXYYGhNlf&#10;+ElGxk6m7+M+JFoCDxSilZwuedzyEyrAyYRuAPmNM97hUc8Iz8+E2i8XTtabD7UeMQZjc74ZeBnB&#10;eAZewiRHukXo1ARArdgfZLoR0ht4F8v4pD52d2SkPl53pV8jPaOqCSFj3SNqzqCoDI5fJSB0BwWp&#10;z3CoIK5xb8q+ihsKAxclDXpFpD5hCHuC3g55GhFKJFmWEvZOEWHPuD2lALZLWcImyCToVi+4AFQq&#10;7BfiOJh5Lg4lfZx8GY5gFiCrDBNwKFZwBsftcmdI+agmpALhpeHNJehO0aUcn3zHp6EGaawEkDgM&#10;YRIC0ZUZGLlFzNsXAdESHmY77koeK4xZBFkhYipXLDEJ4VgTAFqd1mzGsj/l4UKTfxD0Fxslov+E&#10;on8nf1+FNSBi2bq6sTKg3hARNkU+aoWNmWnFZBpY5Rywfu1Xx6kQ0joGXJ96buuFjp5NxWTyGHV6&#10;rlJFyvlIWBeh7KFwZ/b198vZdLyVC70SpGEc2orqCrA1VqNW7a1r+vifXkaRWZKVETxGXQ1aweMc&#10;do+oRoK6LlFWdWqdQaNP1CWIiNDRUVhIvI5WvUZvDEDJKXlkgrBnWKeGjyIOGlh49VK806yys+tL&#10;b7xZ0dy+aW7pirzs5dnCHSpoO3v6CK0MJHxuHRr+2Lb9B+qaL3R0jWriNaZktSlJk8hf/Clmld5E&#10;D3rtQ+db2nfXNl3oG7w9N6RRUknLIyhzVbeUe8LTlWvhmOepseGyfyVcUZQDb8CjRSZAxZLDZiKg&#10;khMZUV1OMhRDCSufiKAliLEUrDmG60ZxhrwFskhkyyGRZgiBhlnLT5gTOCemKJqWURVJhNWazMy0&#10;iAlCQk0LQV5MSmUVGSwdEWADIphtU3QJPLFxo3EwRM9KngV/rN9dbgZeTn7Y2RiY5OziQdO4+6qX&#10;7ADs+DILaNRJfXBXOke0EgjW/6UcGQv3D7Tn6KiaOM9UkAC12kDUi10U4pyImfS5kuMEUp/EePbh&#10;cCB1JYQ9foM10wRT9thxM22I8H4F2SAmP9VnbA1ofZyznMcEawRVHTkxQdBEYIplwTLZ5PzjMzZ6&#10;Z0qfy1j2gmFHKGw2BeQZyMKMzD3I8GJ940AHCwrpjuDTdrkxzU/UFoD/oqXVhi1GCrgiemjK46In&#10;P/ISyT9Uxk5rsllKrHo9oXpBu4ORHV0df5esqCtX8ic/ODO/hohpYL1dIwIZJa3P7txZUZuaEL+u&#10;MAdlze6+6jMU+UhGpHwkIagKJGQ6tOHXQNPZBkHovHKh8slfP7u8MC/XnDQyOsKXbQNDey7XbSgu&#10;KCJ1lkYDX9xXtr31m+OnbysuMFwJ69XqtDz0uJE4jzYIWE+jUqcZrefbeh7/+V+yUlKWZGXbae9I&#10;5LA+bqSxa4W7cjQWFxG2JD9I1wvnLr51oeq7j977iZWLZcWSIDUZGsl68SUoxl35lYNnfnz0nGtU&#10;o0tOR59U6Q2xJMX2gdQKnVurRcNEz4xVaxrbu39fXhFv0M9JDp6dZSom4TW6pd8N2Lx4nILbxuHk&#10;PAt1e04jQeAxCIGTfdxMUL6VoMjC3AMaluhKwjtk5RYcLPEigGDB5V7fFU6n6DubOB9CRrmo1Zw6&#10;zHgU0ajTxqJVIkygUmZlpgWiRzrxZvb0yOM20RenmgBQDQ65tTdYgGWonpLlsq6noWOwszi5MLDM&#10;zcDLic6QgK1Aw+pGsA1l2veqlywEJi0rgnOaSkKR+kA0TQgnOpNCv1wod6VvO0eE63IcdRHtlChN&#10;r3Ya3ShNOEGa2tksR0B/AKcPqocrfxAyqY+BIBVoyYO9JMIed1sXQu84hD3eq72EPWxoMyjJsioO&#10;tFF4x9GVbBCecbNBKB/hG64kVgb0E2HdjypFOeoohxfHzYQYa2640Qvf4Cv5SEImXJXXo3JaKYQZ&#10;zllpPxxCmWRXZGtAw8QAz+NDicVxQZCLclsA53Vbu8g7jVwEJYVE2KMI1HAdnxTeISlL56CULy11&#10;Bi5e/Afk2uHAwi7DlhiZ4eA6jvDkbw3SFQgo6l9gVZOlgb1SI5Wb9Yk9w3avbgkDAEBTHIMmfG5x&#10;av7GG42JBhOrhtMzaKcktVP4NjVajeSxxEUp2NQvdnTurbj8wMI52YLjQNhh881JH1m5eFayBXMG&#10;itlIzOhbl+v6HY57Z5d4dUuCG7mR2yUSXXpiPSpYY1Q0xYBDUhunMWlNWpW2pX9w67nKtaUFZanJ&#10;uF6dZMaU8L2UTNDG06NEXaJBrcdxikuTn7yOTd/2q2LiDC5DArGihnhsK9BWSTSw19iL0X5fLa/A&#10;Lfv44nnJRgNYhnabQMFyN+Ykb+9KH3S7P/fWsYu2AbXRrDVbfPXJUDMhTo2SKXJpnmpu7R8ZWZ4W&#10;IZR3ojNtHK4I7GoYxlh+GHXCVI0xj5hsxotsWuynShrh8bjtw0Ool7gr4+PjuYRtt7u7GzQsNFDE&#10;WCqpZErLMHfhB+MWbOiIwqHuBfKN2CqRrbizO1rtEblrbF2YNrFwsCMHWqnRKo8cPf7Mb/9QUVk1&#10;0ZtiCGloahXsLAbHTM5gOdF+3ZK96nJfdaUtyIAQJMAuOdEKb5b3HQHCY1jg+LqlLS/ICwM8YCdm&#10;LHYoZAjZgQnQCOxlYGk2WX7t7r8acRFmtCWFUAt4ZdwnYveERKzhrhx2G3yjNPmMyjpunb4FRGxH&#10;rCY2Lsju1N7lbO5weDwiPX1uTpDA1AndiMJoU9lZ6bYeQRAaeC2EPXUt9p5+KLUNxLWCrglPtIjm&#10;1tjUCgiWJ8JZlZJimVHoR5mWluxKNC/oQCHZs82iRtORiY7kO6Y8zxpVBANBxIOAf5KjnAPdb0zA&#10;YDO8yDQKj+93zJB6O8KWxRzDpU/0adDesR5RBdEP5fDIoC9mL7/C18BMbmuzYf7FS8mkRSoWzorM&#10;tKLC3LzcLHx3bJLKow1F0umWdh6cw+lCHgO6PEl6i+l5fPQdiClCfF5uJor0hHDa09BCZjv7YVNz&#10;GzsPQzoD9d5pGATZJ9nnHjvT0TN5c1/+1gzVRRBaqbDNggFUpU3SJuDPTDZYEnQmg5Z4TBXg8yFn&#10;yB0eeKPRYGBGsV+JKMuATB3yF/J5SV3cBXtZqCaxncKOZhgRLKHoh7SHZhARinpJmKX/Dsk9Y+NQ&#10;g/k1xWAx65P0aj1KJv8E7msmkpQKAvRzvVtnciaYdYkpliS0CeZYqFXgkYI5yWsiNpD+AZcTUINY&#10;6b7TEo/lP+w5XotiaYrnrXCoKYZXU2NOHtXrXyyv2tXYpvzCyZS8yuUTphbJ6ibsOhlp1jDFUFrY&#10;AXnoFos5vEUNEKzTIcIUSTQi2+0gEIISlg9olVOXwTKCkZKNjvivEeDCXM4mxYQABQexWAR38b2E&#10;0wsTMvo1Fo5QcFw0w6/+279X19R+5ENPPnj/vcp3bZlJJSZu1GF0jMRNSbzZJLs/mcsPNx4r7yx/&#10;/5zHDdogJChWbTJ08JOp/6/8WuROpCUsi2mpyYGJLoMODue3MNVDuBxAVSpPRb02Ljs9pCEJ3c8F&#10;SbkCrdJ7d53KqY7zP04CuX+85eM1Y2Rm4z5cDiAi/AeGPFiaUOTidWN3AZWKVun2jCIsQrUVXQYI&#10;RB91nDs1+SrSezKEPb5MAOP2d5oLcKay7zGvmF2hbg2pD5Mw6pQq09zTydxOPos5HfJyJsZPiNrT&#10;1Y3tVwiOHCu5AZezVGvqGqlZtqj+Fb5kagOMxZjJgnYfC3JNXRNGZ6v16hRlQiK/ci0fMArLFyLV&#10;IDNgviEBeig/jJIRFltu9xiNBxtLGPILJbVNWxnkEzyBKABYJKPrY49WFzh9MHpiTUBXn2npT6LV&#10;RyX1oFjKyiRRerImKefLwRyv5HKFZTRxmuyEjJquni9ufmtOZuoXb1utl1zuPz54ak9l7dfuWX+6&#10;uX1zeWVdS0dOuuX+BfmfXLZOc0Vg4GTdWVXzhxNny2sbAO2vKcn/4KJ5C7LSEXpfKq/45uYdvm34&#10;6ROPrcjJPNrY8qk/vPiVB+68qzj/G7v27Th70VtmYVHeDx++x2LQf3/fkWf2HvrJBx5dYE1uG+zQ&#10;kGZAbfr27kMXWjq+/cDG7mHH5/70um/N/3TfhrvLcsHxJmhN3cP2589VbD1XhaU9PzP1/nklj8wr&#10;iYsb7bH3wlEkU/5A2KNzarRqHQYpoEdv1dR7u7CurOhjyxfPTUuRdeMXyi99/ZVtvvf60n2bHp07&#10;iw3Zyx4k//qtY+V7qht01mx0RYUj71fMPTDoHrB9bOmc95bmR1aD8qvCYWK9tXDeYDvnSON8CpVi&#10;i8KIVtj2QAnjiYbrNVSYEFolOzGzBI+ljEDgtAQKS/YPPRkspW9mzovdhwMDXh+edJhdkp/YTyk2&#10;SaZyTH1YPamN4629vX1gcNAX9crAXsFsjBKpfPTYcSbn/PnzYDRTMmIowGypI2qPPd4+oaw+Siqf&#10;CWWyEjIqOy9323sLLUFWzs3Ay0k+I/RDtgKReWgwHO+F7104AKTI7SARg8heUjS3G/WS2MfAtoWJ&#10;rgzTEYnU5yoyVo6uJFVJ6EuU5y8Z7Rscrais3rlrr0C9pgkRvLPHCSoVzyJKUVZmatQZILgRODid&#10;Jg5krN3haYdRod8dM5arwBr+djOHsEfJxGOesMeOF4MgSH04jGaU01VJ7yZfBjVDzn+IrR23/4QE&#10;YrZ9giA4njg+WMVOKMfJU3+t1Z+lyoSRglqxBM2sU3jyo6ekBjkfCSMQKgpGRuKhNVEMk9nAwLBM&#10;KS+BXT2MG8wUDCw+OpzA6IHMUuWQV78WCiRUV29rWxAaDyV9uV5l0LF7ewdkyBUyTNT3w8n3i8NL&#10;yuBqvxIUMD4cZvI3nZk1oFVCzyO3jbgh+QPMjryj22Ap3tLki4lFJuAWRxtbzza2HqprrrJ1z8+y&#10;5KSaajr6jla3piYlzE0XORpQLP973+Efbt8zKzPtngVz8qyWg9V12y5Vl6Ra8yxJCTrtutLC5KSE&#10;Mw3Nn7trwwdXLim1JoN6be4b2Hz2wvpZxfMyUtOMxltLC3tHRnR63ZfvuW1TSWF2YgJ3P1TfdKqu&#10;8ZElCzIR3Qccaj1sEpp9tY22gaE7ZhVkJpqWFeaUZKYevdz43luWfHTNktlpyVr1KFjZ2u7eL72+&#10;91R9y62l+atK8lyekc2nLrYMDa/JzyYUG1LZGFes1q5VO9GGdCSqjdWqv7P30NM73861pty3cO6s&#10;dOuxusZnj51JNSeW8Sv4dp12WX6ODUjJ6OjnN61937KF89LSjBq1xHp79fVideML5VUaszVO62+L&#10;h3y1xJqwLN1cbDHR/R7gU1d4c/yeI0GYo25H17BjRUbKVGcoUaRb0j5kStoL4j88dSpbCWcetlWM&#10;eGiPfj5rrgVQ4nG78PaSa0T+Fa2SSE18tjrDdQ6wDLWcOCE4PFAdaXAY4AQ/AVZiV51Q0KnvTaEU&#10;l5iThN20q7t7y9Ydb+87kJaaarWmcNI0NjVXV1/u7OxKT09DDkBFb2pugTtr5fLlSYnjOEvZ8eWw&#10;YLcW3qRoWqSiuwdNsjYeUJI28VDr4WQgSEZzYG03Ay8nOcIRqJdh7miKNyD1Dtk9lsRrsKm4K8Gv&#10;Ej8ZWWu9nLF+0ZVBa1MSpem9UKcZfeHVN5ubWyExT7Fm9g+OQAkLRiMdf6VlbEMLvAv7XsSh40IV&#10;iIvr7Bl0OEY7e/GYgrkVOHkgEuEHx5ewh9AsbILK0Q2RDfvkr5LJyVGiiM4KWhvniyCVjZQ3bvIt&#10;vF41oM+gWHIEI7Knp1mVK5ZXcm0L5zzIIzQfmTkJ3Figg52TC8cmd/nrxAcyRAwsMxC63VCJWGRG&#10;JcLI5RS+DBTo1mRzIs52HBREUmFenzwfEg58bAHoP0x4afFeN1JD5RNeyIcDAyjbKNhsUNGFbyhv&#10;xrglIYPl+SUnm/9qSacZIrTKZnsr1vZxhysqBcLolieq65cVZn52w6yVuWl3lJSsLsrfX9uMcrS+&#10;MB8TV4Wt6+m3Dz+weN5/3L1pdV7WhsK8tcX5b1bVwNazriDHGm/MTUps7R8k3vKjq5etys3CHcpR&#10;69Ut56ZbmYipRv3x5janx/OJlUuKks2yWivrlg8tmpeTlMjuSignaRh9dcucpAT0RuIt719Qtqkk&#10;Dwg7vXB6Rp8+cNLhcn/3oU33lBUty06/szTfkmj63dvHCzNS51hT3UMjsYMw0MdxTCPGs5+8erHq&#10;Z7v2f/K2tV+/a8OavOy1BbmbSovKbZ07L1avKshJ0mi0MbFpRsOJlrbu4eGPrFi8MDMdT7pEqnqN&#10;bvmFXYfjdHDzXAMqMerVDxWl/t8Vsx7KSl5nTeR9b1by+4ozkgzaerudTC+Bjy9Ore+0dXd7XLdm&#10;pUXl4YaqZAI2G/Y4NlZkQaSWMG1iqwXMiQQA/sa32IjHQ4AlYZbgYCHv4SespARYwtyjgbNJf/0D&#10;LMN0ivAkIeF19XBUhyrGNJKxNKiIfiaHcR8hVk8iExgQIjGohOVhTUlpbGo8V16+d9/+qurLqJG7&#10;9+x9+ic/e/onP9+ybfvlmpo5c2azfbe0tJw+fSZ8/aychqYWpGGnkQBLRRFu4zZ43AITHYFxK1RY&#10;INecMz9l3oHmA74M195rbwZeKhzGMMWY5xzM4WMvFd4FxYnoRHZRaES8l8jRlQprCFoMDK3To/OL&#10;rgxTYZgoTa6SYiw5seAPEArwkkXzEdAvXao8ffYCYjqWoLycrDCZJFGEQHLKWMTIXgwRFtCBYTdb&#10;a0FetjUFPu1wzLGA82vrm9isUHppKhDHGeg9CDoUNBiIGvY1TplQY5WSIuYe+I7IBvOGuwoOLbLF&#10;0l882MRl4BBT2AUUSADVuGhAaxKnlJ5uldnmmAy8AVoGRl2ytJlsaE1hQgoV3v0GLcaOxFpG94Ay&#10;J1QX0tJScEeASS4uzM3OTEPbj2IKEAQMtouOzm4mOYuXnRaFf+YPJnADGCKghCH/KuLfTPZ7k/iX&#10;8ZQzwf4VviStsgUo7Ezou9PtTE023T0nIzvemmFKN2rRFRNmZVjb4H8aEjHhbvg+rw2YLLRY/vP+&#10;Ox5fMNsJaV6Ady4wXJ+oS87wwJLe7nPoYA8iO0hsEFqDq4M07B4mJrO6s/twdcNtpfkSb5D0io1d&#10;nZc5KzezvMU2isdyVJuYEC8f0yzhfodzx6Xq+YW571kwm6Rn8hWZCaaPLF/U1d+/81I1/NwUwyMn&#10;Z0KSC6AISOk6r96dIEm+VOmvibH86Nz8zZsW/W1JjheU9XRV4xGiMWNiHsux/nHt/NfuWpSR5G+D&#10;Bk+Lggq2dqonwAR0S5rCZsdOh9QS5uwXxZISZN4FtCy5A0QkoFhigU9OJoOWUCOBd3Z1QXHohA+W&#10;s26q+zn5+lEvmQTASlHSQtUGWgn7JWrVhHh9OMjxRjLFifUfHXE34KBsaeEWX/3yF3OysrZt33n8&#10;xEk0c1zBKckphMz86te/ff6Fl197fcsjDz3IIJdfuNjeHpJpiYeFBdQTM+Iw4WGJMtQh1DgMOAZ/&#10;fuqX9T2Nkx/2CGpYkb2MVXqk8XjQawkqkAMMbr4iHoEoqpcY+2lGt6Rb4q4cdMX70u1E3MIJRWmi&#10;i4Yg9YEvwBCrMo3GmWJU8Z4YsXGtW1mWl5sH7OLU6bPtHTYsQWHcFASUghfA0MYyDMVSo6SPmJze&#10;AYQ9SnqKZM/Zx3CBOQxaHm5ADhc5JaaSCm/cMtK50E0KRKwbHCsQRPnR1ofqGlII/HONzW1ojzhn&#10;0Cox5/oW5hznLAt6SGGJwHLxjh/bMLNCyuoRhwH9Wkja1SuIVsXOHnWvFw+LR4YtAEMzNLCEdN4Q&#10;wG9mKVqlw+6ETgwBZua3WTy+xAQIPvA937ibQwQtB7QlM/dEN5YygpZwybDL3jrQJitsaJUJ+oSO&#10;oU7yfAj6Vg3a4ChEDehXJSmWDaVFfzl4/JPPb/7dyXNVEl/mosz0lXnZZJwMfIJBmVol8hdoQ0Pq&#10;jjJIgSQo4/blcmcvVokf7Thw6/d+5X2/66fPVjS09A2TeSyWs8kXV9I2MNjQ3VOamkKEp7dy9ucc&#10;k6kwzVrT1euJFcY+P0iRX5glFD7PnKtU6RNgtvVWMj8t6YMF14SFo1W+UNH2X+V1zfaxo5OEVP9v&#10;1ex1eSl+/VKJejSAbMft72QKTEy35E5Av1CykZnCGPYohjEPp7BMS+PCwuDgkNNZLBY5tREgWDyW&#10;fNAb42cUc0+YoeS84URBb4T/LRSamcvZtjD9cjx0dYXz7npv1N8/wBCRpgohlbx45ecv/PB/n37x&#10;pVeqL1+mzHf/61vZWVkvv7r5bPn5u++84+8/++lb195SkJ937MTJvzz/wtbtO/Nycxsa6hnfwJaz&#10;ltAqOSNRKe2m4ZG4sGaZyUyigGtNuvg5yXO21+7sGroO5jH4vm7JXl3eVR5KuZ0hRruoDvl0V+ar&#10;XqI+oQyI0CPIh10CKqa8Nez7gmZ5NKbF5pqku1L5TQNLBt6a1MNxmsRYlb6useVybf3e/YeOnjhd&#10;VddT0zi0bOlSkmuj/Bw5dqK+IfgGjeujvrEFGxx8dkRqSNFTPRG3kNEOr1cI/s+2jqaWdu6Le0pi&#10;kgxCZxVxA6bzQqCbTCFb6OFig0VAJPLCS50ync2bhnvJZlnOBc4RVkchVvJEpSRkwDUv1zbCeoCK&#10;jn6CrhiIxxZZqeONGElxcfuLHXECzSUlz/Dnkp2Gjs+QW6BesrqhPpqe9rBmUSlxMjPm8uINw2ox&#10;PU1SchcmCbO0t7efyZmflwWCQ8lVM6GMzHn+14N9YMzRKpvsLVPH+6r8sbo8rvbBjtahdiCmhC/G&#10;wbAiBceRmtIzeoVdUtLy2AaNGs2/3L7u3x6+G76T723Z9a6f/e6On/zm50dOojxh3KGAkvtKXvRY&#10;zpRQkglnKz4zUmyGdV1e1TzvWTLnQ+uX8/7wrSs+sm7lh9eu/Mi6VasLcvEtBYUIJcHoJUWwoxDh&#10;nSIvkQaVEqorFGsFke2nbd1tvYIb1ttZoLD/ubhA/qdXk9zcauOf3YP2Q7arGxfq5dfnF/ipl7gu&#10;VXrVttomJaMXcZkJ65asSdRLzq32js4wAFEahFMYByZmLYQAyGZg7pG1837phUqpN9wAUQS+I4tN&#10;jq0f6Rn1MsyIE8oPGQ8uWaTtMMWY6LDSEbyBUQObnxTjkXCpompweGjnrrf2vL0f/yWX337bhsSE&#10;BLyXVVXV+fl5T37gfU984P2337aRnw4eOlxXX9/S2k4+Er8bIWGAg8XE4ta5gMJGPD8ivnB9/tqs&#10;+MydtW/5ZsiNuLaJXliUXFhmKTvQdGgkRFT6zZQkEx3SwPIoPAivbFPAPjFhtHUIPve6+uaqy/VI&#10;tw2NLWg7GKGAgxKnza4aShPADsWOTJzdZDx7k+8OWFy5EomQ3BSrMmKP33/w6O49+3/3h+de37Lj&#10;+Rdfe/X1befOn2fBrli2BEZo4p/PX7wUeGtGg4QfdNmoVxVkG0hob04gOV5/IApx8s1mVDtsXfUN&#10;YrET/YVgim4WcXjn5Nsz+RoQGkTsupQSMFRtMjSUMpO/3YyqAWWSuErOBSYPpydaJatDYQu5BDhl&#10;Q2Mr5UkBb7VawrC1y4yjQcNbuCMX/tWCBhk9bz6SKcrIIhiDBocxNuGoZLdkr2CLvIEWL5YyKc9K&#10;NyJ5QV6W8imqcCZPvhgtZFcMZR8RBLYWYUCJOJfP5Fs4bTVMdTaRiXVkNAYmVbvHkYEJJd7KQRvq&#10;cnwhEmOWB/XysXllf/zAowf/z6ef+cjjtxTnw4vzvb2HIV9FAvG4FWHx5CiSMMsZtVC0ZHR81yWl&#10;1uRn/c3yRU8tW/zU0sVPLV/0d7cs///Wr3r3gjnaADJ8uXeCRsUtJltTSxsf2V1dsXhuFbWcy4+1&#10;CQ9NrE9alHvzUlAa+fKD+y89ues0f/kM4Ee+XY6EDP32xcZNb4zpBaiXfuMcpzfV2rovh9VQJvZk&#10;A0pPWLekBs4kQDUo3Bjbwhz/lAR5T4yQUDEThNmVBY+7EqclIFigsAhxk2z99F+O3IbogzDNzhXm&#10;7rjF2XaZTKTrDFqMWY7kit0FOZXBPH/h4uY3tqAifvTDT86dPTstLRVl8tjxE1z78EMPLFu6ZKC/&#10;f+v2HRQgv8u8eXM+9Tcf/+ATH7jrjtspgIW1qrraZruavxFrNBIGbLwkGnFdyZQw/WO1qWADEIXd&#10;tXum/9bccXX28mHP0NEmMYaBr5vI2Kg8FAxvqJcZGalYglkaskzGzjA6OoJXBPEUxx0rhcxsOPFQ&#10;OKtr6tEzA2/NIuBLL4Q+Km2baCXedJekr3R5Ys+dv/T2gcP7Dx2pb2hasGAua7CoqBDs+sVLl1iw&#10;a1atKC0uAhl76PCxCz7qJf5D5EWkRmI001O0maljIJYUM8MSOxnXZdDuoBuQFAHtnU2J0CyAFUrs&#10;oBMdmekvj+NIgDZDuy7xysL3wzn9jokM5HAEw8KhgFUbF1B+bpbyuDU5SI8lxoHCAmQ9yoEn4V+o&#10;lxItQpDQVlyXgjP2nY46DjM+cgR1FF2XPBrOZSzyPKnLtQ3Nre0sXswBgl02IR5DwI2yeBH5mKVY&#10;xnOyYBVMiZgId7zpGfnv7Ie10q4Iui5ULeiWaCacUBNC2UTeputx5YwKrZQHAAZagnIlD+J4CfDw&#10;IcbGbKuoxkvZKkXXG7WaJVkZX960duOC2UfrGjsgaoFaHFJbH84bILVBR5rTBG0DUdkbeCkz+nhf&#10;6HvMZKGQhABdkb6SH7OTYFfVHK5tdTlHwdAKPJFBH4ZZLd0Un2sxV7TbmiWMvTUlGZortUZd19PX&#10;0NFZCKGUlIslshcey6Ze4b7iL58fybFCGFuWlrTUauKfb9Vfk9H9rqJ037vESZpqbd8UGmcj0S1p&#10;k8wSgTGgpa09PHiG3UfG87CNygGWqJWQ90Q2mjPhKlBGdJ+dKww/ByOTnp7C354eaPf87ROMGGI0&#10;jnj4ABhGOnX6zNmXXnmts6sLUemzn/lUUWEhns/XXnv94MFD/Po3n/hoUXEhLsptO3aePVfOiuJL&#10;/Jnvf++7P/D+97LB1zc0wKAsDw6eItzuoyoCLO2kG7mOI6bX6O8o2Ng00PR23YHpb4ZeY1iXdcup&#10;jtMtvSJ4NfAFMtbLuz39zXuH3RFICS59xCM0HFxnaWlWBFzesswExAvlh70bnDacVYHHOZIcE56t&#10;//oi8YjS5LmMeAZPnDqz/8Dhg4ePpaelvfvRh9besvqRB++/Y9OGeXNnY63/8/MvUeyRh+5Hr2Z1&#10;HzpyrKFRQAzYEPAf0gW9Lq4wx0DkoO9TTrNoR0dc0XJdegl7UCZvLMIeJTMfmwXqJYp6GN44XJdY&#10;Od8ZwDZkXNYFUjs6MyK78uQNLCg0cEHYA37MqJesPGYlI0wZ7sVBBpg9cD1iDUbnoT3vYMk7/Cix&#10;oQFTkhKqKcLdBdbG0ImDvqevubUDsxoqJecykURIt8ij7IrsHtACIU6wc85ADS2wR4hw7H50CqsH&#10;s3QGkgljzW9oasUiYOLMkdLChYE2oF7yLN6R/nm0ypkTWumdSHY3WTZG9CqdOk7V5xxHq8GDOBo3&#10;4nR78FI+f/ai+0q0JBra6MhovFZrQMkjwm5UuKy4hV2Kzw/kQvfuYC7PqMMz4nVdzpKyKJ9sbvUW&#10;qO7pLW8NQlwyJJEJ4WJF2y2xJC8tzNlbWfNWXYNecELD8Bc74HSSLVOOBfV7GVRxa3Kzy2sbX75Q&#10;GatSsUUjqHcMDv32+BlLQvz6wjzaH/Eem6ZXW+KFDZG/fJ5t0m++a9FPlpcgdjQO2EmL5NsYNE/f&#10;f8oZMit7ppB5RGkOksBR4/jn0eKXG5BOxDDwG65lzWPOxw4RH2+6UQIsw5w97KrQ23L0cvzgmQ9a&#10;EtwFM4+dC3VRJuiTX8QnQP3H4Q2dVG9vj0yZu2D+vPr6+pSUlIyMNDj91q1dc/TYSUIZqi7X5OVk&#10;48bccOu6w4ePXKqsQjnHPUFeElYRxun5c+e0tXdUVFSa4k2zy2Z1dgqaJY/GjcfyCumUQkljSooZ&#10;NUarznqw5ZA6RpWRkDEl9whdaYoxuWe4t6qnem7q7KClbqYkmeonwizFqiejHNklQLnI3P2B0YDs&#10;06BG2fp9F8tUN8+vfmEpjRHpLi9VNZafv4R4MmdOGYTMiaYEepFqTens7qqrq4OQbO6cMrq2fOmS&#10;k6dP19bVA83QG+J7evswjlrN2tTkIORkUMFxEjW19mJrm0w6EAQmmFpkwxYeD4TUG0IwneijZPMk&#10;ETJebvoY1BnLGEq6pXCD3xBcmkFHgLMAzyG8IqwR2EcJJFGeX4QKSUqDxoJ8gzUnAhoVLpStOWOQ&#10;MJ8m4gHAHcp8vnHHdqJTzq+8nBEHyTUMC7TfJUD4eKDYffCYtXd0oZpiS8JkJuKb9HrqgTWE/Y0n&#10;xVOezCYwya5N9HK6AAgWOw5yS2ZGGlLPRGuY6vIcHABkCNKG1wNbG6IpGwhzW8aWB707K47fecSc&#10;TTfQswg/kog0pEAma+WMspur4MRT62t62g/WtGckJd5VXJKhFwQzRxpb6rp6yCeZoFMPOoc0cWo5&#10;yeSAw8mXOq0qOz6hzeH8y+ETx4A+9fYfqGv80f4j5+qb37d80br8HHQQAc8eduysqinv6GzFCx0T&#10;Q1YSbw6SOWkpCBustPL2zjfPXqgbHGzo7c9KNBEAGa/VnGjv2Hmu4kwHKdF7/3Dq3C8PHrM7nTi+&#10;7pxVaDbq0flYuoeb2s40tbUMDvcOu0oSLUaVpiwt5XBT6xtnL56VLnzrct13d++/1GZbXZBDOhPv&#10;02Fe2TphpPNA5NM94vnL4ZMn2m10YW9N/Q/fPlzX0fW52265JS9bjgPif3tq6tv7B++ZXWzR6/2C&#10;g463d13o6FKbzN7K56aYViYn4k26Jyd5SYr5H+bmyJ4lr6sQyt2TvUP/MK8g26h9sdGWZdTm6LV/&#10;qunwZYpxD/TOSUteniZ07Kl4Ra5b0hqOfNYwC5hxxDURBo4ltmmBD3XCCCzT+dzQL45kTlzR8WE6&#10;bgzVcZkAiuNFRF4ZDSwDOZAmJTkJeszqyzUvvfzapYqKxYsWMhp5ebkcPzve3MUlGRnpm27bcODQ&#10;EQhgcWZmZ2XCyXDXnbfv23+QcC8GkMjMlBQxJ3Cb0Jhdu/cUFubzH4rskHroOuJgAx9rkiEpXmU8&#10;0HIoSZOIsjfNzz3VmHqk9WiMJzYrMTPw1nKaYKPqquY/zc37a7sdQhWyFwsHL6WfNYpFJDkKBtgr&#10;rqOyJKe7LMpPO3O+htVHqHNWZgaqo+AT7x8gHLqquqawqBBArNxI8tCi5jU2NhXk5xpBImQCRwgJ&#10;BlGrxU9dPUMohBE/evZR7sh+cgMlF4msswwXAFEiakLRhDBhZOmQDzecdIjNETsja0EAywm5T02J&#10;IFUMq4bLsXIi/UfgR0LDQYFnAAEY+w0gkjdHNquVmXZDh+9GNveEoEYSaaeLB4RyEmZ2caAPDpF9&#10;tB/EED5krCE8WSRayaBmSEhAn0zg0UjADZF8L+L2XJcL6YiUW7XfoNcD52MlzsAeyLl85Vgthloe&#10;ZAkGGcscBj5G44OOHns4jk36GIFd5ro8jvA3lX2VM0qrlBtMhEjnUHe/032k1paKv644X40NN1Z1&#10;qLFZ1i3jtXFD7mF1nBoDrFe3BC5KmOQ6+CrTrOdaO7adKr/YZitJT/mnO259cE4JdVIzbswUrDbx&#10;hsN1jacbWlYX5kIt66tbApplGpRak9FRD1TW9DicJMlMMcUn6LSr8rI77A6+PFXflJJo+udN65Li&#10;DdW2rjtLCplEw67hdFOixWQ80dB6qqapJNW6NCtDrVFlmZPunFVEtOf+y3Vvn6+AjPuWovyv3b1h&#10;Xlqq3FngNpg52Aow/LHqk0zGW/JzC9Ktp5pbd5w5X2XrXpKf8293b1ibn4MOyX/0A6O2V7c063V+&#10;XKGBumWfO3Z1mjlBHYdRBO0xcFYgZ5DoUlYsf3SmLjVePyfR+PvqtunULWP7Jp0ojJ0UyyvnYnZm&#10;ehjvJVpQU3M74w4HxriJv2fgug1sEkcyxjw57ViYDRf1ECQM4yOhvUdJJyBnBq+orPrHL/4LHz7z&#10;qb+5+04ROfniy6/yXrRw/gP33oO3ZOeu3Vu2bG9qaUHPvO+eu3Oys155dTNRlzgqIYxdtWI5Rxei&#10;7U9//kuAsuQjWbJsKbQ9I6rxgOzXY3DJCHKy4+RDxfdnBtPxprRFF9ov7m3a92jpw2mmscXvdzur&#10;NjlBHbmsP6WNf+dVjsO/t3eAJOMQ1vv1jjOeSCSEZfL9XMeOx446bZ19Lvfocy+8SOKf9evWbLh1&#10;ra2zq6WldeuOXUgh73/8XWmpAmHCTs0p8urm1+vrG8pKS++5a2NK0vhRBo1tyOsm1ImI+wgxLzTl&#10;k1FQI771NF9IBg7UGzCiodRLdEuoUDjC0bSnuW0R345JhbyOToLQIxOqT1Jex3WJUQYrJz7eibYK&#10;l2l3dx/qE0BHv2tRWQkLRLeUOfr/Cl/olpiD0VigRQja/Xp4DRxjVHko6hJMTy3HnL8DhgsJh4lK&#10;d1KkHJ4zsEe41hHiUTDwCQfVDwHx4juCEyvUEwFPTiVSHtEb2OchgWCvAye/winR2td2tP3EXfmb&#10;yqwlrhFXn2NA5YnzuN2jmhj8Db2OPofHCccPuiUk/wlakzpW1evod48KVGfSaJJRq5d8y8HtMgjh&#10;wsulFUAAKS0kzkvwp3GS5gb77AjbrGyDozaEcCyzsMAEIjXkvgj2457egdFBl9pljDNYdGaRmyQ2&#10;BhziuGmHuCN4bBlSRIPlfFoiO/aVu/sOF9OSBoLvpXm0XDY8SV+Kl2/Jn52rerG8Sp+R7/ulSa/+&#10;ysLiMrOeCL0wT+Fde8phjv32yrJ5Zv2D2097S4663Q5b02PzSp6aX6LwIU602KT8lvLNGD6GTuat&#10;kcxawWcAw8f2hBOPkmIDnkQM60Q7OUXl6QUTAdWa6RgGNiPY3uGccDgZKORpPDZye3A8omaTu/Lo&#10;sePz580lsmvO7LLDR46ePXcepyg/LV+2lDHt6LCdPHWawDUgr7zb220gZmeVlkABxJDW1Te8vW8/&#10;Ds+HHnvIGe8YncZEIxMa1ezErD57/8mO04VJ+Xr1+DwTE6o8fGHoyDoGbXW9DbOts4KWHPIM41nF&#10;ihbFm96sKtQISEB6p0xiAQ7Wt5i8dWD4l5C0U3jSh/EdYMbu6iYmimRCpoHBAfRJtixeoAy273zT&#10;ak1ZsWwxdM2sZZhOkLxZ2rNKCgkrLSkqIFIf4rpxHz3I2PZOwek6IfSjb7UMHRLVO2MXDT9cMi6G&#10;zVPOgxr44iDhJEYLUqmQ7MOdsuM+l2kogIGVCYYwxAfUuayMVIwsyhVLEe/g8QQKwVQiB18QpDrR&#10;XjCTpWShw4HYYwmW7JTcwu8c0OCExgfBRkw+p5u0N0EvFCHidgfpKCHPR7xB+ryxwK6hRoPnjq8S&#10;1RqQNtbwKd2NJ/REvIVBu4I6lhEcKP+hoC4cJbIbmTUS9EZMcmIxEOQicPtH1vLoXoVW2ensmgnJ&#10;RcL0a0fNrlR96ty0MveI2+GGMt7pHHW+Xrutpq8uKz7LPepyowYKnVAQ6aBvkYETVZPCrhE3hUft&#10;AkQQSvlnkTIPBPZVOguEcillG0Gt5D858Yj4IyIbxQdh17M7UC+DNhgVtLdv0O3wjLpHY+1xbpcH&#10;7xFxkuNiqZiKpGxgNxC+SoljQgY7CNqisVaIkBvagPYo65BjkZbiAJAaODp69UufxgX6LfnR6R7Z&#10;2dT55+q231S28E4waPFM8j30sN85U/OewgzZyP2Xuo4SS/wnSjJOdQ1R3lvriHN4xD700Kz8wimz&#10;G0ZBt6S57Kfo3kK9dDhJ1RjqsOSxAU4QoJHm4zFNOz01m92Ne3iPOnpitaZYbfDtO7pLMbq1YSqT&#10;YTNUG8oQIv1kYIJBtOAXnFlaUgKchmhJHI9r166h2J23bwL4yj/JBUoo5uqVKyBA6unpOXr8RHZm&#10;Rm5uzpLFi9BCM9LTmbj43FmU6JmrN60RiUZmNtwm35xHwsnLPTUlycXg76P7IMLXZjUkH245oonR&#10;ZiT4+8rkC28GXk7n48B0wl6ByBaoMIjkEwPwZzinKOpSthEKNrlrNykBsImNsdm68UKwTcFAhkOJ&#10;oMoz58rxSTa3tHJszJ5dtmzJ4qWLFyFpodq127o4HRJN6qxUfVp6TnqqRaeV4C2hmOauDLGMjO3t&#10;s0fseMQwx1E0MEhup5noTIjiXJKBbeE3WM4U4MoSmc0E9LQoNlJJVcgNGCOklJXCEJmRZsUZqBzH&#10;i1uSjD5IRQwFJ6zfhQwRoEuZJ4Z4MyXt8S2DcEa1SEBeu6f3VygNufU7BjQ40ZGhPGsc5SSUJYid&#10;hGHXaPBpTHjYI2jMNFwimz94Y1wjtDJ8Wt1paE/gLZjkwI9RLBE7QSuE9yZ5TSeBURhyzRKruVib&#10;N4Rxync0vKGVxPVclweh8KbHm05W9VXfXnCb0PM9DlyUNBi1j3PyUPNhdCxrvFX8Uxyco/yEMnml&#10;jFC4PLEet2NksE+wusg0ln4vGbsuSMVjx56mUOdkHfNKUfkb4RJEfxMM2NgiRQxO0C5w0/7+oVhP&#10;bLzRaE02g7IMD2UnrJrNGbmFKcSuHpQgQNwXlZJ7S45JP/4eSRMea3Ngk6p7+0+22FR6E7JL0AaD&#10;tv9gaRYssRcH7D88VYPamXRF1Sw0GddlmPnpd/Xt1d1X+ZNG7P2qkZHPLp2jnzKERXR0SzosGRVi&#10;ZZExOH5pxDVw+lfO6tdGdj0Wd/EPI7VbPU375ber4gXHiR+56raN9DcgncUlFiictTOhmMTrI2J+&#10;ZM6SoE1i9iMrywBx74tJ1tDYVFSQf/ToMVtXV01t3aaNG/gV8aGhobG2tg4CWCb3LWtWNTQ1dXV1&#10;X66txZMJDlbml8ed0tzSIZhRkmLcumsooWbCsAS2gfWZm5B1xlZuG+gsTi6czkYaNAZtrPZQ66Gi&#10;pEI+B976ZuDldD4OlgMqHuKsyFgcgETiJ4mghZDmKLsuBfKEnVQ6cSANkPMpy4AZ9nUkSBYoSxhw&#10;gVei4teW1jYkj4KCvE0bbi2bVSKw/S1t/QNDYFiy0/TolqK2OHdcLOcjhHKKEOkGvapv0IlhKGLl&#10;EEsqhlLaH/VRms6ZoOReaPLsclgkQ0mH0hMUxDPUNi5sSckdo16G00Ei7HEyr4irlBNIKrwLYhCZ&#10;Y3EiUV42ZaKdBp6wIiOlyCLrwl4+0aA+5j92dA4UfDt+5nmEOeHVHBpmYN8ZOE+Fw+4txl4FKhsd&#10;MqjjS2T3HRzmmTDsE615BpaHrYeJClVPRoYVx85EJ9I09IhND95dxHOAXQojgXlGnDWI9GHCtjGg&#10;gFSPeDeeho773WLGhlb6tbN9oH1Xw1vrs9dlJ2X5/WQxmJv7Wip7q+alzCUDSJgxHFWNqp0i3Qj8&#10;l0GLyZY19kYly1AieRLJq0COBJ3h7HVMMIJWQCuE3/TwprE5w+FHq6aOV8+oUb9eVR8bp8N1G7T7&#10;qQmap0rE8G5ptp3qECeFVqe+Lc3MB0IuUSz5gDMTndN7ubOrZ0l26v0F/g8lijM5arql6I9Wg9jG&#10;VhuIEfX0N7T+xDp0/lVn/V5mkUofo0uM0RjH3motiUFj3H0tnob9zvN/8HSe0856dxQ7OdVVYdjg&#10;+OFoD2VZCWwAHLBv7z+wZ8/e3//pLyBqUMibm1tAaq9YvnTunNmXL9fUNzSChs3OzsrOyoKOsrml&#10;ZdWKFZD6yIol4CiRaCR2BD7YEbUicXaqB0FJ/Vq1Nt2QBm0s4lFOUraSS6JVJt2U1tzf2tLfWppS&#10;HLROrICg/HVx7xDzc7TGbYrqYa9gc8dpn5SY6Le/I9kgiwOBQH2KrnCDJjY0OEgun8uXazk/8Jqy&#10;XyE7ejxu1hpLMiszneA3X6cQQc6NzS1gB8jQm5uTlZSU1NYhMhCajKrsdEx+vtaiEImxQozg5JGx&#10;AgvU1ftOIjkMNdlk6RD9J1Q8IU9TolRBBdLJcTUz5CWREQjCHrqQarUQ06gcXsi1OGfgKaHjuDoF&#10;FzE0D54RVkfQg4aOy6y5ESjYsusSiSpQ/iaQyZs5Y4aM6nQ2g92AqeV0uELBYhk0Jh5Gshta9+bp&#10;y5lO01KTye4jbHAz7MUgt7V1cmSwCeAdUj7alBSweaDdLIxg9koJGyHWDv838011aJVtjo4ZSNgT&#10;dL7srNmdok9Zk7sq6K8GlaGypzJuVEXMVJjpNhor/vPYR4Iao7lQhrcggSt8ghz64bEwGJLCR1ig&#10;x3bYuvGfI8riNwISP3UzB0DUhb7BJlu3Sm8I6roccHgeLEwDg6tTq1+vE2lUHspPkyGy8qvL7f79&#10;paup+NwDgyPOgX9du5iap26VR1O3lE81/L2Y+TkCx0wIIy7bS+/pfv0pgatBnzTFkIM07lojBQBJ&#10;vtHoharJZ1frJfuhb8WastRpS6au51GsmQnNREQUEASYpvhxkU64Ptra21946VV0yPvuvXvpkiUr&#10;li8j0rKq+rLRaCSocvWqlfwTIZiRTLaYyUGCepmMuTtJ8FWgVaJbkrvSHm+fsQGWoYbXpItP1iYf&#10;aDmoi9Wh70XxKYxbVbLefKjlCPHZqSFIfW4GXo47hlEsIGEdhaswSP4DlQo3FIpfBFJy+BYSk/fz&#10;XzxTfv5CZgZc6IK/EaAMqcDf2rOvt6+vuLAwMOPCgnlzT505W1tbj96SmpLCAk80jsByP8mhABk7&#10;MhrXNwBFZ4Q8Uhy0nHBsO+8MksMw4ynxMHAgOsJgQ6S4KeIYZ0rcFI+GuEo2cKBeCOuZ6anKJzPG&#10;WaQWaKL4IIWTCa1SRr3wAestkEVUHT/LC/NBoi63g20JxXsRapBlNn+Rj0Gkx7hmbqNmMKqI5mDJ&#10;Z2BEq4RyJ28QnkWA7kLOnOTCDLwc0UXAYgNGRi7J5CRgj2Yof77KWzgNvWOi4hWng8gXQLWnTkRW&#10;3mu/knJ+EUCPOv1YfpGJVqVW46rC5+EKtdnKy2oqDJoTaqoMwdDgxaPFgsYEgI88n8VfQiub7a03&#10;ilZJg5+/+HLHcPvdRXcEBYtRgCQCHYOdl7ovLkydzxIOM1YkbFfBruN0hwokEU9QMCMoMklL/NhE&#10;kttxzo8rrvu1SuREHRTMySwcvUFvNidIm3P0tx3f+xYmmV6vqg3juozX6ReZjbgo4zRxaQnGjxaN&#10;xVtSCYrlv5yq7RwcoxzjG8/QgDZ25DOLg2fmm9CMDXdqf+nLgqo0ii/hUPaI0RfKpNrV/oeNjvo3&#10;URp1JqE3jvtCycSNyctZ8wbIaE2ugInO/JeMcZLi/p2hooS9vWBkduzcdfzEicLCAsHvumhhHj6R&#10;rMxDh49C21NcXISvksDLvW8fuFxTs2DBAnRLsEl4LNlkoQ9hCbm1LqfBOfOHJWgLLUazNlZ3sOVg&#10;ii4ZXMS09SJeGx83Gneo9XCppVSnDumfvJmSZHqeCPu7jHUURuhrAwmmlEQECADJRUB/ZWVngjnH&#10;KUQw89lz51iDc8rKgnq9WHcYg6CPQ9CfVZyvEVTMkwULOD3aOI1RcjSNhqLIH/dBoE5IpD7XM2vL&#10;uI2cZAFNnMugtpN0un9Q8KYgHQY9yOUYVHS5664CXYlYGyPsIWhNOdYOwYUHCnclBwkii5xTIVBR&#10;5JThEAmslhRfEWOD5XSOEvDMn+UCYA7WTFar8kyPk3zoXC7zK4pEhcjZULAKafuaN7K3hK6npMyy&#10;GCcFO18Nsoq4DZJGJ/Dz8q1Fbl6DgbENimSWiQwdAo8X/VxWIniACS3xTModm2j/Wm1d56vrz1XW&#10;VNc38x6028ngJyeoRE4jUJk3zmpplk4rx57Cp8NyIJjNL7+Iwmu9xaQVJPKRiESjISJj5bUzFQZN&#10;Ja2Vp5w8w6VZPfZiikNOMeQZgga2zzWgpKpxy1C7RqWBUjFBC8SUZUM4x8RAN+PeggLVtsvlneV0&#10;Y23OmjCqV7ohZbl5aaohxRETVqAVDzB21CFMOaFsqfyk/AlypvNmPYUieQraR+q3DzvYCdgSDTAT&#10;K9MqxSpWif1EdGJcPoZgN8bB+FxFLbKK2hgcFVzVP7gh00pWkkVm0zqrSH3pff2govlI41UWH499&#10;0D3Q8/CcoqnLbCnfOsp+S7lSRlzEb/T32V99wN18HMVyQsygTHZ8mzHuGFfd/jjrfFXy1KrXStaJ&#10;kjJ4PIQbARIsr882xGUcD+RbP3nqVElR0dKli/FVspsUFuSDrjl//gLq5aqVK0iKxWG/4VaR3QdK&#10;WOHxHxC8lKwHaHvc2hsgwDLMoOGxxIhI0su8hFxUPiXDG5UymQkZdT0NHUO2UAGfGAUtGnNU7nWz&#10;knFH4CqJX4BYdoVEZCS6TjlEtAXz52K1gR8LsdWaQnIs7f6Dh3ExLVu8OC8vx6/NrOjW9k693tDd&#10;3Q1nbHFhHtlHBB2pxD0Q2cs9ohl2G0ikKfZfVRygR6T5yJCcnKbsDHAJKNdeImvzdbmKEFatyqVR&#10;EcUqqJdgc0e9hPIglDSAcMzZL8IaDROOOYxKB2USQpmwR8jr6amSXVypSRv9jTR9eE+wrUhMg+Jc&#10;CGyYbHnBwsgt/JCBcMVdYXadcMJP7oWEiZoUCDxjjqFfEZMGKGkqvHOBfRSitpe7P8T4XfHpxQ0O&#10;2//n189W1TUsmF1CL2jkJJ+mrNFJDIVjmRKJx+YdCs8sQy6ngrcZhQdmkd+9/Mb2fYeXzCsTYUfX&#10;5icI2lMU3RPnq46cvfDs6zt3HT6DYllV3yy/T12o3nP0TEVNU3tnV19/f1qymQQ/2GuUz9JJjq3y&#10;y1nLLAdCiDE+KoGDha95LMpuOGSUndegOf24etk+glbJpD9Y3/xfew78x7Y9P95zcEtVbad9OM+S&#10;YNRpYMGBQFXmvJnkCze/XqWL1xhMWpMgkYmBEtUjeFSj9xpyDm2p2Yb6CjFPljErQR8Sm6PT6K1a&#10;i35U64x1Cnqf0C+y66ldKoddOJ+DKqsKnyAbbG+vsJQJQtfEBD9+zVD3ByoiPOdabW1//8eef/1U&#10;u21DcT4Y1HHVctlqgFdWWD/l2iPS5Fdlp22prsO8GlS9JJbyxZq2OI22xKTVSqfGoNsNN+zH912o&#10;6BQRmN6X09ayLDfzn5fNjd7TDl7TlOiW3AqJ0LXvH2Pqthms/ghYhV1CvUTJdJx7IdZgVmesVHjV&#10;dSzGqYyTnQmUDGAuRAYFeBiErTUurq2t7eChIwRVrrtlTUryWGKx0pLi2ro61E4StN+x6baS4iJw&#10;sIi/zE7EDvJkjsSOOOPtMzOD5URHPjcpp2uo+5ytvMhcSFKjiV4ecXkSFuG6TFInpMSnBK3kZtRl&#10;xGM70QtZLMIINTiMGO3nExAkIm6RGiFa8YSc38IqrFEPDgzesWnjrrf2kic2LzebpVpRWQ097JpV&#10;KwAf+h5a4F4wmWME0Wvj1q8uS7Fm5uflmJPiY0eVcvb4DcjoaJxrROMcuTrbsR8xAugDEXuEZKEf&#10;e9YMBLNNdD74lsddqVc7UC+9X3JmOl0j/QNkBw1OGEjJK6braVKBfBssE/bgUeSJwDM8Lg+E77UI&#10;LjINLO2XmAbHCSdj2iAhIWgGMrsyw2UlMAKjDGuBXjiDQQepViJwlsl4lWrLEU8AVB1W66FT5778&#10;vadf3LY71LuytmHRnFLucvTMeSwOC9EtYwW4N+L7yhfKGt1vX3rjv3/xB/nWr+zc+8qbe4+du9DS&#10;brMmo/cbfQcBPwYcM7Q56myxiKS05OylKvTnFQvnatWacbWLnr6B7/7yj8fLq+qa28lPb9IbzYlG&#10;sj/Kbz2oOXVcV+9AdUPLuaq6vqHhNYvnTXK4on45+C/C2sfNLzLR+44bZSevnelnRZY8liqHx/Pt&#10;tw58f/seMAm3zyldXVww4HLuOFext65xUXZ6dqJFYk91T14F1Kt1afHWrZfqP/Gbl1cWFRQlpwy5&#10;h1FcJzqeYcrvqz/QPtx+Z8HtXcM9MLCHD6f0xIwYYnQ1fQ1G/Tie/1GUcKdQnEL52MM/QTmzDlsc&#10;6h5UPezSShRLmbAH3LveoGOTea2ies/5iq5h+8qCnKzEhEDSV79h4eGSmeiVC5VP/vrZ5YV5ueYk&#10;ccnExxrX5cDI6IW29ji1ITZETstTHb2vNXUe7Bx4tbnrlxVNW+oE65XvrdwDndBLfGrJnOyp5x6b&#10;Kt3Sce7X7qPfJrrSL7RyQkPKtW5nzOhwl6bgzhmeoQSpAjmYczcrIy3QssteicZIZpEDBw8hfAB/&#10;tSRbIO9pbW0j1SpZDeQoL/imTp0+297RwRuVEnAshz07HQGW/ORRexwEWE75sT6hRzSpwnlJudXd&#10;NfV9DbOSS6ZBXpHbatKZEMSPtZ+YnVwGMiSwAyS6vAmLndRzncjFMokIQY9BSPxEmg2RuXvc1FLj&#10;3pDZhfyHWef8+Ytv7z8E6WsrmqXNhrcBBxELkxqSzAkQC+Hy4jObf2u7DYMOF0IdkZpsQMlBtzQn&#10;6mNHOfojOYZxV9o9etld6fuid+wegmYiUl5c1HISFb1jkhAKrVLlhHo38LFqNUSoknjJHSruQI5B&#10;nWZuFS9hDzMVth44e5THJSLoSNu7MC0rZxqUmV25NpDZVSRdcLv5KQJ2GWkTHmU9IroF0v1zU7Rf&#10;zqNpcV0KTCB9TLcmz59VLL/pWput8651q5YvmCt/k5+diYCHrHZVt4yL8xOnxt0cghwBVzQ6nssd&#10;t6zEYci9ZhXmkeiSG+05ciI12ZKTkeY9swAdiFg9QdIbZVgsODoG/KpuSUrt0JozYOzfvrLjz1v3&#10;eEZjkxONiaiSWlC917i+kXT5ih/4ES2zpqn11d0HUyxJeZnTyn0Q6qHQu07F+UUm+mSvRmGEwIkw&#10;weQEFVPhgg7VWulsUuFI+dXxM388cOzJtSu+e/8d6wtzFman3FNWMCszdceFyzU9vWvys4ward1N&#10;1NwoQXV4Hc26RLMuyaSN1wnT/FiOROH/BLGJT5IicWr+JmhNiboEo1qPu5JCfGnWJ/LoKzq691fW&#10;3btgFgqSlFkR1yXYEJVBrU/SJSTp8eiZvDXTeC7RqjQmjYl4IqNGn6hNoFrq50vRhTg1t0jSJXKt&#10;alTVMNg0K6lklrUE5Gm3s2dx+gIUWt6JUmNoM1dRpwTwJsvIyN6mA2+37S9LLk01ptA86qGD1Cnn&#10;pJTurtIQQ6I3GLV6Uq4QRRLU0y7iVIF12B0yjnwM2iDI4WNYnsJqAIefORHCKiXJdRAU8ejIhD2c&#10;OBD2DLjcvz1xFhMNrWKSrMzJFL2QlqT3XtiDkDSQNgSQXbIa8NPFjs69FZcfWDgnO0ly4dKtMbi7&#10;BIRGOBmLrQ0n389JTnyrub2vtz8UqQ8V48BsH3QQXQkLvd+UE2jYvp6PLpl9d17GRNdOBOWnSrcc&#10;/Ms6wiZBw/q+Yi0ZMfYB61M8i2F3637fn7SZazWlH1NnboyLdXsGGrw/oZ+7bC0x7mFN4b0RdG8a&#10;LmEz6uzswbmBoZpQ+EAUE0Lsrt1vbd2+Y/MbW8nAjmeSkOPFCxdAol19+TKEPfX1jbNnz7J12Ph0&#10;rvw8vsp7775r/ry5iQkJLrenuaUNw4lb53LdsAGWoZ4Cqy/blHGi/VTPcF+hJX8aHpZ8i6yEjIrO&#10;6rrehtnWWYE3vUkYO20PghuxpcrUl7hZ/IyIWBnRLfECKU/YELTl7OzcheiKYbt938FDFy5cQgR8&#10;/F2PbNuxC2QsKUYkhIzzck1dbX0DEqKU4lKVlJBAIt7U1GRkdM8oB5tHFeeMFWmoJpxMDHclWqV7&#10;JDjNurRjgHgfhBI9spFHKQUq/84g9dGpnIBgiawJOhQyMW//oDNM1A2aD8ZptuVpSIYu8aDIhD0x&#10;EPYAL1SudxFRKTOUoEFFwDTIogAmg0QYaJRhHWFlR+OKYASY7XTH4XCT3tDvEaC3E/EhQLNTT8Yr&#10;q23J5qTZxQVlRfnyGxjnhaqaJx6+95alC+VvinKzGQccrV7dEkFNEuykUMxrOyDvAzJRiigEADHE&#10;evNqdOQTffz+O5YtmMO9SvNy8BwunT/nQnVNS3vngrISX/GUGlmGOp2ofkznlCLmxhojpc+VGVlk&#10;jJwsS8pZdmX0rxCLZf6WK8nK+I1/KtQtwcH+4vnXKuoasAuYTcHR1H7dRe3EjTkSM3L2Uk3/4MD8&#10;0qLI9p9oXSVln59YfpGJ3lqOwsB0GOjwl6tibkPqxpKctigDHjfu6Kqu7h/sPbQwP/vzty4nZ8Sg&#10;e8jpIRxAk5tkIgxx8/HyRflZ+ZYkdEs0LqH76RL5VSAt41RogCaNgR0TnzZzRxunpYBRY0DD1Km1&#10;FBOKmUrDNyKtc2xsvEZ43b26ZWaiCaela8RNMbQ+i94MjozPcs2okVTLJCRgUGiP+kSUT7REuVoa&#10;g6pJhaiCRu4gvlQnqU2zLMW55hwcknqVvsvZvTR9IWW4UKqZeSeu4p9XUL6jKJx0mRRxyGb8KvVL&#10;DaSWBgCU5QWajJuKtmnIryE8MaGkAlQ+1hB7AotRgtaL5UQPKM9+yHNnH1PoyaiuqWeHJ7QSQJMx&#10;HjlEfbyp9XcHT/zthtUmne5Uc8vagtwEQV8q/JASHlEoivIH6SVtAdIav6pbCk1eZPKUosRplNA8&#10;5ZccPh4GnAzY9cHi3D+WV4w43aECL0OtiBG7w9XTXWBN+uLyacIpTIlu6ax6xXXxBRVOS6/JzKC2&#10;fhyyuQF36x7j8q85m3a6O/dbPznq6Tru6algOOI3PWuY/UFt9kZn53FP+1HvAIlA47gYZ8NJ/eoo&#10;cw5NdFcKWp59qru7l6mPVhmKo/zU6TOvbX6DBbJpE5pzLFFb/f39nDKQwcbHx58+deZSZVV5+YUT&#10;p04dP3mKqj72kQ+tXL4s1WrFEtrc0u7yEGAJ8ceNHWAZarT1Gn2aPpWsJHCjZCUKI9A0vCptVdW9&#10;NX2u3hxTFm7MwDvedF1Ow1Pw3gKJSpCIYBq8VpyVaN8gXob0MkJCfHnLRs1wOhxYcLa/ubuxsYnA&#10;5nlzy8AFIOZh6+EelElLS8PW097eDj4WuuY+QhiHhooK87y0k5J6KUL/JzoyLF2HR4eVMsyFSKUY&#10;y1n7ESgDV0QiLeZVcVaFQMtMtNnTX17m7PEFwQZtA6lBB4bIuAipT3CKP9lcjYdNCpmbLJ1vqHFA&#10;+pRSzAvCHnb+rIzUQLrjUNcKc2RXD+5KSXDRYw5XyAnhW6EcWBjUKDOWdCFS9wu2Hs41FNRAPRkM&#10;gQS4jURrjWBGSRnPRUpxwfUVG3OxuhbdcsOqpfjZaKSchZyffHVL+enL+puw2kiSmledY6vxSnx8&#10;kBGnchnfl1ej6+rpW7VoHghYboU3GF0wxZLYNzD01uHjKxfO5cj3XsW6o6mc70JalIRE6b5C4pQV&#10;WZmIR1CnCD+VTD5En4Twy2e5jLflomHCsyEuV6JbMhQ/eXZzdUOrhH6dQIAJ9ePbdLicFbXN2RnW&#10;rNTgcSIRPLsJXSLlFwFFMuH8IhO6C4XHojDI4mPQBwUXjFn6ppESTMxDlWpvTcOW0+VPMNsyknsd&#10;/V327iFJvYzXGl0jI9vOVWakmFfkZAoYvMaoitW+WVX/7TcPfXfL3j+dAKDZm5WUkJOYxERGeYMf&#10;8WeHz35v96H5mWlvVtZ9+82D39++f1dNI7bb2ampaJibL1wGDYvTkgHZeq7y1wdOrijKL7Qk40s0&#10;qA2HG1q/+9aR727f//uj56g5OykxN9HMVEzUmVr7HZ96busQlB+eke+8dVguU93TPzs1hcjDLZdq&#10;vr59//e373v5UnW/2zM71Zqg06cYk+NGjV/dcrixbzBRr/2ft4/959Z9vztylqvKUpPTTUnotDQj&#10;UZ84J7m0Y2jwpXO1/7n9wI/ePLT54uVel6skJTnFmOgedaOajoxoP//Km8eaW/Vq1Ve37/3Ojr3L&#10;8kGlmvodzj+cKv/2rn3f3LzzmaOnL3X35Ceb003A0zwcuj3Djs++uv1ES1ui0fCV7Xv+a/ueRblZ&#10;Pz984qtvvLkkNyvzCm8Zq+wHB4793V9eW5yXnS0xt7fburBuY2IA2cSKFntCTOzz5y66YkY/unyR&#10;Sad99sjpOVnpJSkWOeRSZBh2uT/90htHG1tAffzL1t3f3fH20vzsQ/XNoGFxWlJm89kLP99/dFlh&#10;Xp4lSVAtDNufOX7mX7fu/v6Ot1++WNnndBWnJFOz7M4NOrfZJLLNCcdbW10OF95LhfN/1O129fUU&#10;JBu/u34pSboUXjXJYlOgW464hra8TzXSTU4R70u/4KtCb2x666pu2b7fuORrrs4KvtEt+Ixx7qfk&#10;ws6GN3x1S75hfrjtMTMwJYnEsTYokq2HZgIE9vqjH/9Uo9a+7/F337J6lU6ra2hsqKquoV/wla1Z&#10;vSo/Pw9YLDWRYS8/L3flihWQVULkg+EZ4WMk1uMwOeBfnuRjnsmXE+edpEkkK4lJZbKGiIGMVvs7&#10;Bjr21O07bTuzIGW+kMxcwwVm9Af/101Gn2gNuJJ6pOMcEhE7zjcpRfuYRQqBGxci4iH2fCX1+JZB&#10;SkPGE1gj8gcM27t7+p974aWmpmYe+vpbbwE1QOGS4sILlypxWhKEtGjh/EcevI/lyTVomyDYU1KS&#10;0T+9KUk4V3BzjKv5+LYBECxapWc0XFZob3mZ1CeQnUVhx2VxliQcSpJHK6xz2or5cvYouSlyeP+Q&#10;G70iFAQRhQ3nm0I+eiV39C0jE/YwbbyEPWBZFRrCqYenjHMG5U1kWDUnILvI8z+C1xiza4BRhqpk&#10;563kfpkw+SfrjqEjujJwNkoa1Ah2kOmxYgiHBerl6KisHPrqlmh6aJayu4DPst8yOz311Z17fvXc&#10;a89v3VXX3JIBQNlMDlsRRyJcIdRQVfv7V7b+8i+vvrF7f3O7LZX06LgRAsg1AnVLcEk0g790vKWj&#10;89T5ittWL/Pqlh1d3S9u2/XMi5v/+Nr20xcqEWpBzCLKU09NY/O/ff9ngJ7nl5UIDXk0BpWmzdb1&#10;nz95pqGlbUFZMTo8RuTdh4//6bXtP3/2pe17D9EwkMAWkX13lEXNfcfFxP7x9R3nqxsyrGY/BKzC&#10;SYV6GRMXc+DEeVO8oVCC+U3b69r8IknKweQRt/DKqgnChyzXye6BXAeSBZLFqY8sFsgd7rK1oupi&#10;m+09S+dmJMT3OPqdIy7ZD+nyuLITTU/dunJ+hhlxBXcfFozv7zv2y7eOZFvNd+JrTks+1dDy4skL&#10;KUmmBenpeA5ZLEcbW882th6qa66yda/IzyrNTL3YYtt7qSbNnDjLasHVtroY7SahvKH1M3esee/y&#10;BSVWMwqbKlb9zPHy/9l5wJoYv2lOkVzz6+VVJelWmD/ws/UM23dW1B6tbTpwuXFhdtqivCyAE0cr&#10;aqt6+y92dD1/4sKy/PSFeZk9dufucxXEra7OywaAPeCwv325+WhN07YLl9MSTWtL8mJUcUer6w83&#10;thJHmpUgFFeLLrGxd/ib244cvdy8sjj31rJC3Itbz1QcqG9ZnJ1GGfpld3t2VtbW2nr2Xq63O125&#10;VsutRfmsqX98fecbZy4sycu+bU5pabr1WF3jq+cuzU5PBX3Kwnd4RnZerq3t7NlVVUMoeV5q8vqi&#10;/Fxz4utnL6ZbkpZlZchbd7fd/usjp3JSLO9fPA+7Tn1jK3ZtaYtO5Fc5/Lupv/8Xh0+uKcjbVJRP&#10;VqizWHOH7WvycrBXSUYuETG7raL6sq1rd2XtsMtJC9cW5KF8ristJEb7TEPz5+7a8MGVS0qtyRAG&#10;NPb2f2HzjrcrajbNLllbWoiis+XMxXO2ztX5OfEaTZiQzMJEU6975HxLa6wagLMiQ5K7r2PEaf/C&#10;qkVFidNHnKn62tf+3cvxLSFJxnAa3qXrtfkFoQIXwpu0MnyUbHfTPsexH2mvzTgC2DWobilrm5ZH&#10;j3hvF0S3JLUZUZeDbbr5H414Q4nuhWz6ZC1HPgC3nZ6aEgazR7YD/Ja41DesX9/a2k5kl81ms1qt&#10;5y9c5FBZuWI5efbmzilbtWL5kiWLlyxeROwlWdqxavP2aNyOeMcU5OuK7mBEoTaMW2D0US/TDWmA&#10;LqJQY0AVuH+PNR/f3bAnUZt0e/5tZamloCyOth2bk1IWlEnoJqPPVDyFUHWiwskyK7Ao3qwsWV5H&#10;zB0YGNDqJiYfI26yuBBTenp6ZTo4mHKw3NXU1PETKqXFbJF9MqtXLgcZi5haUlycbLEUFxeSXTYr&#10;M2PpkkXkB0LyZPV5Sf9lZGwouKZf13BXwtkT3l3pe4mX1CdI3KmyJ0EICvoAfVEOy1RW8dSWAgSr&#10;U13D2TPu/Yi6JJikf8CBFBhKGGU8GY3IKG3CNEBMUWlS4feYKGEPXMSCsGdwiDZLhD3+LK/jdtyv&#10;gPCGwewq8coC9PL9VfZ3oWBzQEcgrxOmh2gVFHCLSRQTBlrWtIEG6ZdMgOfntxRKo4QmlXXLxta2&#10;gyfO4gRaOr/MZNCfulBZ29g8t7QQvl1hFoqNfeOtA79+YbPVkrhm6YL87IwL1bVvHz1VmJOFIicw&#10;fz7kjYG6JUe85POMHXY4YBjq7u1bv3Ip0jltu1BV+4Nn/oyiuGrR/IVlpSiWOw8cbWprn11UAMw/&#10;Xq9HF61vaoVnyGQkf7dQhs9crHrzwJGHbl+fl5XR2z/wiz+/su/IyTklhSsXzsvLSqdhe4+cLMrL&#10;hhCK+tkYw+uWR85e2r7/hMkEvlWRGSvoNONau9PdZutYPGeWklC0ic7VoOUD8otEpdZxKpGXBqbM&#10;wFXjvRI7RP/AEIJtYLrjqDfRjvHT495acXnI7X5gbrEFzdbZ77kaeSFIXFEyHRIaFq/j1ku1z+w9&#10;9qH1y7+8afWK3MzVeVm3Fudd7OzeU1G3LD8zhTkGtVVj64nq+jWl+d++f8O6wpxbCrKX5mXur23G&#10;Bbo6PyvZqM9JSmjrH8J1+eSqRStyMwyga2Pjjje1Pb3n6N/cuvwf1i+Xa95YWnCqpaO8zba2IBvP&#10;pKxbWkzG7z58+72zi7jwrrJCghH3nqsi9eh/PbhhXpZ+UVbyI/Pn1/UPlbe0r8rPojvDLjc6Ib75&#10;b9y/4Yklc5fnZNxdVpicaNpRXglWh7sAu2Wv+cnBUzXt3X+7ad5Hli1cmZu9sSi3NMO67Xx1c//Q&#10;LQVZ2Glk3bKxs/vTG1b86x3rHuGkTkx4o+Ly+daOf7lr/cdWLF6ZmwVIdUlO1o6KGryLK7IzWIBg&#10;ebdeqm7o6Pr8prXfunfTuxfMyUggZFR9rKWtsadvY0m+QbJcn22z/ebAsfvmly1LT0UCkUnLvLk0&#10;Jbel6mB90/YLlU/dsgxvJwDZHodz6/mKNQW5qSZ8qiPoQnZJt2y0df/9xjXfuHvjY/Nnp5uMSXpd&#10;blJia/8grsuPrl62KjcLxZI7vnqxavOJs99+5J4PL1uAR/qeWUXJCaY/HzqRmZK8ICOVk8t3R/Kb&#10;daQPIQyjvKFRiXoJfw+h+b99YEOZJcKgm8jmvLB2e7UXeacG98Lbm7YVxVFGegQJTxAbpchcLFUx&#10;BvpyNeyhKbGR73JBOoIL1NNyfKSnKrJORvcqjtWODrJau6CYD5qK1zfaviA/b+GC+YsXLerr6z14&#10;6PDb+/d/8Ikn7r3nbmTZI0ePf/e//4e2paen5+XlLVowf1ZpCSIROFhIRFx6CAdv1AyWEQz4kqxF&#10;c5LnbK97E/LYCC4Pf0mVrfrP5/9yoevSbTnr7y+9O82USvlSawkIkApbZdBr+93RySUV9b68UyvE&#10;V5+cnMSGLgKonA7US3qKgghFDaGSynuNGMr2Bex83/5DO3a99evf/v61zVsIc77/nrsKCvJZtidO&#10;nW232bxkkhvWrxWH8bETNlsnGxkUnaiXRYUFqJrk+vMzH7pCxEz6Ng935aArHj5Y5W2WS6JsoHjI&#10;+QkjexHyhzqBPy2yy6f5KjREo3pYHTeBh+ttYUqSUKWg/QjVZvy3jKfEsBKdXZR6uB1YFbZo4iqz&#10;s9KVA5jxoTY0tUI2yKxDq0xJsURA4hq0pxhNOH/xhQb+iueL01yOBZ3oi3XHSsQ9G3g5ggGQVIne&#10;OZKaJ9oS5eWJJ3ry4Xs+/9H3PXzHhk8/+e4nHr6noqa+uq5RVucqa+q37T3Il5//2Aco8J777vjn&#10;pz6cm5m2de9BKFhlQGr4eyHq9Q8Mb9lzYN+x02uXL8qRyG96BwY2794Xb9B98VMf/uCj9z14+62f&#10;ePzhjzx2/+kLVTv2HZZTthCrWVXfWFHTQEt4IiB4K2rqSvJyCiQP4emLlXzz9x9530ff/SCX07DP&#10;PPEu1J6jZ8oZ5HFbRQ1/en0XAXAm/cQMcIGdNZv0rba+F3e8pXzMIy6JY7C2vonIA/xCvKcZyS9l&#10;NAm+auQeQdyCgs38x1IQcR/HvbDf3V87VO8Y8d+gvBhtPuDAxF3ZOdw94Bpijg44nLur6ubkZz0y&#10;T7jBUTgxAOHqfP+SuT0Dg/trmrw3zUy1oMihOMnEwrlJCbMyUtr7Bx3uID1yj3hcHs+uqrosS9KG&#10;olxvuunUeMP64tw6W3dz/9VTaWV+dp5ZaCmCGketWpEjiGEoplU7abBFbzEBvk1Lbm7v6h4Wh7he&#10;8q2VpSfjr+MDbLd05PaSvJUleZfaOm1Dw3xZ3dl9uLrhvvmzH5u1LF5ltAukYuyq3Iy755WcqGu6&#10;3HV1f1tXVnhnaX5s3KjTLegY3rtwzu/f/8i6gtyrHU8wpSeZcCEiOXgZHDbOLb2/DBLpsTWeFm9c&#10;X1xwobGlqrNH7sixpiYW3dL0NCmyNC4tLYXjQ65TUovihl2unVW1EL2WSb3gJRP5HGls4a/AnlzZ&#10;P9bPKbm3rJh7SUB6ZpD/gPM9lwDT8p0h3OXO0sKffOCxZdkZFAijWMpXPTW/pMBqcZORNexxL2Wz&#10;dDw2ryR96olh/SZ83JnPq73v81/W1z3znt4zL4LE5KnIG65I+hnjavzLp3xL+n7u2PFNtgbvYxt3&#10;RUVQQCVpqq7GtyO4NrqXEN8Ccw9TDXNn0LQBcPWQo/KXv/7N61u2okxyljz2yMP333v38ROn9+7b&#10;/5EPPblk8UIgeYNDg3aHvbGp6fAREVwqO4cRK+saWkRy1nj7jZ7BMoJhX5+/NtOYsbN2NztmBJcH&#10;vaRzsHNr1Y43G3YXm4vfP/c9s1KvIe8BGXu2U3CEBr7Y8dn6o9WMm/UoGQGMxEjeyeDYEkxdXUSj&#10;iUM3KSnJ5Qw+H8SqkfZ9L6pQQGHVKjxLp8+eO3Ls+OXLtcNDw+fOXzh+4hRV/f1n/oa/tbV1J0+e&#10;hiSWz1go586Zl56e1tfX19XTzSJEMUOLgBhjDHR3bSoqNEZUx1B9AcImRVcqgqkEVsJewXmGLV/J&#10;WAUtAyyQoUNui7iGabsQd6VW5Yz1STEyoVuTCi4lSQO1DGa4UBcCiJQCLyc7GggHIGCJq0fWh7k+&#10;PzdLuW+ZuQQCFnMhthLOi9RU/ApKg2SUDAgdBBiMlV1mmvV98VOyJVHO8aOkKr8ytJYaOoNprSgD&#10;qEyS5D2DgjWgcp1dXCiUMUHBGAs+lh7hM+Qvg3D83AUQRovnlHrlZnOiCQLYxhZE4J5Q2R3rm1v/&#10;8ds/fPIf/pX3B7/wb3//je9t33fk9jXLH7lzo8yjW1XbSM2bblmZnS5UTZGiMDYW1x/RmOVVNaTR&#10;4Et8p2iS6JNsKvwTR2VdY0tpYa4lUSB01q9Y8s9PfYgy3vE3JyWmmJOcuOYV8FGfrqjmQsToCB6x&#10;3yVIcTg/D50W/BdT92IhNLW0Y2fBvGK1Rs3IMqEGS6smnlUTZvfANEOdTPIJ1aywMKJFs73F5uyi&#10;fCB3i9fbwwct5KgaQ4rBItHzGDsGh5p6+opTLWa9DgWsY7iTZN1UUpxiLky31nT34tyT2yDF7ooP&#10;HUOdlGTaEwQYqnk4jgad7hpbT0VDy7t++uyt3/uV9/2jHQc6u/uGnP4WwD5HP3enQrNBzL24WM+g&#10;e9g2aEMT5p/JPrscCgRNQX3le36lwYPOwXitBlQu7sR2aYTPt7Ux1AtYs7Gj7fbO9qHOruFujvVl&#10;Oel8f7nzqm4phyUPexxd9h7mEuc0wNRfHTvz3t+/sOhbP+S98fs/P3O5XhqBq92VgrCv/pN/oBlC&#10;9rPnch324+a+nr3VVQtz0kutFk5hw7VbtCyc13b3nW1sWZufI/s5eeWbk1YW5O6rqe+1Q/531UdH&#10;b2kjZkQhQoigcP/ISTltyQZiXLPSv7J5579se2t7ZQ3jgE6+MjezNMUyrmIpN+Df1yzUq9zOHjGL&#10;Qr1cPbZluVYUUYUzM4rFRKSHedn7Mh/8Ju/kdV9wdtfV/erx2l885OioFKxlUuS7fD9NYlLq7V+Q&#10;S/q+DTnLJKKk8VkuTCu/BkksVZlW/pf1Y+OX9/ZT9oKO9F/lj43iECivilQB4JqwiOdmZwQareH9&#10;27N334svv/yd//6f/fsP/uKXz7zw4stUjieks7MTPlg+g4ClinPnzzOwt23Y8PGPfqS0dOypwxnY&#10;2mbzxBFg+Q7JYKl8YL0lNxVsYF3trt0bwbV+l7CXHW08/nzFS64R1yMlD63JXUWsgl+ZMmvpsHsY&#10;ap+gtws0KE6+VTdrUDICsIgY4029veJEYQcCJW4f9j/jQVbgnwT0otNovGAwNnPCs0jhc+DgEbKJ&#10;PPbI/e967OGyWaWXKipfgU8rJub/fuc/+Hv46PGa2vruHgFrp37Ysx5+8P7S4mLOFcERIuNRQiQ4&#10;DqU6onMOuQ0RuCt9B0QOILRJxtTIXrgukZnw10V2+TRchbsyXjMYmbvSt3lkEdZp4lDFOcKDNhtZ&#10;mdFA+JiMhw3JBpQK8Yco7QV5WaEI2wIbwFRs7+iqb2zBuE7QI1ol3pKpGF7mDPOWyRw4YdFSsBHT&#10;fYXCim/zWBeol+jGQeVv0ndKcaeT1dujOCAiThse5xE4FP3lYICsja0dQGr/7t+/JyuK8pvIzFZb&#10;57Dk2Q7qtSQa84Hb1r33/jt537N+DXjgTauX4fY06seOktqmFsoUZI/FKNIGkZxArQbRiqe0q1cY&#10;PsyJicX5OSBdOyQ3e21jS2Mb0NMykUtdembwhm3fd/ibT/9KbtWnv/ptQLBKRgbBFaAvTksQekrK&#10;j1tGrmf/yeD21nEvD1+ArRUhBwc++hT821HP1zKh5iHFsT/g8A9lH8EGhAmJjZTtdEI1hy8MlYPN&#10;2YlWKUsXzBYOHLx/aab4jp7+Xrv4EiygXAkfCNiR84igWHprTkArIgsRbFYjZA7htBqBpQBfUNBb&#10;Y6EYN3cl2pB8bVF2+hPrlgK49XunBIRtC44tH9tHv2vAoNIVWgqgHQ5sBuSIMsqX/oogUom/B7yo&#10;y+myu52tA21czjcJeo0bb5+EAQYJzDehJrYoo/XoDdpKW+cnn3vtT8dP31pc8PQHHv3JE4999z0P&#10;FmWPn2MDJ+qygtyTjc0NXd11nX31HX3Fafiq1YFHP7I6X+6rayAp2Tc371j2X0/L71v++6evHT9z&#10;uraxwtYlNNdrdxBBBhtChGDN8+TQIX/40N3vXbHoREPTl158496nf/3+P768r7ZBDi9XMuUyjIYP&#10;LSgbdQ/jvQxa3mFrN+g0X1wxV0ltUS8jplTC3HtTb/8i74z7/qP0c4cKPvmKo7285ZX/4+5vk+jL&#10;xqadypRtWfVxuaTv2zTnXkkRD9e20Z7jQX8edXdEvUtTUSGbuM3WhSSKNQvmHs7ywLsMDw0dO3Hi&#10;yNET69etve22jXfecfv8+fMgohSrKD3daDAMDg7+6c/PbX5j2yuvbk5MTHzPux4l0lJA79zupuY2&#10;DM/4KqUMlhPQuqeis9exTmhj7yjY2DDQuK/uwGSaUd15+c/nn8MnuSH71gdn3ZeeEDx5l1FrnGOZ&#10;U267EPReN2Gxk3kEk7wW5kR4yAWjsiBXMKBJepGxwgQrZYMExdrc2rbvwGE8k9BqCfISl6t/YODt&#10;/Qc5blEpC/KwLSYi8GEjv1RRdejIMWorK5vFct5/8DAJLvHAZGRY+XX5ssVpaamyWjluy3FO+pbB&#10;XTnsNkTsrvS7HRoIekLESE52bPx1CP0RqBPjdnySBeAlkd2Vk6zHe3lykkj/C5AkVIWogjxcHLkR&#10;YNvY7W22bkYSjSI7M43oSuXIPWRWIH/wseHfAwEL3tvLUBWtvvvWI4UTe5g2gZVDVsPpjEk0gvsi&#10;/V+Rv/1hXYjm3DTqkncEjfS7RBLpgldDgsp333u7rCj6vhNN8aGymaNdQEsLVJU3yUjWLltIGGdL&#10;ewdORe89EhPifSOcwQ4gGfpmB8VEj4O0ua2jqq4RjBwqbkl+juxWRYhs7ej6/q/+uHPf4UWzS7/0&#10;qY985TMf+8LHn8DPqWQoqoXXdSA8GpaAT/ThL378vd/83Mc//cTDZQXhapYpmt4+dlbJ3SdUBvGG&#10;FUFssIClJCZEzF81oZuGL8wE5rnjtQ5VLLquS1mrbLK3+MkVsqIFZhVFq6FHnHck2xARaNANqHVW&#10;Y3J5Wy9exF8dvarw95Or0ePhgOQolErGDZFhy2dOTnSUvIdFSrzhySVzP7lyod87KzFY4lafhYZ/&#10;lQQhwsEUbPWhJKMNekYE07LIwCllvW/rH8R91e3oxgmZoBF0/d124fMUrFvk55DKEOEZtC/oXmjd&#10;8B9svljd2tP3nQfv/OyaZSBjb8nPIXYRqtVxR0BPYHZGekVTG7DYU20d5vj4RZkpzYMtfgKADIht&#10;Hxx6+3LdoqL8j29Y4/smGaklIX5vTX2gczJMAyR+GjFMsPv+/S3LX//4B7b/3cf+87H76PY/vrQV&#10;5K1Qu5Spl48V52wsyXUP9JJixO+OElx2+KtrlyROnApx3NFTUuCqqYPpJUw4cXGJc+9Lf+B7A5Wv&#10;95x4VoRRBnSScxpTsXiTGJU3hG2hzfxyIxw1m/teXTdw4t9G7cJ0x18+843j7I/5p7NlUoqEkn5O&#10;pgxyHkIGg0OYDYbwoFWxSb25e8/Zs+eWLV1yx+23PfnE+z705PsffeSh4qIxrMvGDeut1hQofF55&#10;9TWiWVYsX4Y/U1CWDdvhpOIv0ZXEWE6mne+Ma1PiU+7Ov6O86/zpljMR9IhwzW3Vb+6s31WQmP+B&#10;ue+dnVYWvhJSXLYNtzX3CtB84OsmLDaCRxCtS7Q6HVyffshYfJVIcna7/cRJQOYHnvntH0gb++fn&#10;XsQtWVdXi8IpRRsKoGBeTlZDYyP6JEpCRkY6lp2LlyrYrx68714WIJyxoAmwvcr2RnAXbo/EPKlA&#10;t/RFxqJn4q6Euy9avaZ3YCImg4xFYaaDM8qnxOCgVRoija4MNbZGgyohXnD2hPFMyjv2hHDC6GlA&#10;VHizq6daLbk5GcqBrPDc1NQ18fiQDyyWJN4RUOlMdC7JnEZBnTC4WyXeV2gmIokck+XvoMhYXJe0&#10;c6ZNszBDB9T+rnWrZEXR952abBGST9iFz7aAB3jNkgXkyD146hxbinc8CRr0tQQhL7H6+q71JOSk&#10;pwHZvXS5jkjvy43NJO2U04dS7aFTZ/FnPvWBx2jSvFlFs0sKSgpyFYby1jSIYyuMyWPZ/NlfeuqJ&#10;TasWm0zidtlW6wcfvhsNE4Uz1EAxXarqm+CqnegkDFVeBBs3tqDCAfhHsWSLjlbNk6yHdcFmi9IL&#10;4ixoVTQV4xQHkBz8P5lXUK1SrtA9IsDPc9KTU5PNB2qbBpwuclemGlNSDcn8ZYqUt4pnsSDDyt/U&#10;eGO2ObG6o7vH7sBdnWpISTWK7+u6+8CXFlqScIFG0E6hx2rUGUmmC83tNT7Bjd6qZAU46EslnX0W&#10;nTkQF+YtL0UzxxLrBL7XakiJ18YP2J2XOtrSk025iZbchKy56SLErLxNRKQn681pxhT+8plv+L4o&#10;ReCT/V7qUbXTPdo+MJBvtRSYzd5fhRs37FrmaZKCgUD8pVlpaZbEHdW1xxpbluZmL0zPP91Rvq/x&#10;GmVEhuBWdXZXNre/b/G8z6xe6vv++1tWbCwtOlzX1NIfxnjnr21jKCeJy+9Pnnvx3CXCX7lDitFw&#10;V2nhV26/NTHe+HZNPV8qdF3S6y8tI1+li7hKv/HhG2tC/LLUsejQCGbFJC+5KhKhIhIPQKAR2mTC&#10;nHtNsx7sv7DFPSgQ1X4vQT1Hnl+JJFYagpDJWHwvdLbstx/9+uD5/+HLwTM/4DPfyAX6d98l65yh&#10;XqPXj5wC8gYibeATR8IIE2bDMiDmgdxfWVmZmRnpDAq7eZIUUHHo8BEkYJgn//n//MMT73/ve979&#10;2Lsee+Teu+/C88K+hsfSMyrclbDCTvJZvmMuz7Pkrs9ed6j1yOEG4WhS+GJLOd508rlLLxBd8HDx&#10;A2vz1ug1/iDYwKrg9cmJz7nQeSnoXW66LhUO/hQV0xsMXmQsrn4pL5y6vqERnp4Dh46cOXsuLy93&#10;8aIFLLnKyuojx04gSWekpy2YN5sMsZQ/f+ESJD1LFi145MH7sfJcvFT50qubkXU+/dQn7737jtyc&#10;bMEZeKXpYVi/A3uHlzJizp5xxwohDGMTm8m4JUMVkEh9YB+YEVtKtECwQTtL1CVHkC10kCqErjCu&#10;IU8oFBBRlmSICtI/IFj83gqfAgOODN3e0YnCgGcGd+V0EvZiTOG+QV2XcM7RBRJdKeyIbzHkb94g&#10;AgJH74rkPaMB2HJfOL7hXAWk2tIRRGWS4e/h4QosJfRPkK5L588+dvYCNLCy6xI0bHdfP8hY30FD&#10;VWhqbS/Oz5XziHAhcwl9EkafgyfJMtBN6hEEJzYcDPRQzuZk4hT3EQHHs9TL98JeED6SFgXy0dsF&#10;UZnfCw3zQ++6O9RkkNG1NU1tEcwWv0uQJwnzIdgYEAqGdYUK8+Tvq7wGmTIDzv9Ql+C65IyYjAEF&#10;83TNUF0YQQLdcsA5WGRJun9B6b7zVX84ed7pBiWrFyDY0dGD9S3Pnzi/sqxgfrrQIfHIrS3MuVDX&#10;/HJ5FZZQ1Dm8fLbB4T+dPG82xa8tzFbed7mk/UpAAUrprYU5yP+/PV7eJfHriBe2j/qWP5++OHIt&#10;0JXMKG0DtrNt59oG2+NIX4NxNuwCImFUfWd/+6BAFxtBcI+q9l1uOVvbviArY1ZKJi7KouQkUkFu&#10;K6861tROGbrPXz7zDd/zq2+/APap3LCyqgHBx+u0dZ3d5e1j+Ee0sj+eKj8Hb1awF1I6AQ6gsolT&#10;YPUVWVNQKbeeKj9eWUO6lBRDokWTuLl2S/MAsG3xEk5LMou4PTsqa3JTU+amiUfgda1JeUdi1+Rn&#10;Vze1nGsLDcD02Vnk0RYpbVUq9NWn9x0+2Xx1ocnQZQDPEFJP6Dl+Yvlcj73fV7109bRpY10/vmP1&#10;hOqJbmH/PmDIZytU6RN16XMctkuuvuD+HGngg5DERta40f5BtM0w13okGSnOujCy+iO7ih2+q6uH&#10;7RuBNZfA32tJ3qmzs6urra396PETjU3NiLxy3MuBAwe9FJRyGbwr5efPV1ZVl5YU33fPXQ89eP/y&#10;pUuEn72jk/CDEbVn2DQ88o7OYBnB+MtIj1O2Uy9ceOVi+yVf6t2gtdV01T57/vmTHadvzVr7cNn9&#10;GYnjA+699cy1zq7qreq1BzlgbjL6RPDsoniJlN58DBmL7cbjdsPKs//AoUNHjuIcAFV+56aN7370&#10;4ds3rp83dw5+yOdfepW7r1i2dN0tqy9VVoJRv23jrUuWLMLcg3wDSSyuS9ybyP2k/0lLS1PoqAza&#10;o2iBYAMrl0JMBamPEidq0LbJCtWEnHVRfGreqgDBwgQbRRBsYCMxb8IZS0xUUK5UuTyaNuCxcQVE&#10;1CckDwIsEYKhaktLTQka+xDYBkzgza3tvHGAANPNSidrZRS4VSb0RNAAMVYKgvEAgwIeVCiymPz4&#10;YydUp1xYlr+Duy6TSaiomiK+kwiaGuoSXI4LZ5cSV7l1z0EvDzOL60Jlza6DR9Eaxw1vkuLiRmTX&#10;JcLloVPl+CoZ0KLc7AVlJbsOHEHblO9OtSifx85dnFucn2SKl+K3hRcCfRJt8OUde4i9JPEmQgIq&#10;qAioI9NdS1vDFRETHXb3oePnJIaeUC8x27t6WN3hk4WsWoxDI/gL9TKU61L2ggZ93BN6ImxfdfXN&#10;DJHVmiwllJrQ1dNUmEOExY6mgcEx6C3ZiiNmRfYl7AnTH5xsQ3DBjro/sHj2fcvm/v7t4x/78xs/&#10;2Hf8Z4dPf+7VXf/yypspCfGfXbs0EROPo8/udtw3u5Biv9177HOvvEkZSn7m+a0XGts+fsvikmSz&#10;H/8Tiquwbkg8Ot6XXCY7yaTRap5++/iPD546XC/kfNJ+vH/1okMXL3/qua1U+/+OnPmn1/d8+eWd&#10;l7t6VLEa/JOqGBVVISk1DrQcbTtxpvO80+Ma8lyFrRJsGTTeEvdJ94D9/3thxzd27vvfA0e/sv3t&#10;7+zcm221vHfxXMJE+50DpOX4xKoF9JT+fm3Hfm7NX7nvfO+lz6GRsaPga2GJFXlBE43G++eWgQ3+&#10;wotbPvfa9m/s2vfAL//4p6On2AkJSPADCWPpYE7CpMVWCSM9QA+dWnV7SQF1zs7LXpKVzkCtSl+R&#10;bkh/5fJm71gxb9sHB8+1tM3NSMVpLCmWiCHizfrnklnWZC4HyIop13eQvWe3DH8l6Qut+v7eQz/Y&#10;f5RcJtz6iSXzLfHGL7y0BS6fHx868R+793/upS0olTLHrJLYHO/tHi3KlTljvd947PY1+ZlJ1xUj&#10;EKBbSpujIIfV6J22hhHHVRY+e/P5im/N9WOLDSSJjcOPTyVRtZhTGxnIB0yLIxa2JrpXiZS+HV1s&#10;4hADYlQMvPzkqTObX9/ytW/+xy9+9QxvgHlLlyyeP28OluPf/fFZb3koKxsbCTMADy9wFwKEodFQ&#10;LbYT0FNuncthnCzcYqJdm+Hlh932Z88/t7tx72LrosdmPZJuTN3T9PZvzv7uSOOxoOpfz3DPjurd&#10;2+t25phynpj33rnpcybawcLkgkRt4qUQyUhuMvpMdDyjW94XGXvhUuWJU6dZehkZGeiTJPhJSU7m&#10;jGHd5eXlsDnI4DQ28b7+/ubmNsJSiDQbGhq6VFkNbjIzM7OkpDg3Vxh3iVVRDoKNbo+U1AYIE9tK&#10;GHfcuJWgUHEAksZt3JJTVEAGwUbMBKu8VUkJar1WkPqEYt0QaTNSzEgDodRLQTbY3QsIlpuSshjF&#10;UrmPBcG0obEVE2SSSZ2fabAkaqZUlw4zLCaTYKANJIzlS+Cg/I2M00gymxogSA/MjoPKlGwxI2+N&#10;q7crf5pBSwY792V3gOx0vPoKJSEsnjvr4TvWHzx59ls/eea5N3a+9ubbP/n98//9qz82t0mezGtV&#10;n8A6uQnKIIoi3siVi+YdO3ue5JlMG1JcPnbXbYPDjm//9Dd/eGXrKzv3/ui3fyFf5eK5pXeuXcWE&#10;xNwglMiRUQIs55UWcSsSXcYb9GiqKJ24L1YsnIcJ44fPPPvTP7zw7Gvb/uV7T5MrBbRme2e3AJFd&#10;++IifMgolhiPCvKyw2eyWTkvHDkk4NtJPpRQl8v5RZgtxPpK+UUiQWlOUdsCq5UZtsJYpugCLnoM&#10;KMqBLX6EPeH7IiUacffY++CB+sKtK771rrtSTMZXTpxHyey3Oz62bvkPHrmjMNlMGpJB1xDqJVAb&#10;in31oU3EXFJm86mLs9Kt//v4vfeXFfY5B3CB+t5O6JaYRa4lHEZBHXAOLMpMfWrDit4h+0vHy/sc&#10;TknhHP34igXfffzeTHPiK8fP/+ngqa6hwac2Lnz3osxBe0/cCIQ/sKHGaOI0yTrzsrRFD5c8kJ2Q&#10;6RtaLHnc/REAQGH5cllh9udvX9jW3/fi8Yv7K2tunV307Qc2Qm8L3Stttg1308fvP7zpPSvnn2lo&#10;RXPmL5/5hu8pA8Gs4CGBAnpUUBwlmEypVnH0k8Tyf991/7LCnAOXLr95oWptcf7vP/juu+aXdQ0O&#10;dV6xF3B31NemgVaaRspKOeeN3E5ZM1yak2k1GmVD84OF99X1122rfVPeFdji9tc11TS34dhEIZTD&#10;/8ZGWIIkJBv0s9Ot55tbIZK9ZiO64silOEfP0qyMv73tlt6h4b8cO9MnQazh8nn60XtlLp9f7jm4&#10;r7r2tlnF/+89D5LckrieCWk6MNMuTU8hulJugBx7uUpydF/HV+zxz8bkfvA3lmVPoIXLIQTMFbaD&#10;tm1fb9vy9eLP7YkvXDvqGm566f/rP/ececUn1EaLb3N1GQuMZffI3Iry956O0/1/uIXQXMmt7f/S&#10;r/hX09J/HzjyNfvJf/f9Tb/k32CR5Zv+A38rB2H6voZtMaqSBwaX/wjVjAiWqR4vBLK+vn4GISPN&#10;GlTIwFH5/PMv7jt4aM7sMsTZisrKx9/92Afe9zggvZ/+/BekPdi4ccMjD91PJRcrKv783AvzZs/+&#10;u89+WrYIAnXDYwmEgABLnJZT3Zcbrv79dQcv9ly6M+92kLFy4+0u+yVbVXlXOTmFi5OK56TMyk4a&#10;w36cbD59pO1omiF9VeayrKSsiDt7prX8aNvRDy94Uo4g93sVGvMjrvnmhZMfAWQ6El6mpgpo33//&#10;4OnW1ja0ylUrVyyYP4fNSsYs7dm3/609+xYvmv/edz8mL7RtO3dt37GLPXrJ4kVE5LW0tD784H0l&#10;xYUwy47Giu1+8g2b0hpk7wSU1BHnQoRLBspZKBmVB29EpUeAYKdZv7LbPU0dDlO8MTNDTJKgr8bm&#10;NhxHpD3wjU9jenizOJqTElDIlbOMoFpg/Obga2pu1etwn16VocFLT51bO8wzwh7KIV5SlBf4xNva&#10;bUQGRhbwxihRM5Ic+kzg3eWBZZopdPNGMMfktNsvbX/rha27/vXvPgFJF1FwglCRaEONmiSmP/79&#10;86BeSV8pYU1xMGora+u//r+/eNc9mx69a6Mk2AgkDDw6W98+VF55mTZA7XPb6mWL55aRtESmjPA2&#10;TGZwRVesrG34uw89nm5Nln0UjACm4er6xv/51Z+In3z/A3eh47E8O7q6t+45cOTM+Y6untL8nFtX&#10;Lt2wcgnJ4lta24F3mc1JbFNci490695Dn/vwe7Mz0tAb5Qr5ob6p9dVde0mJaTIaViycc/stK7bt&#10;PXSppp5bZ6ZZ8bfQElTNp97/KB4oNi50NpRPWvvqrgOv7j6YYTUHHVLIe8IM9a7Dp3YdCs6w2Grr&#10;eei2NQ9tumWiTwrPPw5PJgMKG/aIiV5+vcqzA3CCgFOQg2ADXxRoaeuQUuYGL+B7CaGVEYTSANSC&#10;nCZBG+/LBytX6/Q4URrR0CCGZQ4HLzY62uvsRwETNMVxGurRqYSfk2SSDo8DqUa6yqSOVfElzPlM&#10;doNGT2CnfAu01ub+NosmwaxNMmoNTUOtA+4xYnZtnLp90JaoSkgxJuNyStCROtLR7xykVaisBjUs&#10;xTpqxvU65LLjGKA2vjRqBKaXL/lb1dnyzR1HrAn6p9bMyYxPNunGxhC9t9fRTwQTND8QyYLvTdSa&#10;aKfvYMp9ZwnoXDpdrJYdHj1fnvxKXuh+HIIsvk5H12t1W9dlrCk1Czi6CIqWaEpPtbR94ZVtX793&#10;E8lFuItMGoxiubvprb+Z9/FiS6Gc5Iz9h11F8DFcy8hANKagHVKrUEJlbB3fMLYi84gPwSk34mZe&#10;I4tspWJnwOPK9b4dYU8QiUuU8T74Xni5b+DTW/ZpzFaVPh562Hyz/me3r1IyRFNXZgK65VDtgbyP&#10;PK9PuyZDoBjxAC6fwdff76p81RBMbY5At2S6QlCc8emKvphUzEts5Rgepm5EsAuyOeI3IB2WPBuI&#10;+CLJnu8dX9+y7VfP/PaRhx5YvXIFixl1EZKfvNxc5tDuPXt/8rNfcPItXDCfGdbc1JyZnUXJJYsW&#10;AsDo7Oru6u4bVY3grrwR+WDF0SYWDX8F6xc80YItWuLCFutF2HE8AoMhfc/WIxNVEwkpf8b4K34W&#10;/xSGYD5IBQQttUxOTVVt9tbixOLbizYGPuLLnbUXui41DjSkQulvTIXUq9fZe0vm6vnpkyVZZuPG&#10;Nboue93ctNmB97VqkxPUwvB/83VdRoDJMtjfl5ycjNt/11t7ySACHIAwy9UrlhcW5ts6OxHu39q7&#10;r6ur69GHH1y8cL7cyIqqaui1mhqbgSzCAVtWWrL+1rUEwiHV+Z0Q16VTSm4q6D1HR7Oz0pUUDloG&#10;uZ9zFEhkxDVM6EJAsHqVYxp8lYGtsnU7ewfc0K2FiopH8AUt4mudZJ9HpmTPQkNAq1Suw+OrxE2K&#10;2EGsBC0ZHh4ms1RifKxOe1VQgDo4igxPCp8CPeL8IkgskHMOyQmMIi598GAKa/Mtht+S2Ui1Mnnm&#10;NT8N22ENmNJzWQp8EhIeopuUMk44/WRdUCS3lbLaekU6vucruTyni5RhDrGPGCfxjV/jxTHGwXWt&#10;v0XEY0iyIPeVRT05zkXOdCcJpXF8Qwirw+HIygzOG095JgmyAfo85LGY7nFLogZ/+LH7sW4AFuWe&#10;4kZAxEJkEBEZla5ovAKDQN7reANVebsQXreEswfsa6hn/btXtl2qbQz8FZ+JrWdgorolYwRbDz5z&#10;0OAolsoNNBFMxam4BNMJTqqCvJxQ2F1ycrIE/CxTfi0BBCunrIzsJdSYWMhPtUQkalRa/gniFEUO&#10;NyNUOl6wq1SMmEUtKhxqpPBSeJzoda4RCGJGmKJoLNo4LX+5FoFK1khl9ZJfEXUQz5hWA45Bt8fF&#10;N4PuwYtdla2DrbdlbFhkmROrju1wdTHRjVo9cW+AdR1u1EjUP7hbVaisVIhjlr9MThhfMY8Y1DqU&#10;WFRW1EX6zr1omE6ldY640Gbre23/d/e5zKSEr96+DtWQ1iLy8RdFlA6yQMcWssQfKyurcs4SOi6U&#10;1eFYlUMsucSEBIsZwm2lbnBgGjLwhwmp12ufq3i5baj9bxd+kq7JWwEo1m/tPkDK0P+6d1OCViPb&#10;j+Rn95Mzv2T0Pr/kM4LKR9phhIwqybK+D1fSUoUflf+THJpS+hAh2oqC3tpkSlSxa0iBlNJ2IrYv&#10;aVuTqxeXi80qbP6z8PPqqTcP1/XYNaYkZ0/rP69dsikncrEhsgnsd5XqqZUxSYseNWQtlHvFyAiG&#10;HnJJXtrh7qu3rPiIJiE9ZsTdf3Gbq6chafHj6vgU7+Yu7fBBcsGpLKXOs78UHvQAJ5A6e4M28zZn&#10;01vu1j2+TVFnbtRmb+QbZ8Mbnvajvj8B54aJynLHD5EAZDMzG5lyOUD5MIn9UQCrnJCD4bGU58EL&#10;L8FAuQW5pKRYAFp49fT0/PHZv6BJbbptw+LFixB5s7MyzWaRp7uurn7xooV5uTkA8CCi7OruXrly&#10;2arly1esWMZx0treKXCwGrcTHOxMCj9wuF2dg7aWvtbjraeaepvLO86faD19tuPc6fazp9vOnGw7&#10;faL15PHWk8dajp9oO3Wq/fTpjrNnbeXlnRcudF682HWporuysqeqqrf6cm9NTV9tbX9dXX99/UBD&#10;40Bj8xA27fa24Y5Oe2ePo7vH2TfgGmAvG/YMs2GxQ7lYTSIhkliTCANsT4OugfW5a73GLd/HZzGa&#10;Z6WU5CfkDrmHL3RdSNanPFx6f84VH6byBx1Ykt0Q2auq5/K81CCQ2iHPsEVjnkz9N6+dzAjIO+8Q&#10;uEO702q1AgfgP0CM4qR0usovXNy2fYfRGL9i+dIF8+fKcdEQZpBXeeH8OdnZ2WWzSojGBGIAL4vj&#10;CjpjMu2ZtmsF4WT/gMihothS69c23CwIuGgUyo/kiHsHCFYnFMvwrCgRVz/OhXpdHKlG7A4nDGpB&#10;BUR2YM4qBA5pKEZ7ewFLDzO2YKt4K8wvgjO53YYRo5ezD9VDcNpJL04Np9NjQBi78hKW7FGlYlC0&#10;BgU/KjgaFgqReLTKt1p6LWw0g0NynomJ3pHaQJijVMM+4JdPhZuiBRGxRpkpAkCOPVBJXJMNQ9dO&#10;MkmsG7NRSkE9Aiwr3nJYo6w6ykZMqePCtyCrnbJi6T8aEkOhXGegD0HWQ2Upk/HEnBpvDJahQeIQ&#10;studaIMMPkxCAHHvuhVsXYasHXO5QPlJjfQCfMdkKsnmSiF840BMIacFbYG7kuXs29RLNQ3oh6YQ&#10;wb1cuGh2SFjsc9uuEcC81XIqk9LxgdtWp0o8wEpePb19La0daPAADiUw/0wSbpR0QDJGyDmBETKD&#10;XsHUZivmoQSVPKXQylbkBGV3C16KOSDlfnQh3oDhxF+HOxGdTaiCPkw5cjG0skGXKAagFAVMIpsV&#10;k0hGwKLU2SXFUp7w0pdU5CQ3m2ZEY42zmEYNu5vefrNh91nbufahTqPKCK9+minNpfb0jQyOxJJc&#10;csTucVKJpP5dNf2Lb0ZcIqmm1CQ+cGsaQLOlL8W3fOCfHYO2/Q2H7SPD8eqkY/XdFmP8rUV5Q67B&#10;jqGuAddYm6/tl2gk9Q+4hkS/xDB4VCRCdscBHkyzJuNVVmizYOZjC5DJ8JiTuDoZG7PWvL1+pzZO&#10;V2QpaOgb+OXRU/+7/+jpuqbPrFs5L90qPGQ+hEXZ8VlvNu5CY59lKQ2x54w9xCtOkjFF6Mp24/+I&#10;pacmVrS4zZUdZ0yflMxbVzydkZ+ertGYY43NHrvo9ZfXLFKYxWQyMzb8tf5+Sx4eG6J7wNbw+ye5&#10;MvfJ36tNVhkT6/Vbcn4H2Y6vvU/P0/HMMkPA7jRRvyW8Sq6emIR1XzFv+IZ8BwClaGhsYdE1xnMk&#10;E29Dv4iu5Pj07c3nv/BP995zF1krybMnNcD281/8imzs3/zaV6Gp9O6kBw4eImnerWvXrF61srWt&#10;DSMeJ0pSUmJaaionBJsvoRfgYK8XHywbBPk5+ux9bEbsWcPuYdAILN9B94DdJxrbrOUESyDdkND1&#10;wBGJ1Sw8/8LCOmZkEY58iWtHTq8kUvFg0OIjGhoWNfGrQPqo1fLVE3m9ePFVVNCPLfrwuBf97uwf&#10;l6UtiSC6MlTNDA4cs/cW3O3F4vqWvOm6HPeJTGkBko7gNkG0kj1FP/n5L5uaW4xGIxMMr9Gs0uJZ&#10;JSVlZaWYNllkEsO4k5/yczPZx5ma4hSUEBbjkkJNaS8iqBz9B/kVLOJEl5L3XhCGyWnlIri7wkum&#10;HwQbtGEY7jq6hWWQIPmgBdjeiQQTfixJDqMkjjjlojBauhyXlWhSJydqBoehfo/F2EENzLru7u54&#10;Q6zRR70kPw3pahSOYbSKIaTghEG3zAlIII5UQ/dpLfQqEdyOIxKDDukc0yW+RN8Xzi5qRtEmrjWC&#10;mm/cS3qhDBl2gCwIpZOgjR85XQ4K9/SFynllRR97z8MGnRZ5YFyuDh4WZnSWPyI1Qa1BlfYdB47/&#10;ectbVrNIZhZ0DEO5LsMAYnsGBkZHYr/zf/6GoNBxnwsGBRYFTx/XkPIQ5XGrvS4FSJML31VBfnYo&#10;N3JbRydnEDFZvvzPaJUgYGc+KQP6y8HGI+Wd5zdlbVyduswV40YZHvQMgXRVq6K/R51uOXeo9VCG&#10;MePRWQ8m6lK/+PpbJDj54m2rh90DfY5+X5Uy6LOOc6s0Dg2cPTwLcBZ+AnmY6cGq4TGxcBBYIdfk&#10;7Vv49ZptpzvP/NPyz1d3D/7tXzYnQxS0ZtkDZSUYcgJtTHsa3t5Sv/1Ds5+cmzJOHrvrMl0Db4rX&#10;9f6/bON79I433n3ndW/V/w+Y1hn4Lnm5dQAAAABJRU5ErkJgglBLAwQUAAYACAAAACEAZ6TgH+IA&#10;AAAKAQAADwAAAGRycy9kb3ducmV2LnhtbEyPQUvDQBSE74L/YXmCt3aT1FQb81JKUU9FsBXE22v2&#10;NQnN7obsNkn/vetJj8MMM9/k60m3YuDeNdYgxPMIBJvSqsZUCJ+H19kTCOfJKGqtYYQrO1gXtzc5&#10;ZcqO5oOHva9EKDEuI4Ta+y6T0pU1a3Jz27EJ3sn2mnyQfSVVT2Mo161MomgpNTUmLNTU8bbm8ry/&#10;aIS3kcbNIn4ZdufT9vp9SN+/djEj3t9Nm2cQnif/F4Zf/IAORWA62otRTrQIszQKXzxCGicgQmD1&#10;uFyAOCI8pKsEZJHL/x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ECm88BAQAAFIMAAAOAAAAAAAAAAAAAAAAADoCAABkcnMvZTJvRG9jLnhtbFBLAQItAAoA&#10;AAAAAAAAIQD4Bp8yDMkEAAzJBAAUAAAAAAAAAAAAAAAAAGoGAABkcnMvbWVkaWEvaW1hZ2UxLnBu&#10;Z1BLAQItABQABgAIAAAAIQBnpOAf4gAAAAoBAAAPAAAAAAAAAAAAAAAAAKjPBABkcnMvZG93bnJl&#10;di54bWxQSwECLQAUAAYACAAAACEAqiYOvrwAAAAhAQAAGQAAAAAAAAAAAAAAAAC30AQAZHJzL19y&#10;ZWxzL2Uyb0RvYy54bWwucmVsc1BLBQYAAAAABgAGAHwBAACq0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Application, map&#10;&#10;Description automatically generated with medium confidence" style="position:absolute;width:6517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HDwwAAANsAAAAPAAAAZHJzL2Rvd25yZXYueG1sRE9La8JA&#10;EL4X/A/LCF6kbupBbcxGRPABbQ/V9j5kxyQkO5tm1yTtr+8WhN7m43tOshlMLTpqXWlZwdMsAkGc&#10;WV1yruDjsn9cgXAeWWNtmRR8k4NNOnpIMNa253fqzj4XIYRdjAoK75tYSpcVZNDNbEMcuKttDfoA&#10;21zqFvsQbmo5j6KFNFhyaCiwoV1BWXW+GQU/VfVi3mRNr4d93x0/n6f+azlVajIetmsQngb/L767&#10;TzrMX8DfL+EAmf4CAAD//wMAUEsBAi0AFAAGAAgAAAAhANvh9svuAAAAhQEAABMAAAAAAAAAAAAA&#10;AAAAAAAAAFtDb250ZW50X1R5cGVzXS54bWxQSwECLQAUAAYACAAAACEAWvQsW78AAAAVAQAACwAA&#10;AAAAAAAAAAAAAAAfAQAAX3JlbHMvLnJlbHNQSwECLQAUAAYACAAAACEABDohw8MAAADbAAAADwAA&#10;AAAAAAAAAAAAAAAHAgAAZHJzL2Rvd25yZXYueG1sUEsFBgAAAAADAAMAtwAAAPcCAAAAAA==&#10;">
                  <v:imagedata r:id="rId23" o:title="Application, map&#10;&#10;Description automatically generated with medium confidence"/>
                </v:shape>
                <v:shape id="Straight Arrow Connector 17" o:spid="_x0000_s1028" type="#_x0000_t32" style="position:absolute;left:53244;top:11430;width:4001;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C9wQAAANsAAAAPAAAAZHJzL2Rvd25yZXYueG1sRE9Ni8Iw&#10;EL0L+x/CLHjTdBW0VKPsyore1Kp4HZqxLTaT0kRb/71ZWPA2j/c582VnKvGgxpWWFXwNIxDEmdUl&#10;5wpOx/UgBuE8ssbKMil4koPl4qM3x0Tblg/0SH0uQgi7BBUU3teJlC4ryKAb2po4cFfbGPQBNrnU&#10;DbYh3FRyFEUTabDk0FBgTauCslt6NwrO43i/vZVRe9nsRuvLzzQ9/O5XSvU/u+8ZCE+df4v/3Vsd&#10;5k/h75dwgFy8AAAA//8DAFBLAQItABQABgAIAAAAIQDb4fbL7gAAAIUBAAATAAAAAAAAAAAAAAAA&#10;AAAAAABbQ29udGVudF9UeXBlc10ueG1sUEsBAi0AFAAGAAgAAAAhAFr0LFu/AAAAFQEAAAsAAAAA&#10;AAAAAAAAAAAAHwEAAF9yZWxzLy5yZWxzUEsBAi0AFAAGAAgAAAAhAE954L3BAAAA2wAAAA8AAAAA&#10;AAAAAAAAAAAABwIAAGRycy9kb3ducmV2LnhtbFBLBQYAAAAAAwADALcAAAD1AgAAAAA=&#10;" strokecolor="red" strokeweight="4.5pt">
                  <v:stroke endarrow="block"/>
                </v:shape>
                <v:shape id="Straight Arrow Connector 18" o:spid="_x0000_s1029" type="#_x0000_t32" style="position:absolute;left:46196;top:4095;width:5334;height:96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q2wgAAANsAAAAPAAAAZHJzL2Rvd25yZXYueG1sRI9Ba8Mw&#10;DIXvhf0Ho8Fuq9MeysjqhHalsOu6jdGbiNU4JJaD7bXJv58Og94k3tN7n7b15Ad1pZi6wAZWywIU&#10;cRNsx62Br8/j8wuolJEtDoHJwEwJ6uphscXShht/0PWUWyUhnEo04HIeS61T48hjWoaRWLRLiB6z&#10;rLHVNuJNwv2g10Wx0R47lgaHI705avrTrzfA/U/oz/vL5nxwujvM8XvGtDLm6XHavYLKNOW7+f/6&#10;3Qq+wMovMoCu/gAAAP//AwBQSwECLQAUAAYACAAAACEA2+H2y+4AAACFAQAAEwAAAAAAAAAAAAAA&#10;AAAAAAAAW0NvbnRlbnRfVHlwZXNdLnhtbFBLAQItABQABgAIAAAAIQBa9CxbvwAAABUBAAALAAAA&#10;AAAAAAAAAAAAAB8BAABfcmVscy8ucmVsc1BLAQItABQABgAIAAAAIQBsXnq2wgAAANsAAAAPAAAA&#10;AAAAAAAAAAAAAAcCAABkcnMvZG93bnJldi54bWxQSwUGAAAAAAMAAwC3AAAA9gIAAAAA&#10;" strokecolor="red" strokeweight="4.5pt">
                  <v:stroke endarrow="block"/>
                </v:shape>
                <v:shape id="Straight Arrow Connector 19" o:spid="_x0000_s1030" type="#_x0000_t32" style="position:absolute;left:12096;top:2571;width:32957;height:18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FUwQAAANsAAAAPAAAAZHJzL2Rvd25yZXYueG1sRE9Ni8Iw&#10;EL0v7H8II3hbUxXUrUZZRdGb2lW8Ds3YFptJaaKt/36zIHibx/uc2aI1pXhQ7QrLCvq9CARxanXB&#10;mYLT7+ZrAsJ5ZI2lZVLwJAeL+efHDGNtGz7SI/GZCCHsYlSQe1/FUro0J4OuZyviwF1tbdAHWGdS&#10;19iEcFPKQRSNpMGCQ0OOFa1ySm/J3Sg4DyeH3a2Imst2P9hcluPkuD6slOp22p8pCE+tf4tf7p0O&#10;87/h/5dwgJz/AQAA//8DAFBLAQItABQABgAIAAAAIQDb4fbL7gAAAIUBAAATAAAAAAAAAAAAAAAA&#10;AAAAAABbQ29udGVudF9UeXBlc10ueG1sUEsBAi0AFAAGAAgAAAAhAFr0LFu/AAAAFQEAAAsAAAAA&#10;AAAAAAAAAAAAHwEAAF9yZWxzLy5yZWxzUEsBAi0AFAAGAAgAAAAhAFGq0VTBAAAA2wAAAA8AAAAA&#10;AAAAAAAAAAAABwIAAGRycy9kb3ducmV2LnhtbFBLBQYAAAAAAwADALcAAAD1AgAAAAA=&#10;" strokecolor="red" strokeweight="4.5pt">
                  <v:stroke endarrow="block"/>
                </v:shape>
                <w10:wrap type="square"/>
              </v:group>
            </w:pict>
          </mc:Fallback>
        </mc:AlternateContent>
      </w:r>
    </w:p>
    <w:p w14:paraId="085F0EEE" w14:textId="6D71EE5B" w:rsidR="00893391" w:rsidRDefault="00893391" w:rsidP="001A0068">
      <w:pPr>
        <w:pStyle w:val="BodyText"/>
        <w:spacing w:line="276" w:lineRule="auto"/>
        <w:ind w:right="245"/>
      </w:pPr>
    </w:p>
    <w:p w14:paraId="135E26CE" w14:textId="5DEBD79F" w:rsidR="001A0068" w:rsidRDefault="001A0068" w:rsidP="001A0068">
      <w:pPr>
        <w:pStyle w:val="BodyText"/>
        <w:spacing w:before="8"/>
        <w:ind w:left="0"/>
        <w:rPr>
          <w:sz w:val="27"/>
        </w:rPr>
      </w:pPr>
    </w:p>
    <w:p w14:paraId="1E035945" w14:textId="12EA8B1C" w:rsidR="001A0068" w:rsidRDefault="001A0068" w:rsidP="001A0068">
      <w:pPr>
        <w:pStyle w:val="BodyText"/>
      </w:pPr>
      <w:r>
        <w:t>Please</w:t>
      </w:r>
      <w:r>
        <w:rPr>
          <w:spacing w:val="-3"/>
        </w:rPr>
        <w:t xml:space="preserve"> </w:t>
      </w:r>
      <w:r>
        <w:t>visit</w:t>
      </w:r>
      <w:r>
        <w:rPr>
          <w:spacing w:val="-4"/>
        </w:rPr>
        <w:t xml:space="preserve"> </w:t>
      </w:r>
      <w:hyperlink r:id="rId24">
        <w:r>
          <w:rPr>
            <w:u w:val="single"/>
          </w:rPr>
          <w:t>https://tfl.gov.uk</w:t>
        </w:r>
        <w:r>
          <w:rPr>
            <w:spacing w:val="-1"/>
          </w:rPr>
          <w:t xml:space="preserve"> </w:t>
        </w:r>
      </w:hyperlink>
      <w:r>
        <w:t>for</w:t>
      </w:r>
      <w:r>
        <w:rPr>
          <w:spacing w:val="-3"/>
        </w:rPr>
        <w:t xml:space="preserve"> </w:t>
      </w:r>
      <w:r>
        <w:t>further</w:t>
      </w:r>
      <w:r>
        <w:rPr>
          <w:spacing w:val="-2"/>
        </w:rPr>
        <w:t xml:space="preserve"> </w:t>
      </w:r>
      <w:r>
        <w:t>information</w:t>
      </w:r>
      <w:r>
        <w:rPr>
          <w:spacing w:val="-4"/>
        </w:rPr>
        <w:t xml:space="preserve"> </w:t>
      </w:r>
      <w:r>
        <w:t>on</w:t>
      </w:r>
      <w:r>
        <w:rPr>
          <w:spacing w:val="-5"/>
        </w:rPr>
        <w:t xml:space="preserve"> </w:t>
      </w:r>
      <w:r>
        <w:t>public</w:t>
      </w:r>
      <w:r>
        <w:rPr>
          <w:spacing w:val="-2"/>
        </w:rPr>
        <w:t xml:space="preserve"> </w:t>
      </w:r>
      <w:r>
        <w:t>transport</w:t>
      </w:r>
      <w:r>
        <w:rPr>
          <w:spacing w:val="-2"/>
        </w:rPr>
        <w:t xml:space="preserve"> </w:t>
      </w:r>
      <w:r>
        <w:t>in</w:t>
      </w:r>
      <w:r>
        <w:rPr>
          <w:spacing w:val="-3"/>
        </w:rPr>
        <w:t xml:space="preserve"> </w:t>
      </w:r>
      <w:r>
        <w:t>London.</w:t>
      </w:r>
    </w:p>
    <w:p w14:paraId="26894072" w14:textId="77777777" w:rsidR="003611CA" w:rsidRDefault="003611CA" w:rsidP="00E66542">
      <w:pPr>
        <w:pStyle w:val="BodyText"/>
        <w:spacing w:before="1"/>
        <w:ind w:left="0"/>
        <w:rPr>
          <w:sz w:val="23"/>
        </w:rPr>
      </w:pPr>
    </w:p>
    <w:p w14:paraId="3028C8C9" w14:textId="77777777" w:rsidR="00483D51" w:rsidRDefault="00483D51" w:rsidP="00E66542">
      <w:pPr>
        <w:pStyle w:val="BodyText"/>
        <w:spacing w:before="1"/>
        <w:ind w:left="0"/>
        <w:rPr>
          <w:sz w:val="23"/>
        </w:rPr>
      </w:pPr>
    </w:p>
    <w:p w14:paraId="2B526595" w14:textId="68264762" w:rsidR="003611CA" w:rsidRPr="003611CA" w:rsidRDefault="003611CA" w:rsidP="003611CA">
      <w:pPr>
        <w:pStyle w:val="Heading2"/>
        <w:spacing w:before="92"/>
        <w:ind w:left="0"/>
        <w:rPr>
          <w:b w:val="0"/>
          <w:bCs w:val="0"/>
          <w:i w:val="0"/>
          <w:iCs w:val="0"/>
        </w:rPr>
      </w:pPr>
      <w:r w:rsidRPr="003611CA">
        <w:rPr>
          <w:b w:val="0"/>
          <w:bCs w:val="0"/>
          <w:i w:val="0"/>
          <w:iCs w:val="0"/>
        </w:rPr>
        <w:t>Piccadilly Circus is the closest TFL London Underground Station located</w:t>
      </w:r>
      <w:r w:rsidRPr="003611CA">
        <w:rPr>
          <w:b w:val="0"/>
          <w:bCs w:val="0"/>
          <w:i w:val="0"/>
          <w:iCs w:val="0"/>
          <w:spacing w:val="1"/>
        </w:rPr>
        <w:t xml:space="preserve"> </w:t>
      </w:r>
      <w:r w:rsidRPr="003611CA">
        <w:rPr>
          <w:b w:val="0"/>
          <w:bCs w:val="0"/>
          <w:i w:val="0"/>
          <w:iCs w:val="0"/>
        </w:rPr>
        <w:t xml:space="preserve">approximately 250 </w:t>
      </w:r>
      <w:proofErr w:type="spellStart"/>
      <w:r w:rsidRPr="003611CA">
        <w:rPr>
          <w:b w:val="0"/>
          <w:bCs w:val="0"/>
          <w:i w:val="0"/>
          <w:iCs w:val="0"/>
        </w:rPr>
        <w:t>metres</w:t>
      </w:r>
      <w:proofErr w:type="spellEnd"/>
      <w:r w:rsidRPr="003611CA">
        <w:rPr>
          <w:b w:val="0"/>
          <w:bCs w:val="0"/>
          <w:i w:val="0"/>
          <w:iCs w:val="0"/>
        </w:rPr>
        <w:t xml:space="preserve"> north up Lower Regent Street, however, this station do</w:t>
      </w:r>
      <w:r>
        <w:rPr>
          <w:b w:val="0"/>
          <w:bCs w:val="0"/>
          <w:i w:val="0"/>
          <w:iCs w:val="0"/>
        </w:rPr>
        <w:t xml:space="preserve">es not have step-free access. </w:t>
      </w:r>
    </w:p>
    <w:p w14:paraId="54CB0F7F" w14:textId="27632DB4" w:rsidR="00E66542" w:rsidRPr="00E66542" w:rsidRDefault="003611CA" w:rsidP="00E66542">
      <w:pPr>
        <w:pStyle w:val="BodyText"/>
        <w:spacing w:before="1"/>
        <w:ind w:left="0"/>
        <w:rPr>
          <w:sz w:val="23"/>
        </w:rPr>
      </w:pPr>
      <w:r>
        <w:rPr>
          <w:noProof/>
        </w:rPr>
        <mc:AlternateContent>
          <mc:Choice Requires="wps">
            <w:drawing>
              <wp:anchor distT="0" distB="0" distL="114300" distR="114300" simplePos="0" relativeHeight="251693568" behindDoc="0" locked="0" layoutInCell="1" allowOverlap="1" wp14:anchorId="3F61C42B" wp14:editId="192D6E29">
                <wp:simplePos x="0" y="0"/>
                <wp:positionH relativeFrom="margin">
                  <wp:posOffset>2891587</wp:posOffset>
                </wp:positionH>
                <wp:positionV relativeFrom="paragraph">
                  <wp:posOffset>2571852</wp:posOffset>
                </wp:positionV>
                <wp:extent cx="2065782" cy="46786"/>
                <wp:effectExtent l="0" t="76200" r="0" b="144145"/>
                <wp:wrapNone/>
                <wp:docPr id="29" name="Straight Arrow Connector 29"/>
                <wp:cNvGraphicFramePr/>
                <a:graphic xmlns:a="http://schemas.openxmlformats.org/drawingml/2006/main">
                  <a:graphicData uri="http://schemas.microsoft.com/office/word/2010/wordprocessingShape">
                    <wps:wsp>
                      <wps:cNvCnPr/>
                      <wps:spPr>
                        <a:xfrm>
                          <a:off x="0" y="0"/>
                          <a:ext cx="2065782" cy="46786"/>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33F670" id="Straight Arrow Connector 29" o:spid="_x0000_s1026" type="#_x0000_t32" style="position:absolute;margin-left:227.7pt;margin-top:202.5pt;width:162.65pt;height:3.7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4uwEAAF0DAAAOAAAAZHJzL2Uyb0RvYy54bWysU8uu0zAQ3SPxD5b3NGlFH4qa3kVL2SC4&#10;EvABU8dJLPmlGdO0f8/YLb0X2CGycMYez5mZM8fbp4uz4qyRTPCtnM9qKbRXoTN+aOX3b8d3Gyko&#10;ge/ABq9bedUkn3Zv32yn2OhFGIPtNAoG8dRMsZVjSrGpKlKjdkCzELVnZx/QQeItDlWHMDG6s9Wi&#10;rlfVFLCLGJQm4tPDzSl3Bb/vtUpf+p50EraVXFsqK5b1lNdqt4VmQIijUfcy4B+qcGA8J31AHSCB&#10;+IHmLyhnFAYKfZqp4KrQ90bp0gN3M6//6ObrCFGXXpgcig+a6P/Bqs/nvX9GpmGK1FB8xtzFpUeX&#10;/1yfuBSyrg+y9CUJxYeLerVcbxZSKPa9X603q0xm9RIckdJHHZzIRispIZhhTPvgPY8l4LwQBudP&#10;lG6BvwJyZh+OxtoyHevF1Mrler7kASpgkfQWEpsudgzrBynADqw+lbBAUrCmy+EZiHA47S2KM7AC&#10;jseav3udv13LuQ9A4+1ecd20kcDYD74T6RpZvgkN+MHqO4T1OYUuOru38UJjtk6huxZ2q7zjGRaG&#10;7nrLInm9Z/v1q9j9BAAA//8DAFBLAwQUAAYACAAAACEADkfc++IAAAALAQAADwAAAGRycy9kb3du&#10;cmV2LnhtbEyPzU7DMBCE70i8g7VIXBC1WyX9CXGqChUk1BNpJK5uvCQR8TqK3Ta8PcsJbrs7o9lv&#10;8u3kenHBMXSeNMxnCgRS7W1HjYbq+PK4BhGiIWt6T6jhGwNsi9ub3GTWX+kdL2VsBIdQyIyGNsYh&#10;kzLULToTZn5AYu3Tj85EXsdG2tFcOdz1cqHUUjrTEX9ozYDPLdZf5dlpMMfXUZUf1eHw5qqHfbrc&#10;7Pb1Ruv7u2n3BCLiFP/M8IvP6FAw08mfyQbRa0jSNGErDyrlUuxYrdUKxIkv80UCssjl/w7FDwAA&#10;AP//AwBQSwECLQAUAAYACAAAACEAtoM4kv4AAADhAQAAEwAAAAAAAAAAAAAAAAAAAAAAW0NvbnRl&#10;bnRfVHlwZXNdLnhtbFBLAQItABQABgAIAAAAIQA4/SH/1gAAAJQBAAALAAAAAAAAAAAAAAAAAC8B&#10;AABfcmVscy8ucmVsc1BLAQItABQABgAIAAAAIQDXs/J4uwEAAF0DAAAOAAAAAAAAAAAAAAAAAC4C&#10;AABkcnMvZTJvRG9jLnhtbFBLAQItABQABgAIAAAAIQAOR9z74gAAAAsBAAAPAAAAAAAAAAAAAAAA&#10;ABUEAABkcnMvZG93bnJldi54bWxQSwUGAAAAAAQABADzAAAAJAUAAAAA&#10;" strokecolor="red" strokeweight="4.5pt">
                <v:stroke endarrow="block"/>
                <w10:wrap anchorx="margin"/>
              </v:shape>
            </w:pict>
          </mc:Fallback>
        </mc:AlternateContent>
      </w:r>
      <w:r>
        <w:rPr>
          <w:noProof/>
        </w:rPr>
        <mc:AlternateContent>
          <mc:Choice Requires="wps">
            <w:drawing>
              <wp:anchor distT="0" distB="0" distL="114300" distR="114300" simplePos="0" relativeHeight="251685376" behindDoc="0" locked="0" layoutInCell="1" allowOverlap="1" wp14:anchorId="1D6F6138" wp14:editId="4F72E7D2">
                <wp:simplePos x="0" y="0"/>
                <wp:positionH relativeFrom="margin">
                  <wp:posOffset>2788869</wp:posOffset>
                </wp:positionH>
                <wp:positionV relativeFrom="paragraph">
                  <wp:posOffset>870001</wp:posOffset>
                </wp:positionV>
                <wp:extent cx="1129436" cy="1389634"/>
                <wp:effectExtent l="19050" t="38100" r="52070" b="39370"/>
                <wp:wrapNone/>
                <wp:docPr id="28" name="Straight Arrow Connector 28"/>
                <wp:cNvGraphicFramePr/>
                <a:graphic xmlns:a="http://schemas.openxmlformats.org/drawingml/2006/main">
                  <a:graphicData uri="http://schemas.microsoft.com/office/word/2010/wordprocessingShape">
                    <wps:wsp>
                      <wps:cNvCnPr/>
                      <wps:spPr>
                        <a:xfrm flipV="1">
                          <a:off x="0" y="0"/>
                          <a:ext cx="1129436" cy="1389634"/>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622CFA" id="Straight Arrow Connector 28" o:spid="_x0000_s1026" type="#_x0000_t32" style="position:absolute;margin-left:219.6pt;margin-top:68.5pt;width:88.95pt;height:109.4pt;flip:y;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axQEAAGkDAAAOAAAAZHJzL2Uyb0RvYy54bWysU02P0zAQvSPxHyzfaZJ2t+xGTffQUi4I&#10;VuLjPnXsxJK/NDZN++8ZO6UscEPkYM14PG9m3rxsns7WsJPEqL3reLOoOZNO+F67oeNfvxzePHAW&#10;E7gejHey4xcZ+dP29avNFFq59KM3vURGIC62U+j4mFJoqyqKUVqICx+ko6DyaCGRi0PVI0yEbk21&#10;rOt1NXnsA3ohY6Tb/Rzk24KvlBTpk1JRJmY6Tr2lcmI5j/msthtoB4QwanFtA/6hCwvaUdEb1B4S&#10;sO+o/4KyWqCPXqWF8LbySmkhyww0TVP/Mc3nEYIssxA5Mdxoiv8PVnw87dwzEg1TiG0Mz5inOCu0&#10;TBkdvtFOy1zUKTsX2i432uQ5MUGXTbN8vFutORMUa1YPj+vVXSa2moEyYMCY3ktvWTY6HhOCHsa0&#10;887RijzOReD0IaY58WdCTnb+oI0pmzKOTR2/f9vc0zIFkGCUgUSmDT3BuoEzMAMpUSQsfUdvdJ/T&#10;M1DE4bgzyE5Aajgcavquff72LNfeQxzndyU06ySBNu9cz9IlkJQTanCDkVcI43IJWTR3HeMXpdk6&#10;+v5SmK6yR/ssDF21lwXz0if75R+y/QEAAP//AwBQSwMEFAAGAAgAAAAhANetnj/iAAAACwEAAA8A&#10;AABkcnMvZG93bnJldi54bWxMj91Kw0AQhe8F32EZwRuxmx/T1JhNkUoFW0FafYBpdk2C2dmQ3bbx&#10;7R2v9HI4H2e+Uy4n24uTGX3nSEE8i0AYqp3uqFHw8b6+XYDwAUlj78go+DYeltXlRYmFdmfamdM+&#10;NIJLyBeooA1hKKT0dWss+pkbDHH26UaLgc+xkXrEM5fbXiZRNJcWO+IPLQ5m1Zr6a3+0CrLodZNv&#10;ti+7tbvZPmGbvz2vEqnU9dX0+AAimCn8wfCrz+pQsdPBHUl70Su4S+8TRjlIcx7FxDzOYxAHBWmW&#10;LUBWpfy/ofoBAAD//wMAUEsBAi0AFAAGAAgAAAAhALaDOJL+AAAA4QEAABMAAAAAAAAAAAAAAAAA&#10;AAAAAFtDb250ZW50X1R5cGVzXS54bWxQSwECLQAUAAYACAAAACEAOP0h/9YAAACUAQAACwAAAAAA&#10;AAAAAAAAAAAvAQAAX3JlbHMvLnJlbHNQSwECLQAUAAYACAAAACEAPbfi2sUBAABpAwAADgAAAAAA&#10;AAAAAAAAAAAuAgAAZHJzL2Uyb0RvYy54bWxQSwECLQAUAAYACAAAACEA162eP+IAAAALAQAADwAA&#10;AAAAAAAAAAAAAAAfBAAAZHJzL2Rvd25yZXYueG1sUEsFBgAAAAAEAAQA8wAAAC4FAAAAAA==&#10;" strokecolor="red" strokeweight="4.5pt">
                <v:stroke endarrow="block"/>
                <w10:wrap anchorx="margin"/>
              </v:shape>
            </w:pict>
          </mc:Fallback>
        </mc:AlternateContent>
      </w:r>
      <w:r>
        <w:rPr>
          <w:noProof/>
        </w:rPr>
        <mc:AlternateContent>
          <mc:Choice Requires="wps">
            <w:drawing>
              <wp:anchor distT="0" distB="0" distL="114300" distR="114300" simplePos="0" relativeHeight="251676160" behindDoc="0" locked="0" layoutInCell="1" allowOverlap="1" wp14:anchorId="5B9907C1" wp14:editId="4D1EFB94">
                <wp:simplePos x="0" y="0"/>
                <wp:positionH relativeFrom="column">
                  <wp:posOffset>1936191</wp:posOffset>
                </wp:positionH>
                <wp:positionV relativeFrom="paragraph">
                  <wp:posOffset>1631086</wp:posOffset>
                </wp:positionV>
                <wp:extent cx="446227" cy="680314"/>
                <wp:effectExtent l="38100" t="38100" r="49530" b="43815"/>
                <wp:wrapNone/>
                <wp:docPr id="27" name="Straight Arrow Connector 27"/>
                <wp:cNvGraphicFramePr/>
                <a:graphic xmlns:a="http://schemas.openxmlformats.org/drawingml/2006/main">
                  <a:graphicData uri="http://schemas.microsoft.com/office/word/2010/wordprocessingShape">
                    <wps:wsp>
                      <wps:cNvCnPr/>
                      <wps:spPr>
                        <a:xfrm flipH="1" flipV="1">
                          <a:off x="0" y="0"/>
                          <a:ext cx="446227" cy="68031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73D231" id="Straight Arrow Connector 27" o:spid="_x0000_s1026" type="#_x0000_t32" style="position:absolute;margin-left:152.45pt;margin-top:128.45pt;width:35.15pt;height:53.55pt;flip:x 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Hc6gEAACEEAAAOAAAAZHJzL2Uyb0RvYy54bWysU02P0zAQvSPxHyzfadLS7a6qpnvoUjgg&#10;WPF1d51xYsmxrbFpmn/P2EmzLIgDiByscWbezJs34939pTPsDBi0sxVfLkrOwEpXa9tU/OuX46s7&#10;zkIUthbGWaj4AIHf71++2PV+CyvXOlMDMkpiw7b3FW9j9NuiCLKFToSF82DJqRx2ItIVm6JG0VP2&#10;zhSrstwUvcPao5MQAv19GJ18n/MrBTJ+VCpAZKbixC3mE/N5Smex34ltg8K3Wk40xD+w6IS2VHRO&#10;9SCiYN9R/5aq0xJdcCoupOsKp5SWkHugbpblL918boWH3AuJE/wsU/h/aeWH88E+IsnQ+7AN/hFT&#10;FxeFHVNG+3c0U56tb8lKPuLMLlnAYRYQLpFJ+rleb1arW84kuTZ35evlOglcjAkT2GOIb8F1LBkV&#10;DxGFbtp4cNbSqByOJcT5fYgj8ApIYGNZX/Gb2+VNmZkEZ3R91MYkZ8DmdDDIzoImfTyW9E21n4VF&#10;oc0bW7M4eNrGiFrYxsAUaSyRfdIhW3EwMBb/BIrpmrocSeYVhbmkkBJsXM6ZKDrBFNGbgRPttNt/&#10;Ak7xCQp5ff8GPCNyZWfjDO60dTiK9rx6vFwpqzH+qsDYd5Lg5Oohb0iWhvYwT3R6M2nRf75n+NPL&#10;3v8AAAD//wMAUEsDBBQABgAIAAAAIQAlpIU44AAAAAsBAAAPAAAAZHJzL2Rvd25yZXYueG1sTI9N&#10;T8MwDIbvSPyHyEjcWEK3dVCaTnwICe3GQIhj1pqm0DilybrAr8ec4PZafvT6cblOrhcTjqHzpOF8&#10;pkAg1b7pqNXw/HR/dgEiREON6T2hhi8MsK6Oj0pTNP5AjzhtYyu4hEJhNNgYh0LKUFt0Jsz8gMS7&#10;Nz86E3kcW9mM5sDlrpeZUrl0piO+YM2Atxbrj+3eaXi4oRf8TpN83bzfpVWM9jPZpPXpSbq+AhEx&#10;xT8YfvVZHSp22vk9NUH0GuZqccmohmyZc2BivlpmIHYc8oUCWZXy/w/VDwAAAP//AwBQSwECLQAU&#10;AAYACAAAACEAtoM4kv4AAADhAQAAEwAAAAAAAAAAAAAAAAAAAAAAW0NvbnRlbnRfVHlwZXNdLnht&#10;bFBLAQItABQABgAIAAAAIQA4/SH/1gAAAJQBAAALAAAAAAAAAAAAAAAAAC8BAABfcmVscy8ucmVs&#10;c1BLAQItABQABgAIAAAAIQCUtTHc6gEAACEEAAAOAAAAAAAAAAAAAAAAAC4CAABkcnMvZTJvRG9j&#10;LnhtbFBLAQItABQABgAIAAAAIQAlpIU44AAAAAsBAAAPAAAAAAAAAAAAAAAAAEQEAABkcnMvZG93&#10;bnJldi54bWxQSwUGAAAAAAQABADzAAAAUQUAAAAA&#10;" strokecolor="red" strokeweight="4.5pt">
                <v:stroke endarrow="block"/>
              </v:shape>
            </w:pict>
          </mc:Fallback>
        </mc:AlternateContent>
      </w:r>
      <w:r>
        <w:rPr>
          <w:noProof/>
        </w:rPr>
        <w:drawing>
          <wp:anchor distT="0" distB="0" distL="114300" distR="114300" simplePos="0" relativeHeight="251522560" behindDoc="1" locked="0" layoutInCell="1" allowOverlap="1" wp14:anchorId="693C1A7E" wp14:editId="31709E9D">
            <wp:simplePos x="0" y="0"/>
            <wp:positionH relativeFrom="margin">
              <wp:align>right</wp:align>
            </wp:positionH>
            <wp:positionV relativeFrom="paragraph">
              <wp:posOffset>321310</wp:posOffset>
            </wp:positionV>
            <wp:extent cx="5873750" cy="3063240"/>
            <wp:effectExtent l="0" t="0" r="0" b="3810"/>
            <wp:wrapTight wrapText="bothSides">
              <wp:wrapPolygon edited="0">
                <wp:start x="280" y="0"/>
                <wp:lineTo x="0" y="269"/>
                <wp:lineTo x="0" y="21358"/>
                <wp:lineTo x="280" y="21493"/>
                <wp:lineTo x="21226" y="21493"/>
                <wp:lineTo x="21507" y="21358"/>
                <wp:lineTo x="21507" y="269"/>
                <wp:lineTo x="21226" y="0"/>
                <wp:lineTo x="280" y="0"/>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73750" cy="3063240"/>
                    </a:xfrm>
                    <a:prstGeom prst="rect">
                      <a:avLst/>
                    </a:prstGeom>
                    <a:ln>
                      <a:noFill/>
                    </a:ln>
                    <a:effectLst>
                      <a:softEdge rad="112500"/>
                    </a:effectLst>
                  </pic:spPr>
                </pic:pic>
              </a:graphicData>
            </a:graphic>
          </wp:anchor>
        </w:drawing>
      </w:r>
      <w:r>
        <w:rPr>
          <w:sz w:val="23"/>
        </w:rPr>
        <w:t xml:space="preserve"> </w:t>
      </w:r>
    </w:p>
    <w:p w14:paraId="605F789C" w14:textId="048C37C0" w:rsidR="00E66542" w:rsidRDefault="00452E5E" w:rsidP="008A6D27">
      <w:pPr>
        <w:pStyle w:val="Heading2"/>
        <w:spacing w:before="92"/>
        <w:ind w:left="0"/>
      </w:pPr>
      <w:r>
        <w:rPr>
          <w:noProof/>
        </w:rPr>
        <w:drawing>
          <wp:anchor distT="0" distB="0" distL="114300" distR="114300" simplePos="0" relativeHeight="251712000" behindDoc="0" locked="0" layoutInCell="1" allowOverlap="1" wp14:anchorId="6502B630" wp14:editId="76250480">
            <wp:simplePos x="0" y="0"/>
            <wp:positionH relativeFrom="column">
              <wp:posOffset>2647619</wp:posOffset>
            </wp:positionH>
            <wp:positionV relativeFrom="paragraph">
              <wp:posOffset>3457382</wp:posOffset>
            </wp:positionV>
            <wp:extent cx="3625215" cy="4173220"/>
            <wp:effectExtent l="0" t="0" r="0" b="0"/>
            <wp:wrapSquare wrapText="bothSides"/>
            <wp:docPr id="30" name="Picture 30" descr="A picture containing building,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uilding, door, open&#10;&#10;Description automatically generated"/>
                    <pic:cNvPicPr/>
                  </pic:nvPicPr>
                  <pic:blipFill rotWithShape="1">
                    <a:blip r:embed="rId26">
                      <a:extLst>
                        <a:ext uri="{28A0092B-C50C-407E-A947-70E740481C1C}">
                          <a14:useLocalDpi xmlns:a14="http://schemas.microsoft.com/office/drawing/2010/main" val="0"/>
                        </a:ext>
                      </a:extLst>
                    </a:blip>
                    <a:srcRect t="14628" b="-1128"/>
                    <a:stretch/>
                  </pic:blipFill>
                  <pic:spPr bwMode="auto">
                    <a:xfrm>
                      <a:off x="0" y="0"/>
                      <a:ext cx="3625215" cy="4173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B59F7" w14:textId="1B0B364D" w:rsidR="001A0068" w:rsidRDefault="001A0068" w:rsidP="00381822">
      <w:pPr>
        <w:pStyle w:val="Heading2"/>
        <w:spacing w:before="92"/>
        <w:ind w:left="0"/>
      </w:pPr>
      <w:r>
        <w:t>Arrival:</w:t>
      </w:r>
    </w:p>
    <w:p w14:paraId="0E64081F" w14:textId="09C3CFC6" w:rsidR="00452E5E" w:rsidRDefault="00452E5E" w:rsidP="00381822">
      <w:pPr>
        <w:pStyle w:val="Heading2"/>
        <w:spacing w:before="92"/>
        <w:ind w:left="0"/>
      </w:pPr>
    </w:p>
    <w:p w14:paraId="0426B31A" w14:textId="61700292" w:rsidR="00E325B6" w:rsidRDefault="001A0068" w:rsidP="00452E5E">
      <w:pPr>
        <w:pStyle w:val="BodyText"/>
        <w:spacing w:before="43" w:line="276" w:lineRule="auto"/>
        <w:ind w:right="192"/>
        <w:jc w:val="both"/>
      </w:pPr>
      <w:r>
        <w:t>The main entrance to H</w:t>
      </w:r>
      <w:r w:rsidR="002033D2">
        <w:t>is</w:t>
      </w:r>
      <w:r>
        <w:t xml:space="preserve"> Majesty’s Theatre provides level access to the Box Office,</w:t>
      </w:r>
      <w:r>
        <w:rPr>
          <w:spacing w:val="-65"/>
        </w:rPr>
        <w:t xml:space="preserve"> </w:t>
      </w:r>
      <w:r>
        <w:t>Merchandise Kiosk and Champagne Bar. Customers wishing to access any of these</w:t>
      </w:r>
      <w:r>
        <w:rPr>
          <w:spacing w:val="-64"/>
        </w:rPr>
        <w:t xml:space="preserve"> </w:t>
      </w:r>
      <w:r w:rsidR="008A6D27">
        <w:rPr>
          <w:spacing w:val="-64"/>
        </w:rPr>
        <w:t xml:space="preserve">                               </w:t>
      </w:r>
      <w:r>
        <w:t xml:space="preserve">services should introduce themselves to the </w:t>
      </w:r>
      <w:r w:rsidR="005005D7">
        <w:t xml:space="preserve">Welcome Hosts </w:t>
      </w:r>
      <w:r>
        <w:t>on the front doors who will</w:t>
      </w:r>
      <w:r>
        <w:rPr>
          <w:spacing w:val="1"/>
        </w:rPr>
        <w:t xml:space="preserve"> </w:t>
      </w:r>
      <w:r>
        <w:t xml:space="preserve">assist the customer through to these facilities. </w:t>
      </w:r>
    </w:p>
    <w:p w14:paraId="68E5DF26" w14:textId="41096E94" w:rsidR="00D530EA" w:rsidRPr="00EF11E8" w:rsidRDefault="00E325B6" w:rsidP="00E325B6">
      <w:pPr>
        <w:pStyle w:val="BodyText"/>
        <w:spacing w:before="43" w:line="276" w:lineRule="auto"/>
        <w:ind w:right="192"/>
        <w:rPr>
          <w:i/>
          <w:iCs/>
          <w:sz w:val="20"/>
          <w:szCs w:val="20"/>
        </w:rPr>
      </w:pPr>
      <w:r w:rsidRPr="00EF11E8">
        <w:rPr>
          <w:i/>
          <w:iCs/>
          <w:noProof/>
          <w:sz w:val="20"/>
          <w:szCs w:val="20"/>
        </w:rPr>
        <w:drawing>
          <wp:anchor distT="0" distB="0" distL="114300" distR="114300" simplePos="0" relativeHeight="251783680" behindDoc="1" locked="0" layoutInCell="1" allowOverlap="1" wp14:anchorId="06E8D872" wp14:editId="24805FB7">
            <wp:simplePos x="0" y="0"/>
            <wp:positionH relativeFrom="margin">
              <wp:posOffset>-338100</wp:posOffset>
            </wp:positionH>
            <wp:positionV relativeFrom="paragraph">
              <wp:posOffset>-228</wp:posOffset>
            </wp:positionV>
            <wp:extent cx="3188970" cy="3700780"/>
            <wp:effectExtent l="0" t="0" r="0" b="0"/>
            <wp:wrapTight wrapText="bothSides">
              <wp:wrapPolygon edited="0">
                <wp:start x="516" y="0"/>
                <wp:lineTo x="0" y="222"/>
                <wp:lineTo x="0" y="20903"/>
                <wp:lineTo x="129" y="21348"/>
                <wp:lineTo x="516" y="21459"/>
                <wp:lineTo x="20903" y="21459"/>
                <wp:lineTo x="21290" y="21348"/>
                <wp:lineTo x="21419" y="20903"/>
                <wp:lineTo x="21419" y="222"/>
                <wp:lineTo x="20903" y="0"/>
                <wp:lineTo x="516" y="0"/>
              </wp:wrapPolygon>
            </wp:wrapTight>
            <wp:docPr id="32" name="Picture 32" descr="A room with a checkered floor and a black and white checkered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room with a checkered floor and a black and white checkered floor&#10;&#10;Description automatically generated with low confidence"/>
                    <pic:cNvPicPr/>
                  </pic:nvPicPr>
                  <pic:blipFill rotWithShape="1">
                    <a:blip r:embed="rId27">
                      <a:extLst>
                        <a:ext uri="{28A0092B-C50C-407E-A947-70E740481C1C}">
                          <a14:useLocalDpi xmlns:a14="http://schemas.microsoft.com/office/drawing/2010/main" val="0"/>
                        </a:ext>
                      </a:extLst>
                    </a:blip>
                    <a:srcRect b="12950"/>
                    <a:stretch/>
                  </pic:blipFill>
                  <pic:spPr bwMode="auto">
                    <a:xfrm>
                      <a:off x="0" y="0"/>
                      <a:ext cx="3188970" cy="3700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ACF" w:rsidRPr="00EF11E8">
        <w:rPr>
          <w:i/>
          <w:iCs/>
          <w:noProof/>
          <w:sz w:val="20"/>
          <w:szCs w:val="20"/>
        </w:rPr>
        <w:drawing>
          <wp:anchor distT="0" distB="0" distL="114300" distR="114300" simplePos="0" relativeHeight="251751936" behindDoc="1" locked="0" layoutInCell="1" allowOverlap="1" wp14:anchorId="0BF1A07B" wp14:editId="4B9555AF">
            <wp:simplePos x="0" y="0"/>
            <wp:positionH relativeFrom="column">
              <wp:posOffset>3049499</wp:posOffset>
            </wp:positionH>
            <wp:positionV relativeFrom="paragraph">
              <wp:posOffset>0</wp:posOffset>
            </wp:positionV>
            <wp:extent cx="3261360" cy="3700780"/>
            <wp:effectExtent l="0" t="0" r="0" b="0"/>
            <wp:wrapTight wrapText="bothSides">
              <wp:wrapPolygon edited="0">
                <wp:start x="505" y="0"/>
                <wp:lineTo x="0" y="222"/>
                <wp:lineTo x="0" y="20903"/>
                <wp:lineTo x="126" y="21348"/>
                <wp:lineTo x="505" y="21459"/>
                <wp:lineTo x="20944" y="21459"/>
                <wp:lineTo x="21322" y="21348"/>
                <wp:lineTo x="21449" y="20903"/>
                <wp:lineTo x="21449" y="222"/>
                <wp:lineTo x="20944" y="0"/>
                <wp:lineTo x="505" y="0"/>
              </wp:wrapPolygon>
            </wp:wrapTight>
            <wp:docPr id="31" name="Picture 31" descr="A picture containing floor, indoor, building,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floor, indoor, building, tile&#10;&#10;Description automatically generated"/>
                    <pic:cNvPicPr/>
                  </pic:nvPicPr>
                  <pic:blipFill rotWithShape="1">
                    <a:blip r:embed="rId28">
                      <a:extLst>
                        <a:ext uri="{28A0092B-C50C-407E-A947-70E740481C1C}">
                          <a14:useLocalDpi xmlns:a14="http://schemas.microsoft.com/office/drawing/2010/main" val="0"/>
                        </a:ext>
                      </a:extLst>
                    </a:blip>
                    <a:srcRect b="14887"/>
                    <a:stretch/>
                  </pic:blipFill>
                  <pic:spPr bwMode="auto">
                    <a:xfrm>
                      <a:off x="0" y="0"/>
                      <a:ext cx="3261360" cy="3700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A7C" w:rsidRPr="00EF11E8">
        <w:rPr>
          <w:i/>
          <w:iCs/>
          <w:sz w:val="20"/>
          <w:szCs w:val="20"/>
        </w:rPr>
        <w:t xml:space="preserve">Image of the Foyer Kiosk </w:t>
      </w:r>
      <w:r w:rsidR="00EF11E8" w:rsidRPr="00EF11E8">
        <w:rPr>
          <w:i/>
          <w:iCs/>
          <w:sz w:val="20"/>
          <w:szCs w:val="20"/>
        </w:rPr>
        <w:t xml:space="preserve">&amp; </w:t>
      </w:r>
      <w:r w:rsidR="004A3A7C" w:rsidRPr="00EF11E8">
        <w:rPr>
          <w:i/>
          <w:iCs/>
          <w:sz w:val="20"/>
          <w:szCs w:val="20"/>
        </w:rPr>
        <w:t>Champagne bar</w:t>
      </w:r>
      <w:r w:rsidR="00EF11E8" w:rsidRPr="00EF11E8">
        <w:rPr>
          <w:i/>
          <w:iCs/>
          <w:sz w:val="20"/>
          <w:szCs w:val="20"/>
        </w:rPr>
        <w:tab/>
      </w:r>
      <w:r w:rsidR="00EF11E8">
        <w:rPr>
          <w:i/>
          <w:iCs/>
          <w:sz w:val="20"/>
          <w:szCs w:val="20"/>
        </w:rPr>
        <w:tab/>
      </w:r>
      <w:r w:rsidR="00EF11E8" w:rsidRPr="00EF11E8">
        <w:rPr>
          <w:i/>
          <w:iCs/>
          <w:sz w:val="20"/>
          <w:szCs w:val="20"/>
        </w:rPr>
        <w:t>Image of the Box Office, located in the Foyer.</w:t>
      </w:r>
    </w:p>
    <w:p w14:paraId="660A9FC3" w14:textId="77777777" w:rsidR="00EF11E8" w:rsidRPr="00EF11E8" w:rsidRDefault="00EF11E8" w:rsidP="00E325B6">
      <w:pPr>
        <w:pStyle w:val="BodyText"/>
        <w:spacing w:before="43" w:line="276" w:lineRule="auto"/>
        <w:ind w:right="192"/>
        <w:rPr>
          <w:i/>
          <w:iCs/>
          <w:sz w:val="22"/>
          <w:szCs w:val="22"/>
        </w:rPr>
      </w:pPr>
    </w:p>
    <w:p w14:paraId="1F8D2FC4" w14:textId="036083FB" w:rsidR="00480A50" w:rsidRDefault="00E325B6" w:rsidP="00452E5E">
      <w:pPr>
        <w:pStyle w:val="BodyText"/>
        <w:spacing w:before="82" w:line="276" w:lineRule="auto"/>
        <w:ind w:left="0" w:right="178"/>
        <w:jc w:val="both"/>
      </w:pPr>
      <w:r>
        <w:rPr>
          <w:noProof/>
        </w:rPr>
        <w:drawing>
          <wp:anchor distT="0" distB="0" distL="114300" distR="114300" simplePos="0" relativeHeight="251809280" behindDoc="0" locked="0" layoutInCell="1" allowOverlap="1" wp14:anchorId="187C574C" wp14:editId="5D9760B5">
            <wp:simplePos x="0" y="0"/>
            <wp:positionH relativeFrom="margin">
              <wp:align>center</wp:align>
            </wp:positionH>
            <wp:positionV relativeFrom="paragraph">
              <wp:posOffset>989965</wp:posOffset>
            </wp:positionV>
            <wp:extent cx="3891280" cy="3430270"/>
            <wp:effectExtent l="0" t="0" r="0" b="0"/>
            <wp:wrapTopAndBottom/>
            <wp:docPr id="34" name="Picture 34" descr="A picture containing text, building, people,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building, people, store&#10;&#10;Description automatically generated"/>
                    <pic:cNvPicPr/>
                  </pic:nvPicPr>
                  <pic:blipFill rotWithShape="1">
                    <a:blip r:embed="rId29" cstate="print">
                      <a:extLst>
                        <a:ext uri="{28A0092B-C50C-407E-A947-70E740481C1C}">
                          <a14:useLocalDpi xmlns:a14="http://schemas.microsoft.com/office/drawing/2010/main" val="0"/>
                        </a:ext>
                      </a:extLst>
                    </a:blip>
                    <a:srcRect t="2209" b="31663"/>
                    <a:stretch/>
                  </pic:blipFill>
                  <pic:spPr bwMode="auto">
                    <a:xfrm>
                      <a:off x="0" y="0"/>
                      <a:ext cx="3891280" cy="34302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0EA">
        <w:t xml:space="preserve">On arrival make yourself known to any member of the </w:t>
      </w:r>
      <w:r w:rsidR="00480A50">
        <w:t>H</w:t>
      </w:r>
      <w:r w:rsidR="002033D2">
        <w:t>is</w:t>
      </w:r>
      <w:r w:rsidR="00480A50">
        <w:t xml:space="preserve"> Majesty’s Theatre</w:t>
      </w:r>
      <w:r w:rsidR="00D530EA">
        <w:t xml:space="preserve"> </w:t>
      </w:r>
      <w:r w:rsidR="00127D60">
        <w:t>t</w:t>
      </w:r>
      <w:r w:rsidR="00D530EA">
        <w:t xml:space="preserve">eam and a Welcome Host will </w:t>
      </w:r>
      <w:r>
        <w:t xml:space="preserve">greet you </w:t>
      </w:r>
      <w:r w:rsidR="00D530EA">
        <w:t>and assist you throughout your visit</w:t>
      </w:r>
      <w:r w:rsidR="00C32DC2">
        <w:t xml:space="preserve">. </w:t>
      </w:r>
      <w:r w:rsidR="00485A8F">
        <w:t xml:space="preserve">They will </w:t>
      </w:r>
      <w:r>
        <w:t xml:space="preserve">show </w:t>
      </w:r>
      <w:r w:rsidR="00485A8F">
        <w:t>you to your seats</w:t>
      </w:r>
      <w:r>
        <w:t xml:space="preserve"> and the toilet facilitates</w:t>
      </w:r>
      <w:r w:rsidR="00485A8F">
        <w:t>, provide remote access to our bar and merchandise</w:t>
      </w:r>
      <w:r>
        <w:t xml:space="preserve"> and </w:t>
      </w:r>
      <w:r w:rsidR="004D71D1">
        <w:t xml:space="preserve">escort you out of the theatre at the end of the performance. </w:t>
      </w:r>
    </w:p>
    <w:p w14:paraId="55EB8520" w14:textId="56D2FE90" w:rsidR="001A0068" w:rsidRPr="00EF11E8" w:rsidRDefault="00E325B6" w:rsidP="00483D51">
      <w:pPr>
        <w:pStyle w:val="BodyText"/>
        <w:spacing w:before="82" w:line="276" w:lineRule="auto"/>
        <w:ind w:left="0" w:right="178"/>
        <w:jc w:val="center"/>
        <w:rPr>
          <w:i/>
          <w:iCs/>
          <w:sz w:val="20"/>
          <w:szCs w:val="20"/>
        </w:rPr>
      </w:pPr>
      <w:r w:rsidRPr="00EF11E8">
        <w:rPr>
          <w:i/>
          <w:iCs/>
          <w:sz w:val="20"/>
          <w:szCs w:val="20"/>
        </w:rPr>
        <w:t>An image of the front of H</w:t>
      </w:r>
      <w:r w:rsidR="002033D2">
        <w:rPr>
          <w:i/>
          <w:iCs/>
          <w:sz w:val="20"/>
          <w:szCs w:val="20"/>
        </w:rPr>
        <w:t>is</w:t>
      </w:r>
      <w:r w:rsidRPr="00EF11E8">
        <w:rPr>
          <w:i/>
          <w:iCs/>
          <w:sz w:val="20"/>
          <w:szCs w:val="20"/>
        </w:rPr>
        <w:t xml:space="preserve"> Majesty’s Theatre with members of the Welcome Host Team</w:t>
      </w:r>
    </w:p>
    <w:p w14:paraId="18068A78" w14:textId="03081FDD" w:rsidR="008E1839" w:rsidRPr="008E1839" w:rsidRDefault="00957232" w:rsidP="008E1839">
      <w:pPr>
        <w:pStyle w:val="Heading2"/>
        <w:spacing w:before="1"/>
      </w:pPr>
      <w:r>
        <w:t>Access</w:t>
      </w:r>
      <w:r>
        <w:rPr>
          <w:spacing w:val="-2"/>
        </w:rPr>
        <w:t xml:space="preserve"> </w:t>
      </w:r>
      <w:r>
        <w:t>to</w:t>
      </w:r>
      <w:r>
        <w:rPr>
          <w:spacing w:val="-1"/>
        </w:rPr>
        <w:t xml:space="preserve"> </w:t>
      </w:r>
      <w:r>
        <w:t>Seating</w:t>
      </w:r>
      <w:r>
        <w:rPr>
          <w:spacing w:val="-1"/>
        </w:rPr>
        <w:t xml:space="preserve"> </w:t>
      </w:r>
      <w:r>
        <w:t>and</w:t>
      </w:r>
      <w:r>
        <w:rPr>
          <w:spacing w:val="-2"/>
        </w:rPr>
        <w:t xml:space="preserve"> </w:t>
      </w:r>
      <w:r>
        <w:t>Viewing</w:t>
      </w:r>
      <w:r>
        <w:rPr>
          <w:spacing w:val="-1"/>
        </w:rPr>
        <w:t xml:space="preserve"> </w:t>
      </w:r>
      <w:r>
        <w:t>Areas</w:t>
      </w:r>
    </w:p>
    <w:p w14:paraId="7033A067" w14:textId="6EBB5B0B" w:rsidR="00EF11E8" w:rsidRDefault="00EF11E8" w:rsidP="00EF11E8">
      <w:pPr>
        <w:pStyle w:val="BodyText"/>
        <w:spacing w:before="43" w:line="276" w:lineRule="auto"/>
        <w:ind w:right="192"/>
      </w:pPr>
      <w:r>
        <w:t>Entry into the Stalls auditorium for those</w:t>
      </w:r>
      <w:r>
        <w:rPr>
          <w:spacing w:val="1"/>
        </w:rPr>
        <w:t xml:space="preserve"> </w:t>
      </w:r>
      <w:r>
        <w:t xml:space="preserve">who require level access is via an alternative entrance on Charles II Street. </w:t>
      </w:r>
    </w:p>
    <w:p w14:paraId="24A0AF82" w14:textId="4379D808" w:rsidR="00C8544F" w:rsidRDefault="00C8544F" w:rsidP="00EF11E8">
      <w:pPr>
        <w:pStyle w:val="BodyText"/>
        <w:spacing w:before="43" w:line="276" w:lineRule="auto"/>
        <w:ind w:right="192"/>
      </w:pPr>
    </w:p>
    <w:p w14:paraId="34618186" w14:textId="7E060960" w:rsidR="00C8544F" w:rsidRDefault="00C8544F" w:rsidP="00EF11E8">
      <w:pPr>
        <w:pStyle w:val="BodyText"/>
        <w:spacing w:before="43" w:line="276" w:lineRule="auto"/>
        <w:ind w:right="192"/>
      </w:pPr>
      <w:r>
        <w:t xml:space="preserve">The step free access into the Stalls is </w:t>
      </w:r>
      <w:r w:rsidR="00B1482C">
        <w:t xml:space="preserve">on a slight </w:t>
      </w:r>
      <w:r w:rsidR="00C147DB">
        <w:t xml:space="preserve">gradient and the floor is </w:t>
      </w:r>
      <w:r w:rsidR="00503602">
        <w:t xml:space="preserve">uneven in places. </w:t>
      </w:r>
      <w:r w:rsidR="004D058B">
        <w:t xml:space="preserve"> </w:t>
      </w:r>
    </w:p>
    <w:p w14:paraId="48A2A96D" w14:textId="234A96B0" w:rsidR="004D058B" w:rsidRDefault="004D058B" w:rsidP="00EF11E8">
      <w:pPr>
        <w:pStyle w:val="BodyText"/>
        <w:spacing w:before="43" w:line="276" w:lineRule="auto"/>
        <w:ind w:right="192"/>
      </w:pPr>
    </w:p>
    <w:p w14:paraId="7F839A7A" w14:textId="51E4CDBC" w:rsidR="004D058B" w:rsidRDefault="004D058B" w:rsidP="00EF11E8">
      <w:pPr>
        <w:pStyle w:val="BodyText"/>
        <w:spacing w:before="43" w:line="276" w:lineRule="auto"/>
        <w:ind w:right="192"/>
      </w:pPr>
      <w:r>
        <w:t xml:space="preserve">We will happily store any </w:t>
      </w:r>
      <w:r w:rsidR="00735848">
        <w:t xml:space="preserve">wheelchairs, </w:t>
      </w:r>
      <w:r w:rsidR="008D59FD">
        <w:t>scooters,</w:t>
      </w:r>
      <w:r w:rsidR="00735848">
        <w:t xml:space="preserve"> or walkers away from your seats and bring to you </w:t>
      </w:r>
      <w:r w:rsidR="008D59FD">
        <w:t>for the</w:t>
      </w:r>
      <w:r w:rsidR="00735848">
        <w:t xml:space="preserve"> interval and the outgoing. </w:t>
      </w:r>
    </w:p>
    <w:p w14:paraId="5DA1385B" w14:textId="5B82E9C9" w:rsidR="00C8544F" w:rsidRDefault="00C8544F" w:rsidP="00EF11E8">
      <w:pPr>
        <w:pStyle w:val="BodyText"/>
        <w:spacing w:before="43" w:line="276" w:lineRule="auto"/>
        <w:ind w:right="192"/>
      </w:pPr>
      <w:r>
        <w:rPr>
          <w:noProof/>
        </w:rPr>
        <w:drawing>
          <wp:anchor distT="0" distB="0" distL="114300" distR="114300" simplePos="0" relativeHeight="251815424" behindDoc="1" locked="0" layoutInCell="1" allowOverlap="1" wp14:anchorId="4E74F3CA" wp14:editId="3FB02014">
            <wp:simplePos x="0" y="0"/>
            <wp:positionH relativeFrom="margin">
              <wp:align>center</wp:align>
            </wp:positionH>
            <wp:positionV relativeFrom="paragraph">
              <wp:posOffset>276860</wp:posOffset>
            </wp:positionV>
            <wp:extent cx="3693795" cy="4615815"/>
            <wp:effectExtent l="0" t="0" r="190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0">
                      <a:extLst>
                        <a:ext uri="{28A0092B-C50C-407E-A947-70E740481C1C}">
                          <a14:useLocalDpi xmlns:a14="http://schemas.microsoft.com/office/drawing/2010/main" val="0"/>
                        </a:ext>
                      </a:extLst>
                    </a:blip>
                    <a:srcRect b="4165"/>
                    <a:stretch/>
                  </pic:blipFill>
                  <pic:spPr bwMode="auto">
                    <a:xfrm>
                      <a:off x="0" y="0"/>
                      <a:ext cx="3693795" cy="46158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76C53" w14:textId="26583B5C" w:rsidR="00C8544F" w:rsidRDefault="00C8544F" w:rsidP="00EF11E8">
      <w:pPr>
        <w:pStyle w:val="BodyText"/>
        <w:spacing w:before="43" w:line="276" w:lineRule="auto"/>
        <w:ind w:right="192"/>
      </w:pPr>
    </w:p>
    <w:p w14:paraId="2E144583" w14:textId="44658B21" w:rsidR="00C8544F" w:rsidRPr="00C253BA" w:rsidRDefault="00B4788D" w:rsidP="00C253BA">
      <w:pPr>
        <w:pStyle w:val="BodyText"/>
        <w:spacing w:before="43" w:line="276" w:lineRule="auto"/>
        <w:ind w:right="192"/>
        <w:jc w:val="center"/>
        <w:rPr>
          <w:i/>
          <w:iCs/>
          <w:sz w:val="22"/>
          <w:szCs w:val="22"/>
        </w:rPr>
      </w:pPr>
      <w:r w:rsidRPr="00C253BA">
        <w:rPr>
          <w:i/>
          <w:iCs/>
          <w:sz w:val="20"/>
          <w:szCs w:val="20"/>
        </w:rPr>
        <w:t xml:space="preserve">An </w:t>
      </w:r>
      <w:r w:rsidR="00C253BA" w:rsidRPr="00C253BA">
        <w:rPr>
          <w:i/>
          <w:iCs/>
          <w:sz w:val="20"/>
          <w:szCs w:val="20"/>
        </w:rPr>
        <w:t xml:space="preserve">image of the aisle that leads from the </w:t>
      </w:r>
      <w:r w:rsidR="006C7EBD">
        <w:rPr>
          <w:i/>
          <w:iCs/>
          <w:sz w:val="20"/>
          <w:szCs w:val="20"/>
        </w:rPr>
        <w:t>A</w:t>
      </w:r>
      <w:r w:rsidR="00C253BA" w:rsidRPr="00C253BA">
        <w:rPr>
          <w:i/>
          <w:iCs/>
          <w:sz w:val="20"/>
          <w:szCs w:val="20"/>
        </w:rPr>
        <w:t xml:space="preserve">ccess </w:t>
      </w:r>
      <w:r w:rsidR="006C7EBD">
        <w:rPr>
          <w:i/>
          <w:iCs/>
          <w:sz w:val="20"/>
          <w:szCs w:val="20"/>
        </w:rPr>
        <w:t>e</w:t>
      </w:r>
      <w:r w:rsidR="00C253BA" w:rsidRPr="00C253BA">
        <w:rPr>
          <w:i/>
          <w:iCs/>
          <w:sz w:val="20"/>
          <w:szCs w:val="20"/>
        </w:rPr>
        <w:t>ntrance/</w:t>
      </w:r>
      <w:r w:rsidR="00141ABD">
        <w:rPr>
          <w:i/>
          <w:iCs/>
          <w:sz w:val="20"/>
          <w:szCs w:val="20"/>
        </w:rPr>
        <w:t>T</w:t>
      </w:r>
      <w:r w:rsidR="00C253BA" w:rsidRPr="00C253BA">
        <w:rPr>
          <w:i/>
          <w:iCs/>
          <w:sz w:val="20"/>
          <w:szCs w:val="20"/>
        </w:rPr>
        <w:t>oilet to Stalls auditorium.</w:t>
      </w:r>
    </w:p>
    <w:p w14:paraId="4E653370" w14:textId="510D85FA" w:rsidR="006B56ED" w:rsidRDefault="006B56ED" w:rsidP="0093357B">
      <w:pPr>
        <w:pStyle w:val="BodyText"/>
        <w:spacing w:before="7"/>
        <w:ind w:left="0"/>
        <w:rPr>
          <w:sz w:val="27"/>
        </w:rPr>
      </w:pPr>
    </w:p>
    <w:p w14:paraId="65727A21" w14:textId="23A51D85" w:rsidR="0093357B" w:rsidRDefault="0093357B" w:rsidP="00EF11E8">
      <w:pPr>
        <w:pStyle w:val="BodyText"/>
        <w:spacing w:line="276" w:lineRule="auto"/>
        <w:ind w:right="675"/>
        <w:jc w:val="both"/>
      </w:pPr>
      <w:r>
        <w:t>The Royal Circle, Grand Circle and Balcony levels of the auditorium can only be</w:t>
      </w:r>
      <w:r>
        <w:rPr>
          <w:spacing w:val="-64"/>
        </w:rPr>
        <w:t xml:space="preserve"> </w:t>
      </w:r>
      <w:r>
        <w:t>accessed</w:t>
      </w:r>
      <w:r>
        <w:rPr>
          <w:spacing w:val="-1"/>
        </w:rPr>
        <w:t xml:space="preserve"> </w:t>
      </w:r>
      <w:r>
        <w:t>via routes including</w:t>
      </w:r>
      <w:r>
        <w:rPr>
          <w:spacing w:val="1"/>
        </w:rPr>
        <w:t xml:space="preserve"> </w:t>
      </w:r>
      <w:r>
        <w:t>stairs:</w:t>
      </w:r>
    </w:p>
    <w:p w14:paraId="06150C6D" w14:textId="62D57C14" w:rsidR="009F5634" w:rsidRDefault="0093357B" w:rsidP="001221DC">
      <w:pPr>
        <w:pStyle w:val="BodyText"/>
        <w:spacing w:line="276" w:lineRule="auto"/>
        <w:ind w:right="4595"/>
      </w:pPr>
      <w:r>
        <w:t xml:space="preserve">Royal Circle </w:t>
      </w:r>
      <w:r w:rsidR="001221DC">
        <w:t>-</w:t>
      </w:r>
      <w:r>
        <w:t xml:space="preserve"> 32 steps from Ground Floor</w:t>
      </w:r>
      <w:r>
        <w:rPr>
          <w:spacing w:val="-64"/>
        </w:rPr>
        <w:t xml:space="preserve"> </w:t>
      </w:r>
      <w:r>
        <w:t xml:space="preserve">Grand Circle </w:t>
      </w:r>
      <w:r w:rsidR="001221DC">
        <w:t>-</w:t>
      </w:r>
      <w:r>
        <w:t xml:space="preserve"> 63 steps from Ground Floor</w:t>
      </w:r>
      <w:r>
        <w:rPr>
          <w:spacing w:val="-64"/>
        </w:rPr>
        <w:t xml:space="preserve"> </w:t>
      </w:r>
      <w:r>
        <w:t>Balcony</w:t>
      </w:r>
      <w:r>
        <w:rPr>
          <w:spacing w:val="-3"/>
        </w:rPr>
        <w:t xml:space="preserve"> </w:t>
      </w:r>
      <w:r w:rsidR="001221DC">
        <w:t>-</w:t>
      </w:r>
      <w:r w:rsidR="006C7EBD">
        <w:tab/>
      </w:r>
      <w:r>
        <w:t xml:space="preserve"> 90</w:t>
      </w:r>
      <w:r>
        <w:rPr>
          <w:spacing w:val="-1"/>
        </w:rPr>
        <w:t xml:space="preserve"> </w:t>
      </w:r>
      <w:r>
        <w:t>steps from Ground</w:t>
      </w:r>
      <w:r>
        <w:rPr>
          <w:spacing w:val="-3"/>
        </w:rPr>
        <w:t xml:space="preserve"> </w:t>
      </w:r>
      <w:r>
        <w:t>Floor</w:t>
      </w:r>
    </w:p>
    <w:p w14:paraId="60DB5318" w14:textId="51B59218" w:rsidR="00141ABD" w:rsidRDefault="00141ABD" w:rsidP="00141ABD">
      <w:pPr>
        <w:pStyle w:val="BodyText"/>
        <w:spacing w:line="276" w:lineRule="auto"/>
        <w:ind w:right="4595"/>
        <w:jc w:val="both"/>
      </w:pPr>
    </w:p>
    <w:p w14:paraId="3DB272AB" w14:textId="77777777" w:rsidR="008D59FD" w:rsidRDefault="008D59FD" w:rsidP="00141ABD">
      <w:pPr>
        <w:pStyle w:val="BodyText"/>
        <w:spacing w:line="276" w:lineRule="auto"/>
        <w:ind w:right="4595"/>
        <w:jc w:val="both"/>
      </w:pPr>
    </w:p>
    <w:p w14:paraId="0E54FA3D" w14:textId="79FE9335" w:rsidR="00744CB7" w:rsidRDefault="00141ABD" w:rsidP="00744CB7">
      <w:pPr>
        <w:pStyle w:val="BodyText"/>
        <w:spacing w:line="276" w:lineRule="auto"/>
        <w:ind w:right="675"/>
        <w:jc w:val="both"/>
      </w:pPr>
      <w:r>
        <w:t>The Royal Circle, Grand Circle and Balcony levels of the auditorium can only be</w:t>
      </w:r>
      <w:r>
        <w:rPr>
          <w:spacing w:val="-64"/>
        </w:rPr>
        <w:t xml:space="preserve"> </w:t>
      </w:r>
      <w:r>
        <w:t>accessed</w:t>
      </w:r>
      <w:r>
        <w:rPr>
          <w:spacing w:val="-1"/>
        </w:rPr>
        <w:t xml:space="preserve"> </w:t>
      </w:r>
      <w:r>
        <w:t>via routes including</w:t>
      </w:r>
      <w:r>
        <w:rPr>
          <w:spacing w:val="1"/>
        </w:rPr>
        <w:t xml:space="preserve"> </w:t>
      </w:r>
      <w:r>
        <w:t>stairs</w:t>
      </w:r>
      <w:r w:rsidR="00BD2ACF">
        <w:t>. We do not recommend these levels for those with limited mobility due to the number of stairs.</w:t>
      </w:r>
      <w:r w:rsidR="001A77F6">
        <w:t xml:space="preserve"> </w:t>
      </w:r>
    </w:p>
    <w:p w14:paraId="33992044" w14:textId="77777777" w:rsidR="00744CB7" w:rsidRDefault="00744CB7" w:rsidP="006E67B9">
      <w:pPr>
        <w:pStyle w:val="Heading2"/>
      </w:pPr>
    </w:p>
    <w:p w14:paraId="7E74BADE" w14:textId="1FEE5230" w:rsidR="006E67B9" w:rsidRDefault="006E67B9" w:rsidP="006E67B9">
      <w:pPr>
        <w:pStyle w:val="Heading2"/>
      </w:pPr>
      <w:r>
        <w:t>Accessible</w:t>
      </w:r>
      <w:r>
        <w:rPr>
          <w:spacing w:val="-2"/>
        </w:rPr>
        <w:t xml:space="preserve"> </w:t>
      </w:r>
      <w:r>
        <w:t>Toilets:</w:t>
      </w:r>
    </w:p>
    <w:p w14:paraId="5F31D247" w14:textId="591ABE5F" w:rsidR="006E67B9" w:rsidRDefault="006E67B9" w:rsidP="006E67B9">
      <w:pPr>
        <w:pStyle w:val="BodyText"/>
        <w:spacing w:before="43" w:line="276" w:lineRule="auto"/>
        <w:ind w:right="794"/>
        <w:jc w:val="both"/>
      </w:pPr>
      <w:r>
        <w:t>H</w:t>
      </w:r>
      <w:r w:rsidR="002033D2">
        <w:t>is</w:t>
      </w:r>
      <w:r>
        <w:t xml:space="preserve"> Majesty’s Theatre has one accessible toilet located directly inside the level</w:t>
      </w:r>
      <w:r>
        <w:rPr>
          <w:spacing w:val="-64"/>
        </w:rPr>
        <w:t xml:space="preserve"> </w:t>
      </w:r>
      <w:r>
        <w:t>access</w:t>
      </w:r>
      <w:r>
        <w:rPr>
          <w:spacing w:val="-1"/>
        </w:rPr>
        <w:t xml:space="preserve"> </w:t>
      </w:r>
      <w:r>
        <w:t>entrance and</w:t>
      </w:r>
      <w:r>
        <w:rPr>
          <w:spacing w:val="-1"/>
        </w:rPr>
        <w:t xml:space="preserve"> </w:t>
      </w:r>
      <w:r>
        <w:t>close to the</w:t>
      </w:r>
      <w:r>
        <w:rPr>
          <w:spacing w:val="-1"/>
        </w:rPr>
        <w:t xml:space="preserve"> </w:t>
      </w:r>
      <w:r>
        <w:t>Stalls auditorium.</w:t>
      </w:r>
    </w:p>
    <w:p w14:paraId="59CA986D" w14:textId="7D26EBEE" w:rsidR="0093357B" w:rsidRPr="0093357B" w:rsidRDefault="002D0A9B" w:rsidP="0093357B">
      <w:r>
        <w:rPr>
          <w:noProof/>
        </w:rPr>
        <w:drawing>
          <wp:anchor distT="0" distB="0" distL="114300" distR="114300" simplePos="0" relativeHeight="251643392" behindDoc="0" locked="0" layoutInCell="1" allowOverlap="1" wp14:anchorId="375C2F8B" wp14:editId="0A6541C4">
            <wp:simplePos x="0" y="0"/>
            <wp:positionH relativeFrom="column">
              <wp:posOffset>2897505</wp:posOffset>
            </wp:positionH>
            <wp:positionV relativeFrom="paragraph">
              <wp:posOffset>313055</wp:posOffset>
            </wp:positionV>
            <wp:extent cx="3509010" cy="5173980"/>
            <wp:effectExtent l="0" t="0" r="0" b="7620"/>
            <wp:wrapTopAndBottom/>
            <wp:docPr id="25" name="Picture 25" descr="A bathroom with whit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throom with white cabinets&#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l="12784" t="3551"/>
                    <a:stretch/>
                  </pic:blipFill>
                  <pic:spPr bwMode="auto">
                    <a:xfrm>
                      <a:off x="0" y="0"/>
                      <a:ext cx="3509010" cy="5173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57E2D" w14:textId="3532E924" w:rsidR="00C253BA" w:rsidRDefault="002D0A9B" w:rsidP="006E67B9">
      <w:pPr>
        <w:pStyle w:val="BodyText"/>
        <w:spacing w:line="276" w:lineRule="auto"/>
        <w:ind w:right="151"/>
      </w:pPr>
      <w:r>
        <w:rPr>
          <w:noProof/>
        </w:rPr>
        <w:drawing>
          <wp:anchor distT="0" distB="0" distL="114300" distR="114300" simplePos="0" relativeHeight="251597312" behindDoc="1" locked="0" layoutInCell="1" allowOverlap="1" wp14:anchorId="637E49F2" wp14:editId="5CA1E9B2">
            <wp:simplePos x="0" y="0"/>
            <wp:positionH relativeFrom="column">
              <wp:posOffset>-553948</wp:posOffset>
            </wp:positionH>
            <wp:positionV relativeFrom="paragraph">
              <wp:posOffset>191414</wp:posOffset>
            </wp:positionV>
            <wp:extent cx="3463290" cy="5133975"/>
            <wp:effectExtent l="0" t="0" r="3810" b="9525"/>
            <wp:wrapTopAndBottom/>
            <wp:docPr id="24" name="Picture 24" descr="A bathroom with a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throom with a toilet and sink&#10;&#10;Description automatically generated with medium confidence"/>
                    <pic:cNvPicPr/>
                  </pic:nvPicPr>
                  <pic:blipFill rotWithShape="1">
                    <a:blip r:embed="rId32">
                      <a:extLst>
                        <a:ext uri="{28A0092B-C50C-407E-A947-70E740481C1C}">
                          <a14:useLocalDpi xmlns:a14="http://schemas.microsoft.com/office/drawing/2010/main" val="0"/>
                        </a:ext>
                      </a:extLst>
                    </a:blip>
                    <a:srcRect l="17084" b="7812"/>
                    <a:stretch/>
                  </pic:blipFill>
                  <pic:spPr bwMode="auto">
                    <a:xfrm>
                      <a:off x="0" y="0"/>
                      <a:ext cx="3463290" cy="513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ED6D85" w14:textId="77777777" w:rsidR="002D0A9B" w:rsidRDefault="002D0A9B" w:rsidP="006E67B9">
      <w:pPr>
        <w:pStyle w:val="BodyText"/>
        <w:spacing w:line="276" w:lineRule="auto"/>
        <w:ind w:right="151"/>
      </w:pPr>
    </w:p>
    <w:p w14:paraId="7F63944D" w14:textId="53DAE6AD" w:rsidR="006E67B9" w:rsidRDefault="006E67B9" w:rsidP="006E67B9">
      <w:pPr>
        <w:pStyle w:val="BodyText"/>
        <w:spacing w:line="276" w:lineRule="auto"/>
        <w:ind w:right="151"/>
      </w:pPr>
      <w:r>
        <w:t>There</w:t>
      </w:r>
      <w:r>
        <w:rPr>
          <w:spacing w:val="-2"/>
        </w:rPr>
        <w:t xml:space="preserve"> </w:t>
      </w:r>
      <w:r>
        <w:t>are</w:t>
      </w:r>
      <w:r>
        <w:rPr>
          <w:spacing w:val="-5"/>
        </w:rPr>
        <w:t xml:space="preserve"> </w:t>
      </w:r>
      <w:r>
        <w:t>further</w:t>
      </w:r>
      <w:r>
        <w:rPr>
          <w:spacing w:val="-2"/>
        </w:rPr>
        <w:t xml:space="preserve"> </w:t>
      </w:r>
      <w:r>
        <w:t>standard</w:t>
      </w:r>
      <w:r>
        <w:rPr>
          <w:spacing w:val="-2"/>
        </w:rPr>
        <w:t xml:space="preserve"> </w:t>
      </w:r>
      <w:r>
        <w:t>toilets</w:t>
      </w:r>
      <w:r>
        <w:rPr>
          <w:spacing w:val="-4"/>
        </w:rPr>
        <w:t xml:space="preserve"> </w:t>
      </w:r>
      <w:r>
        <w:t>located</w:t>
      </w:r>
      <w:r>
        <w:rPr>
          <w:spacing w:val="-2"/>
        </w:rPr>
        <w:t xml:space="preserve"> </w:t>
      </w:r>
      <w:r>
        <w:t>inside</w:t>
      </w:r>
      <w:r>
        <w:rPr>
          <w:spacing w:val="-2"/>
        </w:rPr>
        <w:t xml:space="preserve"> </w:t>
      </w:r>
      <w:r>
        <w:t>the</w:t>
      </w:r>
      <w:r>
        <w:rPr>
          <w:spacing w:val="-2"/>
        </w:rPr>
        <w:t xml:space="preserve"> </w:t>
      </w:r>
      <w:r>
        <w:t>Stalls</w:t>
      </w:r>
      <w:r>
        <w:rPr>
          <w:spacing w:val="-2"/>
        </w:rPr>
        <w:t xml:space="preserve"> </w:t>
      </w:r>
      <w:r>
        <w:t>auditorium.</w:t>
      </w:r>
      <w:r>
        <w:rPr>
          <w:spacing w:val="-4"/>
        </w:rPr>
        <w:t xml:space="preserve"> </w:t>
      </w:r>
      <w:r>
        <w:t>There</w:t>
      </w:r>
      <w:r>
        <w:rPr>
          <w:spacing w:val="-4"/>
        </w:rPr>
        <w:t xml:space="preserve"> </w:t>
      </w:r>
      <w:r w:rsidR="004C0C17">
        <w:t xml:space="preserve">are </w:t>
      </w:r>
      <w:r>
        <w:t>Ladies toilets</w:t>
      </w:r>
      <w:r w:rsidR="004C0C17">
        <w:t xml:space="preserve"> </w:t>
      </w:r>
      <w:r>
        <w:t>which ha</w:t>
      </w:r>
      <w:r w:rsidR="009366EB">
        <w:t>ve</w:t>
      </w:r>
      <w:r>
        <w:t xml:space="preserve"> step-free access, </w:t>
      </w:r>
      <w:r w:rsidR="00C253BA">
        <w:t xml:space="preserve">and </w:t>
      </w:r>
      <w:r w:rsidR="009366EB">
        <w:t xml:space="preserve">a </w:t>
      </w:r>
      <w:r w:rsidR="0029105C">
        <w:t>unisex</w:t>
      </w:r>
      <w:r w:rsidR="009366EB">
        <w:t xml:space="preserve"> toilet that </w:t>
      </w:r>
      <w:r>
        <w:t>has 3 steps. The</w:t>
      </w:r>
      <w:r>
        <w:rPr>
          <w:spacing w:val="1"/>
        </w:rPr>
        <w:t xml:space="preserve"> </w:t>
      </w:r>
      <w:r>
        <w:t>Gents</w:t>
      </w:r>
      <w:r>
        <w:rPr>
          <w:spacing w:val="-1"/>
        </w:rPr>
        <w:t xml:space="preserve"> </w:t>
      </w:r>
      <w:r>
        <w:t>can</w:t>
      </w:r>
      <w:r>
        <w:rPr>
          <w:spacing w:val="-2"/>
        </w:rPr>
        <w:t xml:space="preserve"> </w:t>
      </w:r>
      <w:r>
        <w:t>be</w:t>
      </w:r>
      <w:r>
        <w:rPr>
          <w:spacing w:val="-2"/>
        </w:rPr>
        <w:t xml:space="preserve"> </w:t>
      </w:r>
      <w:r>
        <w:t>accessed via 18 steps.</w:t>
      </w:r>
    </w:p>
    <w:p w14:paraId="57E156DC" w14:textId="418EA7E2" w:rsidR="001A31E9" w:rsidRPr="00492A28" w:rsidRDefault="001A31E9" w:rsidP="00492A28">
      <w:pPr>
        <w:pStyle w:val="Heading2"/>
        <w:ind w:left="0"/>
        <w:rPr>
          <w:b w:val="0"/>
          <w:bCs w:val="0"/>
          <w:i w:val="0"/>
          <w:iCs w:val="0"/>
        </w:rPr>
      </w:pPr>
      <w:r>
        <w:rPr>
          <w:b w:val="0"/>
          <w:bCs w:val="0"/>
          <w:i w:val="0"/>
          <w:iCs w:val="0"/>
          <w:noProof/>
        </w:rPr>
        <w:drawing>
          <wp:anchor distT="0" distB="0" distL="114300" distR="114300" simplePos="0" relativeHeight="251828736" behindDoc="0" locked="0" layoutInCell="1" allowOverlap="1" wp14:anchorId="5481EB9F" wp14:editId="4FDF7C6A">
            <wp:simplePos x="0" y="0"/>
            <wp:positionH relativeFrom="column">
              <wp:posOffset>3157220</wp:posOffset>
            </wp:positionH>
            <wp:positionV relativeFrom="paragraph">
              <wp:posOffset>5715</wp:posOffset>
            </wp:positionV>
            <wp:extent cx="2867025" cy="3213735"/>
            <wp:effectExtent l="0" t="0" r="9525" b="5715"/>
            <wp:wrapSquare wrapText="bothSides"/>
            <wp:docPr id="37" name="Picture 37" descr="A picture containing r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red, several&#10;&#10;Description automatically generated"/>
                    <pic:cNvPicPr/>
                  </pic:nvPicPr>
                  <pic:blipFill rotWithShape="1">
                    <a:blip r:embed="rId33">
                      <a:extLst>
                        <a:ext uri="{28A0092B-C50C-407E-A947-70E740481C1C}">
                          <a14:useLocalDpi xmlns:a14="http://schemas.microsoft.com/office/drawing/2010/main" val="0"/>
                        </a:ext>
                      </a:extLst>
                    </a:blip>
                    <a:srcRect b="15933"/>
                    <a:stretch/>
                  </pic:blipFill>
                  <pic:spPr bwMode="auto">
                    <a:xfrm>
                      <a:off x="0" y="0"/>
                      <a:ext cx="2867025" cy="32137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Leg Room:</w:t>
      </w:r>
    </w:p>
    <w:p w14:paraId="47DBD759" w14:textId="77777777" w:rsidR="001A31E9" w:rsidRDefault="001A31E9" w:rsidP="00224EF1">
      <w:pPr>
        <w:pStyle w:val="Heading2"/>
        <w:ind w:left="0"/>
        <w:rPr>
          <w:b w:val="0"/>
          <w:bCs w:val="0"/>
          <w:i w:val="0"/>
          <w:iCs w:val="0"/>
        </w:rPr>
      </w:pPr>
    </w:p>
    <w:p w14:paraId="305924F5" w14:textId="4756C4EE" w:rsidR="00744CB7" w:rsidRDefault="00744CB7" w:rsidP="00744CB7">
      <w:pPr>
        <w:pStyle w:val="Heading2"/>
        <w:rPr>
          <w:b w:val="0"/>
          <w:bCs w:val="0"/>
          <w:i w:val="0"/>
          <w:iCs w:val="0"/>
        </w:rPr>
      </w:pPr>
      <w:r>
        <w:rPr>
          <w:b w:val="0"/>
          <w:bCs w:val="0"/>
          <w:i w:val="0"/>
          <w:iCs w:val="0"/>
        </w:rPr>
        <w:t xml:space="preserve">There is excellent leg room in Row P in the Stalls auditorium. </w:t>
      </w:r>
    </w:p>
    <w:p w14:paraId="66EB8F56" w14:textId="77777777" w:rsidR="00744CB7" w:rsidRDefault="00744CB7" w:rsidP="00744CB7">
      <w:pPr>
        <w:pStyle w:val="Heading2"/>
        <w:rPr>
          <w:b w:val="0"/>
          <w:bCs w:val="0"/>
          <w:i w:val="0"/>
          <w:iCs w:val="0"/>
        </w:rPr>
      </w:pPr>
    </w:p>
    <w:p w14:paraId="75E6C941" w14:textId="77777777" w:rsidR="00744CB7" w:rsidRDefault="00744CB7" w:rsidP="00744CB7">
      <w:pPr>
        <w:pStyle w:val="Heading2"/>
        <w:rPr>
          <w:b w:val="0"/>
          <w:bCs w:val="0"/>
          <w:i w:val="0"/>
          <w:iCs w:val="0"/>
        </w:rPr>
      </w:pPr>
      <w:r>
        <w:rPr>
          <w:b w:val="0"/>
          <w:bCs w:val="0"/>
          <w:i w:val="0"/>
          <w:iCs w:val="0"/>
        </w:rPr>
        <w:t xml:space="preserve">There is limited leg room in the Balcony. </w:t>
      </w:r>
    </w:p>
    <w:p w14:paraId="7D52D56A" w14:textId="7F2D3E82" w:rsidR="00744CB7" w:rsidRPr="001A31E9" w:rsidRDefault="00744CB7" w:rsidP="001A31E9">
      <w:pPr>
        <w:pStyle w:val="Heading2"/>
        <w:rPr>
          <w:b w:val="0"/>
          <w:bCs w:val="0"/>
          <w:i w:val="0"/>
          <w:iCs w:val="0"/>
        </w:rPr>
      </w:pPr>
      <w:r>
        <w:rPr>
          <w:b w:val="0"/>
          <w:bCs w:val="0"/>
          <w:i w:val="0"/>
          <w:iCs w:val="0"/>
        </w:rPr>
        <w:t xml:space="preserve"> </w:t>
      </w:r>
    </w:p>
    <w:p w14:paraId="6DD22CEE" w14:textId="77777777" w:rsidR="00744CB7" w:rsidRPr="004B0A02" w:rsidRDefault="00744CB7" w:rsidP="00744CB7">
      <w:pPr>
        <w:pStyle w:val="Heading2"/>
        <w:rPr>
          <w:b w:val="0"/>
          <w:bCs w:val="0"/>
          <w:sz w:val="22"/>
          <w:szCs w:val="22"/>
        </w:rPr>
      </w:pPr>
      <w:r w:rsidRPr="004B0A02">
        <w:rPr>
          <w:b w:val="0"/>
          <w:bCs w:val="0"/>
          <w:sz w:val="22"/>
          <w:szCs w:val="22"/>
        </w:rPr>
        <w:t>Image of Row P in the Stalls Auditorium.</w:t>
      </w:r>
    </w:p>
    <w:p w14:paraId="6464EBEE" w14:textId="77777777" w:rsidR="005856C2" w:rsidRDefault="005856C2" w:rsidP="005856C2">
      <w:pPr>
        <w:pStyle w:val="Heading2"/>
        <w:ind w:left="0"/>
      </w:pPr>
    </w:p>
    <w:p w14:paraId="086B3A03" w14:textId="0EFBB65E" w:rsidR="005856C2" w:rsidRDefault="0069427E" w:rsidP="005856C2">
      <w:pPr>
        <w:pStyle w:val="Heading2"/>
        <w:ind w:left="0"/>
      </w:pPr>
      <w:r>
        <w:t>Visual Requirements</w:t>
      </w:r>
      <w:r w:rsidR="005856C2">
        <w:t>:</w:t>
      </w:r>
    </w:p>
    <w:p w14:paraId="149D37D2" w14:textId="698FDAA9" w:rsidR="005856C2" w:rsidRDefault="005856C2" w:rsidP="005856C2">
      <w:pPr>
        <w:pStyle w:val="BodyText"/>
        <w:spacing w:before="43" w:line="276" w:lineRule="auto"/>
        <w:ind w:right="19"/>
      </w:pPr>
      <w:r>
        <w:t>Our</w:t>
      </w:r>
      <w:r>
        <w:rPr>
          <w:spacing w:val="2"/>
        </w:rPr>
        <w:t xml:space="preserve"> </w:t>
      </w:r>
      <w:r>
        <w:t>trained</w:t>
      </w:r>
      <w:r>
        <w:rPr>
          <w:spacing w:val="4"/>
        </w:rPr>
        <w:t xml:space="preserve"> </w:t>
      </w:r>
      <w:r>
        <w:t>Welcome</w:t>
      </w:r>
      <w:r>
        <w:rPr>
          <w:spacing w:val="1"/>
        </w:rPr>
        <w:t xml:space="preserve"> </w:t>
      </w:r>
      <w:r>
        <w:t>hosts</w:t>
      </w:r>
      <w:r>
        <w:rPr>
          <w:spacing w:val="3"/>
        </w:rPr>
        <w:t xml:space="preserve"> </w:t>
      </w:r>
      <w:r>
        <w:t>will</w:t>
      </w:r>
      <w:r>
        <w:rPr>
          <w:spacing w:val="3"/>
        </w:rPr>
        <w:t xml:space="preserve"> </w:t>
      </w:r>
      <w:r>
        <w:t>be</w:t>
      </w:r>
      <w:r>
        <w:rPr>
          <w:spacing w:val="4"/>
        </w:rPr>
        <w:t xml:space="preserve"> </w:t>
      </w:r>
      <w:r>
        <w:t>available</w:t>
      </w:r>
      <w:r>
        <w:rPr>
          <w:spacing w:val="3"/>
        </w:rPr>
        <w:t xml:space="preserve"> </w:t>
      </w:r>
      <w:r>
        <w:t>to</w:t>
      </w:r>
      <w:r>
        <w:rPr>
          <w:spacing w:val="2"/>
        </w:rPr>
        <w:t xml:space="preserve"> </w:t>
      </w:r>
      <w:r>
        <w:t>assist</w:t>
      </w:r>
      <w:r>
        <w:rPr>
          <w:spacing w:val="4"/>
        </w:rPr>
        <w:t xml:space="preserve"> </w:t>
      </w:r>
      <w:r>
        <w:t>visually</w:t>
      </w:r>
      <w:r>
        <w:rPr>
          <w:spacing w:val="3"/>
        </w:rPr>
        <w:t xml:space="preserve"> </w:t>
      </w:r>
      <w:r>
        <w:t>impaired</w:t>
      </w:r>
      <w:r>
        <w:rPr>
          <w:spacing w:val="4"/>
        </w:rPr>
        <w:t xml:space="preserve"> </w:t>
      </w:r>
      <w:r>
        <w:t>customers upon</w:t>
      </w:r>
      <w:r>
        <w:rPr>
          <w:spacing w:val="-64"/>
        </w:rPr>
        <w:t xml:space="preserve"> </w:t>
      </w:r>
      <w:r>
        <w:t>arrival</w:t>
      </w:r>
      <w:r>
        <w:rPr>
          <w:spacing w:val="-1"/>
        </w:rPr>
        <w:t xml:space="preserve"> </w:t>
      </w:r>
      <w:r>
        <w:t>and throughout</w:t>
      </w:r>
      <w:r>
        <w:rPr>
          <w:spacing w:val="-2"/>
        </w:rPr>
        <w:t xml:space="preserve"> </w:t>
      </w:r>
      <w:r>
        <w:t>their</w:t>
      </w:r>
      <w:r>
        <w:rPr>
          <w:spacing w:val="-2"/>
        </w:rPr>
        <w:t xml:space="preserve"> </w:t>
      </w:r>
      <w:r>
        <w:t>visit if required.</w:t>
      </w:r>
    </w:p>
    <w:p w14:paraId="4EC46D2B" w14:textId="609CFA6A" w:rsidR="0069427E" w:rsidRDefault="0069427E" w:rsidP="005856C2">
      <w:pPr>
        <w:pStyle w:val="BodyText"/>
        <w:spacing w:before="43" w:line="276" w:lineRule="auto"/>
        <w:ind w:right="19"/>
      </w:pPr>
    </w:p>
    <w:p w14:paraId="77C106E2" w14:textId="4942B9FB" w:rsidR="008D2900" w:rsidRPr="00492A28" w:rsidRDefault="0069427E" w:rsidP="00492A28">
      <w:pPr>
        <w:pStyle w:val="BodyText"/>
        <w:spacing w:before="43" w:line="276" w:lineRule="auto"/>
        <w:ind w:right="19"/>
      </w:pPr>
      <w:r>
        <w:t xml:space="preserve">We recommend seats in the </w:t>
      </w:r>
      <w:r w:rsidR="00224EF1">
        <w:t xml:space="preserve">front section of the Stalls to anyone who is partially sighted. </w:t>
      </w:r>
    </w:p>
    <w:p w14:paraId="5DF99BC9" w14:textId="2B5A77C4" w:rsidR="008D2900" w:rsidRDefault="008D2900" w:rsidP="008D2900">
      <w:pPr>
        <w:pStyle w:val="Heading2"/>
        <w:ind w:left="0"/>
      </w:pPr>
    </w:p>
    <w:p w14:paraId="0C7967F9" w14:textId="1C12556C" w:rsidR="008D2900" w:rsidRDefault="008D2900" w:rsidP="008D2900">
      <w:pPr>
        <w:pStyle w:val="Heading2"/>
        <w:ind w:left="0"/>
      </w:pPr>
      <w:r>
        <w:t>Audio Requirements:</w:t>
      </w:r>
    </w:p>
    <w:p w14:paraId="0663DD1D" w14:textId="77777777" w:rsidR="00224EF1" w:rsidRPr="008D2900" w:rsidRDefault="00224EF1" w:rsidP="008D2900">
      <w:pPr>
        <w:pStyle w:val="Heading2"/>
        <w:ind w:left="0"/>
      </w:pPr>
    </w:p>
    <w:p w14:paraId="5277E0D0" w14:textId="0C9D7962" w:rsidR="005856C2" w:rsidRDefault="00224EF1" w:rsidP="005856C2">
      <w:pPr>
        <w:pStyle w:val="BodyText"/>
        <w:spacing w:line="276" w:lineRule="auto"/>
        <w:ind w:right="115"/>
        <w:jc w:val="both"/>
        <w:rPr>
          <w:color w:val="212121"/>
        </w:rPr>
      </w:pPr>
      <w:r>
        <w:rPr>
          <w:color w:val="212121"/>
        </w:rPr>
        <w:t>Our</w:t>
      </w:r>
      <w:r w:rsidR="000E635C">
        <w:rPr>
          <w:color w:val="212121"/>
        </w:rPr>
        <w:t xml:space="preserve"> </w:t>
      </w:r>
      <w:r w:rsidR="0069427E">
        <w:rPr>
          <w:color w:val="212121"/>
        </w:rPr>
        <w:t>“Sennheiser”</w:t>
      </w:r>
      <w:r w:rsidR="005856C2">
        <w:rPr>
          <w:color w:val="212121"/>
        </w:rPr>
        <w:t xml:space="preserve"> audio enhancement system is available for deaf or hearing-impaired</w:t>
      </w:r>
      <w:r w:rsidR="005856C2">
        <w:rPr>
          <w:color w:val="212121"/>
          <w:spacing w:val="1"/>
        </w:rPr>
        <w:t xml:space="preserve"> </w:t>
      </w:r>
      <w:r w:rsidR="0069427E">
        <w:rPr>
          <w:color w:val="212121"/>
        </w:rPr>
        <w:t>guests</w:t>
      </w:r>
      <w:r w:rsidR="005856C2">
        <w:rPr>
          <w:color w:val="212121"/>
        </w:rPr>
        <w:t xml:space="preserve">. Headsets and hearing aid loops are available and should be requested </w:t>
      </w:r>
      <w:r w:rsidR="0069427E">
        <w:rPr>
          <w:color w:val="212121"/>
        </w:rPr>
        <w:t xml:space="preserve">from </w:t>
      </w:r>
      <w:r w:rsidR="0069427E">
        <w:rPr>
          <w:color w:val="212121"/>
          <w:spacing w:val="-64"/>
        </w:rPr>
        <w:t>a</w:t>
      </w:r>
      <w:r w:rsidR="005856C2">
        <w:rPr>
          <w:color w:val="212121"/>
          <w:spacing w:val="-1"/>
        </w:rPr>
        <w:t xml:space="preserve"> </w:t>
      </w:r>
      <w:r w:rsidR="005856C2">
        <w:rPr>
          <w:color w:val="212121"/>
        </w:rPr>
        <w:t>member of Front</w:t>
      </w:r>
      <w:r w:rsidR="005856C2">
        <w:rPr>
          <w:color w:val="212121"/>
          <w:spacing w:val="-2"/>
        </w:rPr>
        <w:t xml:space="preserve"> </w:t>
      </w:r>
      <w:r w:rsidR="005856C2">
        <w:rPr>
          <w:color w:val="212121"/>
        </w:rPr>
        <w:t>of</w:t>
      </w:r>
      <w:r w:rsidR="005856C2">
        <w:rPr>
          <w:color w:val="212121"/>
          <w:spacing w:val="-2"/>
        </w:rPr>
        <w:t xml:space="preserve"> </w:t>
      </w:r>
      <w:r w:rsidR="005856C2">
        <w:rPr>
          <w:color w:val="212121"/>
        </w:rPr>
        <w:t>House staff</w:t>
      </w:r>
      <w:r w:rsidR="005856C2">
        <w:rPr>
          <w:color w:val="212121"/>
          <w:spacing w:val="-3"/>
        </w:rPr>
        <w:t xml:space="preserve"> </w:t>
      </w:r>
      <w:r w:rsidR="005856C2">
        <w:rPr>
          <w:color w:val="212121"/>
        </w:rPr>
        <w:t>upon arrival.</w:t>
      </w:r>
    </w:p>
    <w:p w14:paraId="10466245" w14:textId="77777777" w:rsidR="00224EF1" w:rsidRDefault="00224EF1" w:rsidP="005856C2">
      <w:pPr>
        <w:pStyle w:val="BodyText"/>
        <w:spacing w:line="276" w:lineRule="auto"/>
        <w:ind w:right="115"/>
        <w:jc w:val="both"/>
      </w:pPr>
    </w:p>
    <w:p w14:paraId="5BF87C7A" w14:textId="72FC5D3C" w:rsidR="005856C2" w:rsidRDefault="005856C2" w:rsidP="005856C2">
      <w:pPr>
        <w:pStyle w:val="BodyText"/>
        <w:spacing w:before="2" w:line="276" w:lineRule="auto"/>
        <w:ind w:right="116"/>
        <w:jc w:val="both"/>
        <w:rPr>
          <w:color w:val="212121"/>
        </w:rPr>
      </w:pPr>
      <w:r>
        <w:rPr>
          <w:color w:val="212121"/>
        </w:rPr>
        <w:t xml:space="preserve">Please </w:t>
      </w:r>
      <w:r w:rsidR="0069427E">
        <w:rPr>
          <w:color w:val="212121"/>
        </w:rPr>
        <w:t>inform us of this</w:t>
      </w:r>
      <w:r>
        <w:rPr>
          <w:color w:val="212121"/>
        </w:rPr>
        <w:t xml:space="preserve"> requirement when booking your tickets to ensure</w:t>
      </w:r>
      <w:r>
        <w:rPr>
          <w:color w:val="212121"/>
          <w:spacing w:val="1"/>
        </w:rPr>
        <w:t xml:space="preserve"> </w:t>
      </w:r>
      <w:r w:rsidR="00E34FC8">
        <w:rPr>
          <w:color w:val="212121"/>
        </w:rPr>
        <w:t>we</w:t>
      </w:r>
      <w:r w:rsidR="0069427E">
        <w:rPr>
          <w:color w:val="212121"/>
        </w:rPr>
        <w:t xml:space="preserve"> have the equipment ready for your arrival. </w:t>
      </w:r>
    </w:p>
    <w:p w14:paraId="3C6AB9B5" w14:textId="77777777" w:rsidR="00224EF1" w:rsidRDefault="00224EF1" w:rsidP="005856C2">
      <w:pPr>
        <w:pStyle w:val="BodyText"/>
        <w:spacing w:before="2" w:line="276" w:lineRule="auto"/>
        <w:ind w:right="116"/>
        <w:jc w:val="both"/>
        <w:rPr>
          <w:color w:val="212121"/>
        </w:rPr>
      </w:pPr>
    </w:p>
    <w:p w14:paraId="23C0C45B" w14:textId="747E86F6" w:rsidR="00492A28" w:rsidRDefault="00224EF1" w:rsidP="00492A28">
      <w:pPr>
        <w:pStyle w:val="BodyText"/>
        <w:spacing w:before="2" w:line="276" w:lineRule="auto"/>
        <w:ind w:right="116"/>
        <w:jc w:val="both"/>
        <w:rPr>
          <w:color w:val="212121"/>
        </w:rPr>
      </w:pPr>
      <w:r>
        <w:rPr>
          <w:color w:val="212121"/>
        </w:rPr>
        <w:t xml:space="preserve">You are more than welcome to use your own </w:t>
      </w:r>
      <w:r w:rsidR="002D0A9B">
        <w:rPr>
          <w:color w:val="212121"/>
        </w:rPr>
        <w:t>headphones</w:t>
      </w:r>
      <w:r>
        <w:rPr>
          <w:color w:val="212121"/>
        </w:rPr>
        <w:t xml:space="preserve"> </w:t>
      </w:r>
      <w:r w:rsidR="00E81CDD">
        <w:rPr>
          <w:color w:val="212121"/>
        </w:rPr>
        <w:t>with the system, if they connect with an aux cable, as seen in the image below.</w:t>
      </w:r>
    </w:p>
    <w:p w14:paraId="39F11CF4" w14:textId="350C7FE2" w:rsidR="00492A28" w:rsidRDefault="00492A28" w:rsidP="00492A28">
      <w:pPr>
        <w:pStyle w:val="BodyText"/>
        <w:spacing w:before="2" w:line="276" w:lineRule="auto"/>
        <w:ind w:right="116"/>
        <w:jc w:val="both"/>
        <w:rPr>
          <w:color w:val="212121"/>
        </w:rPr>
      </w:pPr>
      <w:r>
        <w:rPr>
          <w:noProof/>
        </w:rPr>
        <w:drawing>
          <wp:anchor distT="0" distB="0" distL="114300" distR="114300" simplePos="0" relativeHeight="251832832" behindDoc="1" locked="0" layoutInCell="1" allowOverlap="1" wp14:anchorId="7596CB69" wp14:editId="2C42FF02">
            <wp:simplePos x="0" y="0"/>
            <wp:positionH relativeFrom="column">
              <wp:posOffset>1786255</wp:posOffset>
            </wp:positionH>
            <wp:positionV relativeFrom="paragraph">
              <wp:posOffset>147955</wp:posOffset>
            </wp:positionV>
            <wp:extent cx="2684145" cy="3579495"/>
            <wp:effectExtent l="9525" t="0" r="0" b="0"/>
            <wp:wrapTight wrapText="bothSides">
              <wp:wrapPolygon edited="0">
                <wp:start x="21523" y="402"/>
                <wp:lineTo x="21370" y="402"/>
                <wp:lineTo x="19071" y="-57"/>
                <wp:lineTo x="215" y="-57"/>
                <wp:lineTo x="215" y="402"/>
                <wp:lineTo x="215" y="20979"/>
                <wp:lineTo x="1748" y="21439"/>
                <wp:lineTo x="19071" y="21439"/>
                <wp:lineTo x="21370" y="20979"/>
                <wp:lineTo x="21523" y="20979"/>
                <wp:lineTo x="21523" y="402"/>
              </wp:wrapPolygon>
            </wp:wrapTight>
            <wp:docPr id="38" name="Picture 38" descr="A picture containing table,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able, wooden, woo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16200000">
                      <a:off x="0" y="0"/>
                      <a:ext cx="2684145" cy="3579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84C176" w14:textId="6E445C88" w:rsidR="00492A28" w:rsidRDefault="00492A28" w:rsidP="00492A28">
      <w:pPr>
        <w:pStyle w:val="BodyText"/>
        <w:spacing w:before="2" w:line="276" w:lineRule="auto"/>
        <w:ind w:right="116"/>
        <w:jc w:val="both"/>
        <w:rPr>
          <w:color w:val="212121"/>
        </w:rPr>
      </w:pPr>
      <w:r>
        <w:rPr>
          <w:color w:val="212121"/>
        </w:rPr>
        <w:t xml:space="preserve">Return to any member of the team </w:t>
      </w:r>
      <w:r w:rsidR="008F40C7">
        <w:rPr>
          <w:color w:val="212121"/>
        </w:rPr>
        <w:t xml:space="preserve">before you leave the theatre. </w:t>
      </w:r>
    </w:p>
    <w:p w14:paraId="1143B8A1" w14:textId="6E9B0DF5" w:rsidR="00E34FC8" w:rsidRDefault="00E34FC8" w:rsidP="005856C2">
      <w:pPr>
        <w:pStyle w:val="BodyText"/>
        <w:spacing w:before="2" w:line="276" w:lineRule="auto"/>
        <w:ind w:right="116"/>
        <w:jc w:val="both"/>
        <w:rPr>
          <w:color w:val="212121"/>
        </w:rPr>
      </w:pPr>
    </w:p>
    <w:p w14:paraId="5DB4BCF9" w14:textId="77777777" w:rsidR="005856C2" w:rsidRDefault="005856C2" w:rsidP="006E67B9">
      <w:pPr>
        <w:tabs>
          <w:tab w:val="left" w:pos="2799"/>
        </w:tabs>
      </w:pPr>
    </w:p>
    <w:p w14:paraId="3699D841" w14:textId="55F3CBB7" w:rsidR="005856C2" w:rsidRDefault="005856C2" w:rsidP="006E67B9">
      <w:pPr>
        <w:tabs>
          <w:tab w:val="left" w:pos="2799"/>
        </w:tabs>
      </w:pPr>
    </w:p>
    <w:p w14:paraId="5543F8B3" w14:textId="77777777" w:rsidR="008A5E45" w:rsidRDefault="008A5E45" w:rsidP="006E67B9">
      <w:pPr>
        <w:tabs>
          <w:tab w:val="left" w:pos="2799"/>
        </w:tabs>
      </w:pPr>
    </w:p>
    <w:p w14:paraId="07472B49" w14:textId="77777777" w:rsidR="008A5E45" w:rsidRDefault="008A5E45" w:rsidP="006E67B9">
      <w:pPr>
        <w:tabs>
          <w:tab w:val="left" w:pos="2799"/>
        </w:tabs>
      </w:pPr>
    </w:p>
    <w:p w14:paraId="4CCBB499" w14:textId="77777777" w:rsidR="008A5E45" w:rsidRDefault="008A5E45" w:rsidP="006E67B9">
      <w:pPr>
        <w:tabs>
          <w:tab w:val="left" w:pos="2799"/>
        </w:tabs>
      </w:pPr>
    </w:p>
    <w:p w14:paraId="45EFF813" w14:textId="77777777" w:rsidR="008A5E45" w:rsidRDefault="008A5E45" w:rsidP="006E67B9">
      <w:pPr>
        <w:tabs>
          <w:tab w:val="left" w:pos="2799"/>
        </w:tabs>
      </w:pPr>
    </w:p>
    <w:p w14:paraId="5F3AF329" w14:textId="77777777" w:rsidR="008A5E45" w:rsidRDefault="008A5E45" w:rsidP="006E67B9">
      <w:pPr>
        <w:tabs>
          <w:tab w:val="left" w:pos="2799"/>
        </w:tabs>
      </w:pPr>
    </w:p>
    <w:p w14:paraId="5C83F72C" w14:textId="77777777" w:rsidR="008A5E45" w:rsidRDefault="008A5E45" w:rsidP="006E67B9">
      <w:pPr>
        <w:tabs>
          <w:tab w:val="left" w:pos="2799"/>
        </w:tabs>
      </w:pPr>
    </w:p>
    <w:p w14:paraId="2F47DD53" w14:textId="77777777" w:rsidR="008A5E45" w:rsidRDefault="008A5E45" w:rsidP="006E67B9">
      <w:pPr>
        <w:tabs>
          <w:tab w:val="left" w:pos="2799"/>
        </w:tabs>
      </w:pPr>
    </w:p>
    <w:p w14:paraId="42164B3E" w14:textId="77777777" w:rsidR="008A5E45" w:rsidRDefault="008A5E45" w:rsidP="006E67B9">
      <w:pPr>
        <w:tabs>
          <w:tab w:val="left" w:pos="2799"/>
        </w:tabs>
      </w:pPr>
    </w:p>
    <w:p w14:paraId="0946B97F" w14:textId="77777777" w:rsidR="008A5E45" w:rsidRDefault="008A5E45" w:rsidP="006E67B9">
      <w:pPr>
        <w:tabs>
          <w:tab w:val="left" w:pos="2799"/>
        </w:tabs>
      </w:pPr>
    </w:p>
    <w:p w14:paraId="30AF1289" w14:textId="77777777" w:rsidR="008A5E45" w:rsidRDefault="008A5E45" w:rsidP="006E67B9">
      <w:pPr>
        <w:tabs>
          <w:tab w:val="left" w:pos="2799"/>
        </w:tabs>
      </w:pPr>
    </w:p>
    <w:p w14:paraId="534F86FF" w14:textId="77777777" w:rsidR="008A5E45" w:rsidRDefault="008A5E45" w:rsidP="006E67B9">
      <w:pPr>
        <w:tabs>
          <w:tab w:val="left" w:pos="2799"/>
        </w:tabs>
      </w:pPr>
    </w:p>
    <w:p w14:paraId="2CAEC5DF" w14:textId="77777777" w:rsidR="008A5E45" w:rsidRDefault="008A5E45" w:rsidP="006E67B9">
      <w:pPr>
        <w:tabs>
          <w:tab w:val="left" w:pos="2799"/>
        </w:tabs>
      </w:pPr>
    </w:p>
    <w:p w14:paraId="6CA78CF0" w14:textId="77777777" w:rsidR="008A5E45" w:rsidRDefault="008A5E45" w:rsidP="006E67B9">
      <w:pPr>
        <w:tabs>
          <w:tab w:val="left" w:pos="2799"/>
        </w:tabs>
      </w:pPr>
    </w:p>
    <w:p w14:paraId="36FCAF20" w14:textId="77777777" w:rsidR="008A5E45" w:rsidRDefault="008A5E45" w:rsidP="006E67B9">
      <w:pPr>
        <w:tabs>
          <w:tab w:val="left" w:pos="2799"/>
        </w:tabs>
      </w:pPr>
    </w:p>
    <w:p w14:paraId="633DB6E8" w14:textId="77777777" w:rsidR="008A5E45" w:rsidRDefault="008A5E45" w:rsidP="006E67B9">
      <w:pPr>
        <w:tabs>
          <w:tab w:val="left" w:pos="2799"/>
        </w:tabs>
      </w:pPr>
    </w:p>
    <w:p w14:paraId="48271061" w14:textId="08A225D9" w:rsidR="008A5E45" w:rsidRPr="008A5E45" w:rsidRDefault="008A5E45" w:rsidP="008A5E45">
      <w:pPr>
        <w:tabs>
          <w:tab w:val="left" w:pos="2799"/>
        </w:tabs>
        <w:jc w:val="center"/>
        <w:rPr>
          <w:i/>
          <w:iCs/>
        </w:rPr>
        <w:sectPr w:rsidR="008A5E45" w:rsidRPr="008A5E45" w:rsidSect="006B56ED">
          <w:pgSz w:w="11910" w:h="16840"/>
          <w:pgMar w:top="1580" w:right="1320" w:bottom="1240" w:left="1340" w:header="0" w:footer="0" w:gutter="0"/>
          <w:cols w:space="720"/>
          <w:docGrid w:linePitch="299"/>
        </w:sectPr>
      </w:pPr>
      <w:r w:rsidRPr="008A5E45">
        <w:rPr>
          <w:i/>
          <w:iCs/>
        </w:rPr>
        <w:t>Image of Sennheiser audio enhancement pack and headphones</w:t>
      </w:r>
    </w:p>
    <w:p w14:paraId="058067C0" w14:textId="3F11E462" w:rsidR="00840641" w:rsidRDefault="006B7C76" w:rsidP="006E67B9">
      <w:pPr>
        <w:pStyle w:val="BodyText"/>
        <w:spacing w:before="7"/>
        <w:ind w:left="0"/>
      </w:pPr>
      <w:r>
        <w:rPr>
          <w:noProof/>
        </w:rPr>
        <w:drawing>
          <wp:anchor distT="0" distB="0" distL="114300" distR="114300" simplePos="0" relativeHeight="251640832" behindDoc="0" locked="0" layoutInCell="1" allowOverlap="1" wp14:anchorId="506A0D23" wp14:editId="311A5305">
            <wp:simplePos x="0" y="0"/>
            <wp:positionH relativeFrom="column">
              <wp:posOffset>5421757</wp:posOffset>
            </wp:positionH>
            <wp:positionV relativeFrom="paragraph">
              <wp:posOffset>640385</wp:posOffset>
            </wp:positionV>
            <wp:extent cx="744220" cy="744220"/>
            <wp:effectExtent l="19050" t="0" r="17780" b="246380"/>
            <wp:wrapNone/>
            <wp:docPr id="40" name="Picture 40" descr="3M 1100 Foam Earplugs - Orange, Pack of 20 for sale onlin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 1100 Foam Earplugs - Orange, Pack of 20 for sale online | eB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1" locked="0" layoutInCell="1" allowOverlap="1" wp14:anchorId="79D27B52" wp14:editId="7EE71BD2">
            <wp:simplePos x="0" y="0"/>
            <wp:positionH relativeFrom="column">
              <wp:posOffset>2710180</wp:posOffset>
            </wp:positionH>
            <wp:positionV relativeFrom="paragraph">
              <wp:posOffset>222885</wp:posOffset>
            </wp:positionV>
            <wp:extent cx="2244725" cy="2992755"/>
            <wp:effectExtent l="6985" t="0" r="0" b="0"/>
            <wp:wrapTopAndBottom/>
            <wp:docPr id="39" name="Picture 39" descr="A picture containing indoor, container, plastic,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door, container, plastic, applian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16200000">
                      <a:off x="0" y="0"/>
                      <a:ext cx="2244725" cy="2992755"/>
                    </a:xfrm>
                    <a:prstGeom prst="rect">
                      <a:avLst/>
                    </a:prstGeom>
                    <a:ln>
                      <a:noFill/>
                    </a:ln>
                    <a:effectLst>
                      <a:softEdge rad="112500"/>
                    </a:effectLst>
                  </pic:spPr>
                </pic:pic>
              </a:graphicData>
            </a:graphic>
          </wp:anchor>
        </w:drawing>
      </w:r>
      <w:r>
        <w:rPr>
          <w:rFonts w:eastAsia="Times New Roman"/>
          <w:noProof/>
        </w:rPr>
        <w:drawing>
          <wp:anchor distT="0" distB="0" distL="114300" distR="114300" simplePos="0" relativeHeight="251687936" behindDoc="0" locked="0" layoutInCell="1" allowOverlap="1" wp14:anchorId="428850CB" wp14:editId="7276F273">
            <wp:simplePos x="0" y="0"/>
            <wp:positionH relativeFrom="column">
              <wp:posOffset>428473</wp:posOffset>
            </wp:positionH>
            <wp:positionV relativeFrom="paragraph">
              <wp:posOffset>458470</wp:posOffset>
            </wp:positionV>
            <wp:extent cx="1798447" cy="239728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98447" cy="2397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0641" w:rsidRPr="00840641">
        <w:t>We</w:t>
      </w:r>
      <w:r w:rsidR="00840641">
        <w:t xml:space="preserve"> also have </w:t>
      </w:r>
      <w:r w:rsidR="00F62F0E">
        <w:t xml:space="preserve">both over the head </w:t>
      </w:r>
      <w:r>
        <w:t xml:space="preserve">ear defenders and </w:t>
      </w:r>
      <w:r w:rsidR="00840641">
        <w:t>traditional earplugs available for anyone who i</w:t>
      </w:r>
      <w:r w:rsidR="00A7104A">
        <w:t>s finding the show is too loud.</w:t>
      </w:r>
      <w:r w:rsidR="006D270B" w:rsidRPr="006D270B">
        <w:rPr>
          <w:noProof/>
        </w:rPr>
        <w:t xml:space="preserve"> </w:t>
      </w:r>
      <w:r w:rsidR="008F40C7">
        <w:rPr>
          <w:noProof/>
        </w:rPr>
        <w:t xml:space="preserve">You can request these from any member of staff. </w:t>
      </w:r>
    </w:p>
    <w:p w14:paraId="0B9C0192" w14:textId="7F87CCB8" w:rsidR="007D25DB" w:rsidRDefault="00A707CC" w:rsidP="006D270B">
      <w:pPr>
        <w:pStyle w:val="Heading2"/>
        <w:ind w:left="0"/>
      </w:pPr>
      <w:r>
        <w:rPr>
          <w:b w:val="0"/>
          <w:bCs w:val="0"/>
          <w:i w:val="0"/>
          <w:iCs w:val="0"/>
          <w:noProof/>
        </w:rPr>
        <w:drawing>
          <wp:anchor distT="0" distB="0" distL="114300" distR="114300" simplePos="0" relativeHeight="251856384" behindDoc="0" locked="0" layoutInCell="1" allowOverlap="1" wp14:anchorId="6F79041E" wp14:editId="199302BC">
            <wp:simplePos x="0" y="0"/>
            <wp:positionH relativeFrom="column">
              <wp:posOffset>-638861</wp:posOffset>
            </wp:positionH>
            <wp:positionV relativeFrom="paragraph">
              <wp:posOffset>2495093</wp:posOffset>
            </wp:positionV>
            <wp:extent cx="3195955" cy="3788410"/>
            <wp:effectExtent l="0" t="0" r="4445" b="2540"/>
            <wp:wrapSquare wrapText="bothSides"/>
            <wp:docPr id="41" name="Picture 41"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ndoor, floor, wall, room&#10;&#10;Description automatically generated"/>
                    <pic:cNvPicPr/>
                  </pic:nvPicPr>
                  <pic:blipFill rotWithShape="1">
                    <a:blip r:embed="rId39">
                      <a:extLst>
                        <a:ext uri="{28A0092B-C50C-407E-A947-70E740481C1C}">
                          <a14:useLocalDpi xmlns:a14="http://schemas.microsoft.com/office/drawing/2010/main" val="0"/>
                        </a:ext>
                      </a:extLst>
                    </a:blip>
                    <a:srcRect t="7726" b="3356"/>
                    <a:stretch/>
                  </pic:blipFill>
                  <pic:spPr bwMode="auto">
                    <a:xfrm>
                      <a:off x="0" y="0"/>
                      <a:ext cx="3195955" cy="3788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748E2" w14:textId="292F0432" w:rsidR="007D25DB" w:rsidRDefault="007D25DB" w:rsidP="006E67B9">
      <w:pPr>
        <w:pStyle w:val="Heading2"/>
      </w:pPr>
      <w:r>
        <w:t>Breakout Space</w:t>
      </w:r>
    </w:p>
    <w:p w14:paraId="66FA71E3" w14:textId="1F97042C" w:rsidR="007D25DB" w:rsidRDefault="007D25DB" w:rsidP="006E67B9">
      <w:pPr>
        <w:pStyle w:val="Heading2"/>
      </w:pPr>
    </w:p>
    <w:p w14:paraId="500121D0" w14:textId="02785879" w:rsidR="007D25DB" w:rsidRDefault="006D270B" w:rsidP="001F439D">
      <w:pPr>
        <w:pStyle w:val="Heading2"/>
        <w:jc w:val="both"/>
        <w:rPr>
          <w:b w:val="0"/>
          <w:bCs w:val="0"/>
          <w:i w:val="0"/>
          <w:iCs w:val="0"/>
        </w:rPr>
      </w:pPr>
      <w:r>
        <w:rPr>
          <w:b w:val="0"/>
          <w:bCs w:val="0"/>
          <w:i w:val="0"/>
          <w:iCs w:val="0"/>
        </w:rPr>
        <w:t xml:space="preserve">We have </w:t>
      </w:r>
      <w:r w:rsidR="00524597">
        <w:rPr>
          <w:b w:val="0"/>
          <w:bCs w:val="0"/>
          <w:i w:val="0"/>
          <w:iCs w:val="0"/>
        </w:rPr>
        <w:t xml:space="preserve">a breakout space in the stalls bar area </w:t>
      </w:r>
      <w:r w:rsidR="00C16EDD">
        <w:rPr>
          <w:b w:val="0"/>
          <w:bCs w:val="0"/>
          <w:i w:val="0"/>
          <w:iCs w:val="0"/>
        </w:rPr>
        <w:t xml:space="preserve">that offers privacy and quiet away from the busy theatre environment. This space is great for </w:t>
      </w:r>
      <w:r w:rsidR="007C7E30">
        <w:rPr>
          <w:b w:val="0"/>
          <w:bCs w:val="0"/>
          <w:i w:val="0"/>
          <w:iCs w:val="0"/>
        </w:rPr>
        <w:t>anyone</w:t>
      </w:r>
      <w:r w:rsidR="00A220B2">
        <w:rPr>
          <w:b w:val="0"/>
          <w:bCs w:val="0"/>
          <w:i w:val="0"/>
          <w:iCs w:val="0"/>
        </w:rPr>
        <w:t xml:space="preserve"> who might find the show/crowd</w:t>
      </w:r>
      <w:r w:rsidR="007C7E30">
        <w:rPr>
          <w:b w:val="0"/>
          <w:bCs w:val="0"/>
          <w:i w:val="0"/>
          <w:iCs w:val="0"/>
        </w:rPr>
        <w:t>ed spaces</w:t>
      </w:r>
      <w:r w:rsidR="00A220B2">
        <w:rPr>
          <w:b w:val="0"/>
          <w:bCs w:val="0"/>
          <w:i w:val="0"/>
          <w:iCs w:val="0"/>
        </w:rPr>
        <w:t xml:space="preserve"> overstimulating and need some time away. </w:t>
      </w:r>
    </w:p>
    <w:p w14:paraId="4FFAE978" w14:textId="37D2E90C" w:rsidR="007C7E30" w:rsidRDefault="007C7E30" w:rsidP="001F439D">
      <w:pPr>
        <w:pStyle w:val="Heading2"/>
        <w:jc w:val="both"/>
        <w:rPr>
          <w:b w:val="0"/>
          <w:bCs w:val="0"/>
          <w:i w:val="0"/>
          <w:iCs w:val="0"/>
        </w:rPr>
      </w:pPr>
    </w:p>
    <w:p w14:paraId="0A7BF9C3" w14:textId="47C08304" w:rsidR="007C7E30" w:rsidRDefault="007C7E30" w:rsidP="001F439D">
      <w:pPr>
        <w:pStyle w:val="Heading2"/>
        <w:jc w:val="both"/>
        <w:rPr>
          <w:b w:val="0"/>
          <w:bCs w:val="0"/>
          <w:i w:val="0"/>
          <w:iCs w:val="0"/>
        </w:rPr>
      </w:pPr>
      <w:r>
        <w:rPr>
          <w:b w:val="0"/>
          <w:bCs w:val="0"/>
          <w:i w:val="0"/>
          <w:iCs w:val="0"/>
        </w:rPr>
        <w:t>It is a multi-purpose space for guest</w:t>
      </w:r>
      <w:r w:rsidR="00421EBA">
        <w:rPr>
          <w:b w:val="0"/>
          <w:bCs w:val="0"/>
          <w:i w:val="0"/>
          <w:iCs w:val="0"/>
        </w:rPr>
        <w:t>s for a variety of health reasons both</w:t>
      </w:r>
      <w:r w:rsidR="00A707CC">
        <w:rPr>
          <w:b w:val="0"/>
          <w:bCs w:val="0"/>
          <w:i w:val="0"/>
          <w:iCs w:val="0"/>
        </w:rPr>
        <w:t xml:space="preserve"> mental and physical.</w:t>
      </w:r>
    </w:p>
    <w:p w14:paraId="3F6F1229" w14:textId="157D353F" w:rsidR="00A707CC" w:rsidRDefault="00A707CC" w:rsidP="001F439D">
      <w:pPr>
        <w:pStyle w:val="Heading2"/>
        <w:jc w:val="both"/>
        <w:rPr>
          <w:b w:val="0"/>
          <w:bCs w:val="0"/>
          <w:i w:val="0"/>
          <w:iCs w:val="0"/>
        </w:rPr>
      </w:pPr>
    </w:p>
    <w:p w14:paraId="7F707CA9" w14:textId="4670AC85" w:rsidR="00A707CC" w:rsidRDefault="00A707CC" w:rsidP="001F439D">
      <w:pPr>
        <w:pStyle w:val="Heading2"/>
        <w:jc w:val="both"/>
        <w:rPr>
          <w:b w:val="0"/>
          <w:bCs w:val="0"/>
          <w:i w:val="0"/>
          <w:iCs w:val="0"/>
        </w:rPr>
      </w:pPr>
      <w:r>
        <w:rPr>
          <w:b w:val="0"/>
          <w:bCs w:val="0"/>
          <w:i w:val="0"/>
          <w:iCs w:val="0"/>
        </w:rPr>
        <w:t>T</w:t>
      </w:r>
      <w:r w:rsidR="000E5064">
        <w:rPr>
          <w:b w:val="0"/>
          <w:bCs w:val="0"/>
          <w:i w:val="0"/>
          <w:iCs w:val="0"/>
        </w:rPr>
        <w:t xml:space="preserve">here are </w:t>
      </w:r>
      <w:r w:rsidR="0091313F">
        <w:rPr>
          <w:b w:val="0"/>
          <w:bCs w:val="0"/>
          <w:i w:val="0"/>
          <w:iCs w:val="0"/>
        </w:rPr>
        <w:t xml:space="preserve">22 </w:t>
      </w:r>
      <w:r w:rsidR="00A56778">
        <w:rPr>
          <w:b w:val="0"/>
          <w:bCs w:val="0"/>
          <w:i w:val="0"/>
          <w:iCs w:val="0"/>
        </w:rPr>
        <w:t xml:space="preserve">steps from the Foyer to the breakout space. </w:t>
      </w:r>
    </w:p>
    <w:p w14:paraId="6B975623" w14:textId="27D0652B" w:rsidR="00A56778" w:rsidRDefault="00A56778" w:rsidP="001F439D">
      <w:pPr>
        <w:pStyle w:val="Heading2"/>
        <w:jc w:val="both"/>
        <w:rPr>
          <w:b w:val="0"/>
          <w:bCs w:val="0"/>
          <w:i w:val="0"/>
          <w:iCs w:val="0"/>
        </w:rPr>
      </w:pPr>
    </w:p>
    <w:p w14:paraId="00C5DE31" w14:textId="6A403A98" w:rsidR="00A56778" w:rsidRDefault="00A56778" w:rsidP="001F439D">
      <w:pPr>
        <w:pStyle w:val="Heading2"/>
        <w:jc w:val="both"/>
        <w:rPr>
          <w:b w:val="0"/>
          <w:bCs w:val="0"/>
          <w:i w:val="0"/>
          <w:iCs w:val="0"/>
        </w:rPr>
      </w:pPr>
      <w:r>
        <w:rPr>
          <w:b w:val="0"/>
          <w:bCs w:val="0"/>
          <w:i w:val="0"/>
          <w:iCs w:val="0"/>
        </w:rPr>
        <w:t>If you need a breakout space with step free access, please speak to a member of staff.</w:t>
      </w:r>
    </w:p>
    <w:p w14:paraId="7E736F47" w14:textId="5F3DAFBA" w:rsidR="00A707CC" w:rsidRDefault="00A707CC" w:rsidP="006E67B9">
      <w:pPr>
        <w:pStyle w:val="Heading2"/>
        <w:rPr>
          <w:b w:val="0"/>
          <w:bCs w:val="0"/>
          <w:i w:val="0"/>
          <w:iCs w:val="0"/>
        </w:rPr>
      </w:pPr>
    </w:p>
    <w:p w14:paraId="45F838BF" w14:textId="79CBC654" w:rsidR="00A707CC" w:rsidRDefault="00A707CC" w:rsidP="006E67B9">
      <w:pPr>
        <w:pStyle w:val="Heading2"/>
        <w:rPr>
          <w:b w:val="0"/>
          <w:bCs w:val="0"/>
          <w:i w:val="0"/>
          <w:iCs w:val="0"/>
        </w:rPr>
      </w:pPr>
    </w:p>
    <w:p w14:paraId="1CC833AE" w14:textId="68578215" w:rsidR="00A707CC" w:rsidRDefault="00A707CC" w:rsidP="006E67B9">
      <w:pPr>
        <w:pStyle w:val="Heading2"/>
        <w:rPr>
          <w:b w:val="0"/>
          <w:bCs w:val="0"/>
          <w:i w:val="0"/>
          <w:iCs w:val="0"/>
        </w:rPr>
      </w:pPr>
    </w:p>
    <w:p w14:paraId="00265A24" w14:textId="17BF35B9" w:rsidR="00A707CC" w:rsidRDefault="00A707CC" w:rsidP="006E67B9">
      <w:pPr>
        <w:pStyle w:val="Heading2"/>
        <w:rPr>
          <w:b w:val="0"/>
          <w:bCs w:val="0"/>
          <w:i w:val="0"/>
          <w:iCs w:val="0"/>
        </w:rPr>
      </w:pPr>
    </w:p>
    <w:p w14:paraId="1D7CA751" w14:textId="77777777" w:rsidR="00A707CC" w:rsidRPr="006D270B" w:rsidRDefault="00A707CC" w:rsidP="006E67B9">
      <w:pPr>
        <w:pStyle w:val="Heading2"/>
        <w:rPr>
          <w:b w:val="0"/>
          <w:bCs w:val="0"/>
          <w:i w:val="0"/>
          <w:iCs w:val="0"/>
        </w:rPr>
      </w:pPr>
    </w:p>
    <w:p w14:paraId="4B1498B0" w14:textId="2BDBABB6" w:rsidR="007D25DB" w:rsidRDefault="007D25DB" w:rsidP="006E67B9">
      <w:pPr>
        <w:pStyle w:val="Heading2"/>
      </w:pPr>
    </w:p>
    <w:p w14:paraId="4264BE58" w14:textId="53223F64" w:rsidR="006E67B9" w:rsidRDefault="006E67B9" w:rsidP="006E67B9">
      <w:pPr>
        <w:pStyle w:val="Heading2"/>
      </w:pPr>
      <w:r>
        <w:t>Medical</w:t>
      </w:r>
      <w:r>
        <w:rPr>
          <w:spacing w:val="-4"/>
        </w:rPr>
        <w:t xml:space="preserve"> </w:t>
      </w:r>
      <w:r>
        <w:t>Requirements:</w:t>
      </w:r>
    </w:p>
    <w:p w14:paraId="2DE70A1D" w14:textId="31613B16" w:rsidR="006E67B9" w:rsidRDefault="006E67B9" w:rsidP="006E67B9">
      <w:pPr>
        <w:pStyle w:val="BodyText"/>
        <w:spacing w:before="41" w:line="276" w:lineRule="auto"/>
        <w:ind w:right="258"/>
      </w:pPr>
      <w:r>
        <w:rPr>
          <w:color w:val="212121"/>
        </w:rPr>
        <w:t xml:space="preserve">If you need to bring medication, </w:t>
      </w:r>
      <w:proofErr w:type="gramStart"/>
      <w:r>
        <w:rPr>
          <w:color w:val="212121"/>
        </w:rPr>
        <w:t>food</w:t>
      </w:r>
      <w:proofErr w:type="gramEnd"/>
      <w:r>
        <w:rPr>
          <w:color w:val="212121"/>
        </w:rPr>
        <w:t xml:space="preserve"> or drink to manage a medical condition, or</w:t>
      </w:r>
      <w:r>
        <w:rPr>
          <w:color w:val="212121"/>
          <w:spacing w:val="1"/>
        </w:rPr>
        <w:t xml:space="preserve"> </w:t>
      </w:r>
      <w:r>
        <w:rPr>
          <w:color w:val="212121"/>
        </w:rPr>
        <w:t>medical</w:t>
      </w:r>
      <w:r>
        <w:rPr>
          <w:color w:val="212121"/>
          <w:spacing w:val="-2"/>
        </w:rPr>
        <w:t xml:space="preserve"> </w:t>
      </w:r>
      <w:r>
        <w:rPr>
          <w:color w:val="212121"/>
        </w:rPr>
        <w:t>equipment</w:t>
      </w:r>
      <w:r>
        <w:rPr>
          <w:color w:val="212121"/>
          <w:spacing w:val="-1"/>
        </w:rPr>
        <w:t xml:space="preserve"> </w:t>
      </w:r>
      <w:r>
        <w:rPr>
          <w:color w:val="212121"/>
        </w:rPr>
        <w:t>you</w:t>
      </w:r>
      <w:r>
        <w:rPr>
          <w:color w:val="212121"/>
          <w:spacing w:val="-2"/>
        </w:rPr>
        <w:t xml:space="preserve"> </w:t>
      </w:r>
      <w:r>
        <w:rPr>
          <w:color w:val="212121"/>
        </w:rPr>
        <w:t>are</w:t>
      </w:r>
      <w:r>
        <w:rPr>
          <w:color w:val="212121"/>
          <w:spacing w:val="-1"/>
        </w:rPr>
        <w:t xml:space="preserve"> </w:t>
      </w:r>
      <w:r>
        <w:rPr>
          <w:color w:val="212121"/>
        </w:rPr>
        <w:t>welcome</w:t>
      </w:r>
      <w:r>
        <w:rPr>
          <w:color w:val="212121"/>
          <w:spacing w:val="-1"/>
        </w:rPr>
        <w:t xml:space="preserve"> </w:t>
      </w:r>
      <w:r>
        <w:rPr>
          <w:color w:val="212121"/>
        </w:rPr>
        <w:t>to</w:t>
      </w:r>
      <w:r>
        <w:rPr>
          <w:color w:val="212121"/>
          <w:spacing w:val="-4"/>
        </w:rPr>
        <w:t xml:space="preserve"> </w:t>
      </w:r>
      <w:r>
        <w:rPr>
          <w:color w:val="212121"/>
        </w:rPr>
        <w:t>do</w:t>
      </w:r>
      <w:r>
        <w:rPr>
          <w:color w:val="212121"/>
          <w:spacing w:val="-3"/>
        </w:rPr>
        <w:t xml:space="preserve"> </w:t>
      </w:r>
      <w:r>
        <w:rPr>
          <w:color w:val="212121"/>
        </w:rPr>
        <w:t>so.</w:t>
      </w:r>
      <w:r>
        <w:rPr>
          <w:color w:val="212121"/>
          <w:spacing w:val="-1"/>
        </w:rPr>
        <w:t xml:space="preserve"> </w:t>
      </w:r>
      <w:r>
        <w:rPr>
          <w:color w:val="212121"/>
        </w:rPr>
        <w:t>Please</w:t>
      </w:r>
      <w:r>
        <w:rPr>
          <w:color w:val="212121"/>
          <w:spacing w:val="-4"/>
        </w:rPr>
        <w:t xml:space="preserve"> </w:t>
      </w:r>
      <w:r>
        <w:rPr>
          <w:color w:val="212121"/>
        </w:rPr>
        <w:t>ask</w:t>
      </w:r>
      <w:r>
        <w:rPr>
          <w:color w:val="212121"/>
          <w:spacing w:val="-1"/>
        </w:rPr>
        <w:t xml:space="preserve"> </w:t>
      </w:r>
      <w:r>
        <w:rPr>
          <w:color w:val="212121"/>
        </w:rPr>
        <w:t>to</w:t>
      </w:r>
      <w:r>
        <w:rPr>
          <w:color w:val="212121"/>
          <w:spacing w:val="-3"/>
        </w:rPr>
        <w:t xml:space="preserve"> </w:t>
      </w:r>
      <w:r>
        <w:rPr>
          <w:color w:val="212121"/>
        </w:rPr>
        <w:t>speak</w:t>
      </w:r>
      <w:r>
        <w:rPr>
          <w:color w:val="212121"/>
          <w:spacing w:val="-4"/>
        </w:rPr>
        <w:t xml:space="preserve"> </w:t>
      </w:r>
      <w:r>
        <w:rPr>
          <w:color w:val="212121"/>
        </w:rPr>
        <w:t>to</w:t>
      </w:r>
      <w:r>
        <w:rPr>
          <w:color w:val="212121"/>
          <w:spacing w:val="-2"/>
        </w:rPr>
        <w:t xml:space="preserve"> </w:t>
      </w:r>
      <w:r>
        <w:rPr>
          <w:color w:val="212121"/>
        </w:rPr>
        <w:t>a</w:t>
      </w:r>
      <w:r>
        <w:rPr>
          <w:color w:val="212121"/>
          <w:spacing w:val="-2"/>
        </w:rPr>
        <w:t xml:space="preserve"> </w:t>
      </w:r>
      <w:r>
        <w:rPr>
          <w:color w:val="212121"/>
        </w:rPr>
        <w:t>manager</w:t>
      </w:r>
      <w:r>
        <w:rPr>
          <w:color w:val="212121"/>
          <w:spacing w:val="-64"/>
        </w:rPr>
        <w:t xml:space="preserve"> </w:t>
      </w:r>
      <w:r>
        <w:rPr>
          <w:color w:val="212121"/>
        </w:rPr>
        <w:t>when</w:t>
      </w:r>
      <w:r>
        <w:rPr>
          <w:color w:val="212121"/>
          <w:spacing w:val="-1"/>
        </w:rPr>
        <w:t xml:space="preserve"> </w:t>
      </w:r>
      <w:r>
        <w:rPr>
          <w:color w:val="212121"/>
        </w:rPr>
        <w:t>you arrive</w:t>
      </w:r>
      <w:r>
        <w:rPr>
          <w:color w:val="212121"/>
          <w:spacing w:val="-3"/>
        </w:rPr>
        <w:t xml:space="preserve"> </w:t>
      </w:r>
      <w:r>
        <w:rPr>
          <w:color w:val="212121"/>
        </w:rPr>
        <w:t>before</w:t>
      </w:r>
      <w:r>
        <w:rPr>
          <w:color w:val="212121"/>
          <w:spacing w:val="-3"/>
        </w:rPr>
        <w:t xml:space="preserve"> </w:t>
      </w:r>
      <w:r>
        <w:rPr>
          <w:color w:val="212121"/>
        </w:rPr>
        <w:t>going</w:t>
      </w:r>
      <w:r>
        <w:rPr>
          <w:color w:val="212121"/>
          <w:spacing w:val="-1"/>
        </w:rPr>
        <w:t xml:space="preserve"> </w:t>
      </w:r>
      <w:r>
        <w:rPr>
          <w:color w:val="212121"/>
        </w:rPr>
        <w:t>through our</w:t>
      </w:r>
      <w:r>
        <w:rPr>
          <w:color w:val="212121"/>
          <w:spacing w:val="-1"/>
        </w:rPr>
        <w:t xml:space="preserve"> </w:t>
      </w:r>
      <w:r>
        <w:rPr>
          <w:color w:val="212121"/>
        </w:rPr>
        <w:t>security searches.</w:t>
      </w:r>
    </w:p>
    <w:p w14:paraId="137BD3B4" w14:textId="54A0F6BB" w:rsidR="006E67B9" w:rsidRPr="008A5E45" w:rsidRDefault="006E67B9" w:rsidP="006E67B9">
      <w:pPr>
        <w:pStyle w:val="BodyText"/>
        <w:spacing w:before="1"/>
        <w:rPr>
          <w:i/>
          <w:iCs/>
        </w:rPr>
      </w:pPr>
      <w:r w:rsidRPr="008A5E45">
        <w:rPr>
          <w:i/>
          <w:iCs/>
          <w:color w:val="212121"/>
        </w:rPr>
        <w:t>Please</w:t>
      </w:r>
      <w:r w:rsidRPr="008A5E45">
        <w:rPr>
          <w:i/>
          <w:iCs/>
          <w:color w:val="212121"/>
          <w:spacing w:val="-3"/>
        </w:rPr>
        <w:t xml:space="preserve"> </w:t>
      </w:r>
      <w:r w:rsidRPr="008A5E45">
        <w:rPr>
          <w:i/>
          <w:iCs/>
          <w:color w:val="212121"/>
        </w:rPr>
        <w:t>note,</w:t>
      </w:r>
      <w:r w:rsidRPr="008A5E45">
        <w:rPr>
          <w:i/>
          <w:iCs/>
          <w:color w:val="212121"/>
          <w:spacing w:val="-1"/>
        </w:rPr>
        <w:t xml:space="preserve"> </w:t>
      </w:r>
      <w:r w:rsidRPr="008A5E45">
        <w:rPr>
          <w:i/>
          <w:iCs/>
          <w:color w:val="212121"/>
        </w:rPr>
        <w:t>we</w:t>
      </w:r>
      <w:r w:rsidRPr="008A5E45">
        <w:rPr>
          <w:i/>
          <w:iCs/>
          <w:color w:val="212121"/>
          <w:spacing w:val="-3"/>
        </w:rPr>
        <w:t xml:space="preserve"> </w:t>
      </w:r>
      <w:r w:rsidRPr="008A5E45">
        <w:rPr>
          <w:i/>
          <w:iCs/>
          <w:color w:val="212121"/>
        </w:rPr>
        <w:t>are</w:t>
      </w:r>
      <w:r w:rsidRPr="008A5E45">
        <w:rPr>
          <w:i/>
          <w:iCs/>
          <w:color w:val="212121"/>
          <w:spacing w:val="-3"/>
        </w:rPr>
        <w:t xml:space="preserve"> </w:t>
      </w:r>
      <w:r w:rsidRPr="008A5E45">
        <w:rPr>
          <w:i/>
          <w:iCs/>
          <w:color w:val="212121"/>
        </w:rPr>
        <w:t>not</w:t>
      </w:r>
      <w:r w:rsidRPr="008A5E45">
        <w:rPr>
          <w:i/>
          <w:iCs/>
          <w:color w:val="212121"/>
          <w:spacing w:val="-1"/>
        </w:rPr>
        <w:t xml:space="preserve"> </w:t>
      </w:r>
      <w:r w:rsidRPr="008A5E45">
        <w:rPr>
          <w:i/>
          <w:iCs/>
          <w:color w:val="212121"/>
        </w:rPr>
        <w:t>in</w:t>
      </w:r>
      <w:r w:rsidRPr="008A5E45">
        <w:rPr>
          <w:i/>
          <w:iCs/>
          <w:color w:val="212121"/>
          <w:spacing w:val="-1"/>
        </w:rPr>
        <w:t xml:space="preserve"> </w:t>
      </w:r>
      <w:r w:rsidRPr="008A5E45">
        <w:rPr>
          <w:i/>
          <w:iCs/>
          <w:color w:val="212121"/>
        </w:rPr>
        <w:t>possession</w:t>
      </w:r>
      <w:r w:rsidRPr="008A5E45">
        <w:rPr>
          <w:i/>
          <w:iCs/>
          <w:color w:val="212121"/>
          <w:spacing w:val="-2"/>
        </w:rPr>
        <w:t xml:space="preserve"> </w:t>
      </w:r>
      <w:r w:rsidRPr="008A5E45">
        <w:rPr>
          <w:i/>
          <w:iCs/>
          <w:color w:val="212121"/>
        </w:rPr>
        <w:t>of</w:t>
      </w:r>
      <w:r w:rsidRPr="008A5E45">
        <w:rPr>
          <w:i/>
          <w:iCs/>
          <w:color w:val="212121"/>
          <w:spacing w:val="-3"/>
        </w:rPr>
        <w:t xml:space="preserve"> </w:t>
      </w:r>
      <w:r w:rsidRPr="008A5E45">
        <w:rPr>
          <w:i/>
          <w:iCs/>
          <w:color w:val="212121"/>
        </w:rPr>
        <w:t>any</w:t>
      </w:r>
      <w:r w:rsidRPr="008A5E45">
        <w:rPr>
          <w:i/>
          <w:iCs/>
          <w:color w:val="212121"/>
          <w:spacing w:val="-3"/>
        </w:rPr>
        <w:t xml:space="preserve"> </w:t>
      </w:r>
      <w:r w:rsidRPr="008A5E45">
        <w:rPr>
          <w:i/>
          <w:iCs/>
          <w:color w:val="212121"/>
        </w:rPr>
        <w:t>medical</w:t>
      </w:r>
      <w:r w:rsidRPr="008A5E45">
        <w:rPr>
          <w:i/>
          <w:iCs/>
          <w:color w:val="212121"/>
          <w:spacing w:val="-1"/>
        </w:rPr>
        <w:t xml:space="preserve"> </w:t>
      </w:r>
      <w:r w:rsidRPr="008A5E45">
        <w:rPr>
          <w:i/>
          <w:iCs/>
          <w:color w:val="212121"/>
        </w:rPr>
        <w:t>equipment.</w:t>
      </w:r>
    </w:p>
    <w:p w14:paraId="107559B7" w14:textId="28298FB6" w:rsidR="006E67B9" w:rsidRDefault="006E67B9" w:rsidP="006E67B9">
      <w:pPr>
        <w:pStyle w:val="BodyText"/>
        <w:spacing w:before="1"/>
        <w:ind w:left="0"/>
        <w:rPr>
          <w:sz w:val="31"/>
        </w:rPr>
      </w:pPr>
    </w:p>
    <w:p w14:paraId="00FF733D" w14:textId="6F800906" w:rsidR="006E67B9" w:rsidRDefault="006E67B9" w:rsidP="006E67B9">
      <w:pPr>
        <w:pStyle w:val="Heading2"/>
      </w:pPr>
      <w:r>
        <w:t>Assistance</w:t>
      </w:r>
      <w:r>
        <w:rPr>
          <w:spacing w:val="-1"/>
        </w:rPr>
        <w:t xml:space="preserve"> </w:t>
      </w:r>
      <w:r>
        <w:t>Dogs:</w:t>
      </w:r>
    </w:p>
    <w:p w14:paraId="62F48FA6" w14:textId="07085ACD" w:rsidR="006E67B9" w:rsidRDefault="006E67B9" w:rsidP="006E67B9">
      <w:pPr>
        <w:pStyle w:val="BodyText"/>
        <w:spacing w:before="41" w:line="278" w:lineRule="auto"/>
        <w:ind w:right="299"/>
      </w:pPr>
      <w:r>
        <w:rPr>
          <w:color w:val="212121"/>
        </w:rPr>
        <w:t>Assistance dogs are welcome in H</w:t>
      </w:r>
      <w:r w:rsidR="002033D2">
        <w:rPr>
          <w:color w:val="212121"/>
        </w:rPr>
        <w:t>is</w:t>
      </w:r>
      <w:r>
        <w:rPr>
          <w:color w:val="212121"/>
        </w:rPr>
        <w:t xml:space="preserve"> Majesty’s Theatre. Our staff are always happy</w:t>
      </w:r>
      <w:r>
        <w:rPr>
          <w:color w:val="212121"/>
          <w:spacing w:val="-64"/>
        </w:rPr>
        <w:t xml:space="preserve"> </w:t>
      </w:r>
      <w:r>
        <w:rPr>
          <w:color w:val="212121"/>
        </w:rPr>
        <w:t>to look</w:t>
      </w:r>
      <w:r>
        <w:rPr>
          <w:color w:val="212121"/>
          <w:spacing w:val="-3"/>
        </w:rPr>
        <w:t xml:space="preserve"> </w:t>
      </w:r>
      <w:r>
        <w:rPr>
          <w:color w:val="212121"/>
        </w:rPr>
        <w:t>after your</w:t>
      </w:r>
      <w:r>
        <w:rPr>
          <w:color w:val="212121"/>
          <w:spacing w:val="-3"/>
        </w:rPr>
        <w:t xml:space="preserve"> </w:t>
      </w:r>
      <w:r>
        <w:rPr>
          <w:color w:val="212121"/>
        </w:rPr>
        <w:t>access</w:t>
      </w:r>
      <w:r>
        <w:rPr>
          <w:color w:val="212121"/>
          <w:spacing w:val="-1"/>
        </w:rPr>
        <w:t xml:space="preserve"> </w:t>
      </w:r>
      <w:r>
        <w:rPr>
          <w:color w:val="212121"/>
        </w:rPr>
        <w:t>dog</w:t>
      </w:r>
      <w:r>
        <w:rPr>
          <w:color w:val="212121"/>
          <w:spacing w:val="-2"/>
        </w:rPr>
        <w:t xml:space="preserve"> </w:t>
      </w:r>
      <w:r>
        <w:rPr>
          <w:color w:val="212121"/>
        </w:rPr>
        <w:t>for you whilst you</w:t>
      </w:r>
      <w:r>
        <w:rPr>
          <w:color w:val="212121"/>
          <w:spacing w:val="-1"/>
        </w:rPr>
        <w:t xml:space="preserve"> </w:t>
      </w:r>
      <w:r>
        <w:rPr>
          <w:color w:val="212121"/>
        </w:rPr>
        <w:t>enjoy your visit.</w:t>
      </w:r>
    </w:p>
    <w:p w14:paraId="7E2A6E3E" w14:textId="7334D9BD" w:rsidR="006E67B9" w:rsidRPr="00BC1DFB" w:rsidRDefault="006E67B9" w:rsidP="006E67B9">
      <w:pPr>
        <w:pStyle w:val="BodyText"/>
        <w:spacing w:before="7"/>
        <w:ind w:left="0"/>
      </w:pPr>
    </w:p>
    <w:p w14:paraId="3CD42FA5" w14:textId="49DAB404" w:rsidR="006E67B9" w:rsidRPr="00BC1DFB" w:rsidRDefault="006E67B9" w:rsidP="0053643F">
      <w:pPr>
        <w:pStyle w:val="Heading2"/>
        <w:ind w:left="0"/>
      </w:pPr>
      <w:r w:rsidRPr="00BC1DFB">
        <w:t>Evacuation</w:t>
      </w:r>
      <w:r w:rsidRPr="00BC1DFB">
        <w:rPr>
          <w:spacing w:val="-3"/>
        </w:rPr>
        <w:t xml:space="preserve"> </w:t>
      </w:r>
      <w:r w:rsidRPr="00BC1DFB">
        <w:t>Policy</w:t>
      </w:r>
    </w:p>
    <w:p w14:paraId="2523E746" w14:textId="77777777" w:rsidR="00FD749B" w:rsidRPr="00BC1DFB" w:rsidRDefault="00FD749B" w:rsidP="006E67B9">
      <w:pPr>
        <w:rPr>
          <w:sz w:val="24"/>
          <w:szCs w:val="24"/>
        </w:rPr>
      </w:pPr>
    </w:p>
    <w:p w14:paraId="2013B7BE" w14:textId="6551CEB6" w:rsidR="00D926B3" w:rsidRPr="00BC1DFB" w:rsidRDefault="00FD749B" w:rsidP="006E67B9">
      <w:pPr>
        <w:rPr>
          <w:sz w:val="24"/>
          <w:szCs w:val="24"/>
        </w:rPr>
      </w:pPr>
      <w:r w:rsidRPr="00BC1DFB">
        <w:rPr>
          <w:sz w:val="24"/>
          <w:szCs w:val="24"/>
        </w:rPr>
        <w:t>Our</w:t>
      </w:r>
      <w:r w:rsidR="00D926B3" w:rsidRPr="00BC1DFB">
        <w:rPr>
          <w:sz w:val="24"/>
          <w:szCs w:val="24"/>
        </w:rPr>
        <w:t xml:space="preserve"> Welcome</w:t>
      </w:r>
      <w:r w:rsidRPr="00BC1DFB">
        <w:rPr>
          <w:sz w:val="24"/>
          <w:szCs w:val="24"/>
        </w:rPr>
        <w:t xml:space="preserve"> </w:t>
      </w:r>
      <w:r w:rsidR="00D926B3" w:rsidRPr="00BC1DFB">
        <w:rPr>
          <w:sz w:val="24"/>
          <w:szCs w:val="24"/>
        </w:rPr>
        <w:t>H</w:t>
      </w:r>
      <w:r w:rsidRPr="00BC1DFB">
        <w:rPr>
          <w:sz w:val="24"/>
          <w:szCs w:val="24"/>
        </w:rPr>
        <w:t xml:space="preserve">osts are trained in how to assist customers with access requirements in case of an emergency. These staff members will be specifically allocated to assist any customers with access requirements in </w:t>
      </w:r>
      <w:proofErr w:type="gramStart"/>
      <w:r w:rsidRPr="00BC1DFB">
        <w:rPr>
          <w:sz w:val="24"/>
          <w:szCs w:val="24"/>
        </w:rPr>
        <w:t>an emergency situation</w:t>
      </w:r>
      <w:proofErr w:type="gramEnd"/>
      <w:r w:rsidRPr="00BC1DFB">
        <w:rPr>
          <w:sz w:val="24"/>
          <w:szCs w:val="24"/>
        </w:rPr>
        <w:t xml:space="preserve">. </w:t>
      </w:r>
    </w:p>
    <w:p w14:paraId="5F042AB6" w14:textId="77777777" w:rsidR="00D926B3" w:rsidRPr="00BC1DFB" w:rsidRDefault="00D926B3" w:rsidP="006E67B9">
      <w:pPr>
        <w:rPr>
          <w:sz w:val="24"/>
          <w:szCs w:val="24"/>
        </w:rPr>
      </w:pPr>
    </w:p>
    <w:p w14:paraId="70CB23FE" w14:textId="317F8291" w:rsidR="00D926B3" w:rsidRPr="00BC1DFB" w:rsidRDefault="00FD749B" w:rsidP="006E67B9">
      <w:pPr>
        <w:rPr>
          <w:b/>
          <w:bCs/>
          <w:i/>
          <w:iCs/>
          <w:sz w:val="24"/>
          <w:szCs w:val="24"/>
        </w:rPr>
      </w:pPr>
      <w:r w:rsidRPr="00BC1DFB">
        <w:rPr>
          <w:b/>
          <w:bCs/>
          <w:i/>
          <w:iCs/>
          <w:sz w:val="24"/>
          <w:szCs w:val="24"/>
        </w:rPr>
        <w:t xml:space="preserve">Services and Facilities: </w:t>
      </w:r>
    </w:p>
    <w:p w14:paraId="6363E154" w14:textId="77777777" w:rsidR="00BC1DFB" w:rsidRPr="00BC1DFB" w:rsidRDefault="00BC1DFB" w:rsidP="006E67B9">
      <w:pPr>
        <w:rPr>
          <w:b/>
          <w:bCs/>
          <w:i/>
          <w:iCs/>
          <w:sz w:val="24"/>
          <w:szCs w:val="24"/>
        </w:rPr>
      </w:pPr>
    </w:p>
    <w:p w14:paraId="5353AD17" w14:textId="77777777" w:rsidR="00A72557" w:rsidRDefault="00FD749B" w:rsidP="006E67B9">
      <w:pPr>
        <w:rPr>
          <w:sz w:val="24"/>
          <w:szCs w:val="24"/>
        </w:rPr>
      </w:pPr>
      <w:r w:rsidRPr="00BC1DFB">
        <w:rPr>
          <w:sz w:val="24"/>
          <w:szCs w:val="24"/>
        </w:rPr>
        <w:t xml:space="preserve">There is a cloakroom available. Items can be checked in for £1.00 each. </w:t>
      </w:r>
    </w:p>
    <w:p w14:paraId="2587F4BD" w14:textId="77777777" w:rsidR="00A72557" w:rsidRDefault="00A72557" w:rsidP="006E67B9">
      <w:pPr>
        <w:rPr>
          <w:sz w:val="24"/>
          <w:szCs w:val="24"/>
        </w:rPr>
      </w:pPr>
    </w:p>
    <w:p w14:paraId="63294803" w14:textId="2C84C15C" w:rsidR="00FD749B" w:rsidRDefault="00FD749B" w:rsidP="006E67B9">
      <w:pPr>
        <w:rPr>
          <w:sz w:val="24"/>
          <w:szCs w:val="24"/>
        </w:rPr>
      </w:pPr>
      <w:r w:rsidRPr="00BC1DFB">
        <w:rPr>
          <w:sz w:val="24"/>
          <w:szCs w:val="24"/>
        </w:rPr>
        <w:t xml:space="preserve">Our staff are on hand throughout your visit to assist with any purchases you may wish to make. If you are unable to access the bars or </w:t>
      </w:r>
      <w:r w:rsidR="0053643F" w:rsidRPr="00BC1DFB">
        <w:rPr>
          <w:sz w:val="24"/>
          <w:szCs w:val="24"/>
        </w:rPr>
        <w:t>kiosks,</w:t>
      </w:r>
      <w:r w:rsidRPr="00BC1DFB">
        <w:rPr>
          <w:sz w:val="24"/>
          <w:szCs w:val="24"/>
        </w:rPr>
        <w:t xml:space="preserve"> then please speak to our access host upon arrival who will be happy to assist yo</w:t>
      </w:r>
      <w:r w:rsidR="001F12E3">
        <w:rPr>
          <w:sz w:val="24"/>
          <w:szCs w:val="24"/>
        </w:rPr>
        <w:t>u.</w:t>
      </w:r>
    </w:p>
    <w:p w14:paraId="64E5A11F" w14:textId="77777777" w:rsidR="00264569" w:rsidRDefault="00264569" w:rsidP="006E67B9">
      <w:pPr>
        <w:rPr>
          <w:sz w:val="24"/>
          <w:szCs w:val="24"/>
        </w:rPr>
      </w:pPr>
    </w:p>
    <w:p w14:paraId="570EDB4F" w14:textId="77777777" w:rsidR="001F12E3" w:rsidRDefault="001F12E3" w:rsidP="006E67B9">
      <w:pPr>
        <w:rPr>
          <w:sz w:val="24"/>
          <w:szCs w:val="24"/>
        </w:rPr>
      </w:pPr>
    </w:p>
    <w:p w14:paraId="7C8DA01D" w14:textId="4C377DE9" w:rsidR="001F12E3" w:rsidRDefault="001F12E3" w:rsidP="006E67B9">
      <w:pPr>
        <w:rPr>
          <w:b/>
          <w:bCs/>
          <w:i/>
          <w:iCs/>
          <w:sz w:val="24"/>
          <w:szCs w:val="24"/>
        </w:rPr>
      </w:pPr>
      <w:r>
        <w:rPr>
          <w:b/>
          <w:bCs/>
          <w:i/>
          <w:iCs/>
          <w:sz w:val="24"/>
          <w:szCs w:val="24"/>
        </w:rPr>
        <w:t>Strobe</w:t>
      </w:r>
      <w:r w:rsidR="002D5DE1">
        <w:rPr>
          <w:b/>
          <w:bCs/>
          <w:i/>
          <w:iCs/>
          <w:sz w:val="24"/>
          <w:szCs w:val="24"/>
        </w:rPr>
        <w:t>/</w:t>
      </w:r>
      <w:r>
        <w:rPr>
          <w:b/>
          <w:bCs/>
          <w:i/>
          <w:iCs/>
          <w:sz w:val="24"/>
          <w:szCs w:val="24"/>
        </w:rPr>
        <w:t>Lighting Effects</w:t>
      </w:r>
      <w:r w:rsidR="002D5DE1">
        <w:rPr>
          <w:b/>
          <w:bCs/>
          <w:i/>
          <w:iCs/>
          <w:sz w:val="24"/>
          <w:szCs w:val="24"/>
        </w:rPr>
        <w:t xml:space="preserve">, </w:t>
      </w:r>
      <w:r w:rsidR="008613A5">
        <w:rPr>
          <w:b/>
          <w:bCs/>
          <w:i/>
          <w:iCs/>
          <w:sz w:val="24"/>
          <w:szCs w:val="24"/>
        </w:rPr>
        <w:t>Loud noises</w:t>
      </w:r>
      <w:r w:rsidR="002D5DE1">
        <w:rPr>
          <w:b/>
          <w:bCs/>
          <w:i/>
          <w:iCs/>
          <w:sz w:val="24"/>
          <w:szCs w:val="24"/>
        </w:rPr>
        <w:t xml:space="preserve"> and potentional triggers:</w:t>
      </w:r>
    </w:p>
    <w:p w14:paraId="7156CD0F" w14:textId="77777777" w:rsidR="001F12E3" w:rsidRPr="00437184" w:rsidRDefault="001F12E3" w:rsidP="006E67B9">
      <w:pPr>
        <w:rPr>
          <w:b/>
          <w:bCs/>
          <w:i/>
          <w:iCs/>
          <w:sz w:val="24"/>
          <w:szCs w:val="24"/>
        </w:rPr>
      </w:pPr>
    </w:p>
    <w:p w14:paraId="646145DF" w14:textId="2A26A82E" w:rsidR="005E4CF5" w:rsidRPr="00437184" w:rsidRDefault="00437184" w:rsidP="006E67B9">
      <w:pPr>
        <w:rPr>
          <w:rFonts w:ascii="Arial" w:hAnsi="Arial" w:cs="Arial"/>
          <w:color w:val="222222"/>
          <w:sz w:val="24"/>
          <w:szCs w:val="24"/>
          <w:shd w:val="clear" w:color="auto" w:fill="FFFFFF"/>
        </w:rPr>
      </w:pPr>
      <w:r w:rsidRPr="00437184">
        <w:rPr>
          <w:rFonts w:ascii="Arial" w:hAnsi="Arial" w:cs="Arial"/>
          <w:color w:val="222222"/>
          <w:sz w:val="24"/>
          <w:szCs w:val="24"/>
          <w:shd w:val="clear" w:color="auto" w:fill="FFFFFF"/>
        </w:rPr>
        <w:t>This show contains loud sounds, gun shots, flashing lights, haze, fire, pyrotechnics and depictions of violence and death at certain points during the performance</w:t>
      </w:r>
      <w:r w:rsidR="002D5DE1">
        <w:rPr>
          <w:rFonts w:ascii="Arial" w:hAnsi="Arial" w:cs="Arial"/>
          <w:color w:val="222222"/>
          <w:sz w:val="24"/>
          <w:szCs w:val="24"/>
          <w:shd w:val="clear" w:color="auto" w:fill="FFFFFF"/>
        </w:rPr>
        <w:t xml:space="preserve"> of Phantom of the Opera.</w:t>
      </w:r>
    </w:p>
    <w:p w14:paraId="41A01643" w14:textId="2AA02DB4" w:rsidR="005E4CF5" w:rsidRDefault="005E4CF5" w:rsidP="006E67B9">
      <w:pPr>
        <w:rPr>
          <w:sz w:val="24"/>
          <w:szCs w:val="24"/>
        </w:rPr>
      </w:pPr>
    </w:p>
    <w:p w14:paraId="433E6929" w14:textId="5A4BB8EF" w:rsidR="00264569" w:rsidRDefault="00264569" w:rsidP="006E67B9">
      <w:pPr>
        <w:rPr>
          <w:sz w:val="24"/>
          <w:szCs w:val="24"/>
        </w:rPr>
      </w:pPr>
      <w:r>
        <w:rPr>
          <w:sz w:val="24"/>
          <w:szCs w:val="24"/>
        </w:rPr>
        <w:t>For the performance of Phantom of the Opera, t</w:t>
      </w:r>
      <w:r w:rsidR="005E4CF5">
        <w:rPr>
          <w:sz w:val="24"/>
          <w:szCs w:val="24"/>
        </w:rPr>
        <w:t xml:space="preserve">he Welcome Hosts </w:t>
      </w:r>
      <w:r>
        <w:rPr>
          <w:sz w:val="24"/>
          <w:szCs w:val="24"/>
        </w:rPr>
        <w:t>can be</w:t>
      </w:r>
      <w:r w:rsidR="005E4CF5">
        <w:rPr>
          <w:sz w:val="24"/>
          <w:szCs w:val="24"/>
        </w:rPr>
        <w:t xml:space="preserve"> on hand</w:t>
      </w:r>
      <w:r>
        <w:rPr>
          <w:sz w:val="24"/>
          <w:szCs w:val="24"/>
        </w:rPr>
        <w:t xml:space="preserve"> in the auditorium, ahead of these moments</w:t>
      </w:r>
      <w:r w:rsidR="005E4CF5">
        <w:rPr>
          <w:sz w:val="24"/>
          <w:szCs w:val="24"/>
        </w:rPr>
        <w:t xml:space="preserve"> to warn you</w:t>
      </w:r>
      <w:r w:rsidR="0053643F">
        <w:rPr>
          <w:sz w:val="24"/>
          <w:szCs w:val="24"/>
        </w:rPr>
        <w:t xml:space="preserve">, </w:t>
      </w:r>
      <w:r w:rsidR="005E4CF5">
        <w:rPr>
          <w:sz w:val="24"/>
          <w:szCs w:val="24"/>
        </w:rPr>
        <w:t>if you are sat on the aisle</w:t>
      </w:r>
      <w:r w:rsidR="0053643F">
        <w:rPr>
          <w:sz w:val="24"/>
          <w:szCs w:val="24"/>
        </w:rPr>
        <w:t>. Alternatively,</w:t>
      </w:r>
      <w:r w:rsidR="005E4CF5">
        <w:rPr>
          <w:sz w:val="24"/>
          <w:szCs w:val="24"/>
        </w:rPr>
        <w:t xml:space="preserve"> we can provide a document with them on in advance.</w:t>
      </w:r>
    </w:p>
    <w:p w14:paraId="5BBA7283" w14:textId="260283B7" w:rsidR="0053643F" w:rsidRDefault="0053643F" w:rsidP="006E67B9">
      <w:pPr>
        <w:rPr>
          <w:sz w:val="24"/>
          <w:szCs w:val="24"/>
        </w:rPr>
      </w:pPr>
      <w:r>
        <w:rPr>
          <w:noProof/>
          <w:sz w:val="24"/>
          <w:szCs w:val="24"/>
        </w:rPr>
        <w:drawing>
          <wp:anchor distT="0" distB="0" distL="114300" distR="114300" simplePos="0" relativeHeight="251857408" behindDoc="0" locked="0" layoutInCell="1" allowOverlap="1" wp14:anchorId="218E4BD6" wp14:editId="0DB7BAC4">
            <wp:simplePos x="0" y="0"/>
            <wp:positionH relativeFrom="column">
              <wp:posOffset>761365</wp:posOffset>
            </wp:positionH>
            <wp:positionV relativeFrom="paragraph">
              <wp:posOffset>298505</wp:posOffset>
            </wp:positionV>
            <wp:extent cx="4157980" cy="3119120"/>
            <wp:effectExtent l="0" t="0" r="0" b="5080"/>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157980" cy="3119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8E6F95D" w14:textId="77777777" w:rsidR="00264569" w:rsidRDefault="00264569" w:rsidP="006E67B9">
      <w:pPr>
        <w:rPr>
          <w:sz w:val="24"/>
          <w:szCs w:val="24"/>
        </w:rPr>
      </w:pPr>
    </w:p>
    <w:p w14:paraId="2B932774" w14:textId="77777777" w:rsidR="00264569" w:rsidRPr="00971895" w:rsidRDefault="00264569" w:rsidP="00971895">
      <w:pPr>
        <w:jc w:val="center"/>
        <w:rPr>
          <w:sz w:val="28"/>
          <w:szCs w:val="28"/>
        </w:rPr>
      </w:pPr>
    </w:p>
    <w:p w14:paraId="33348ECE" w14:textId="7B084FA5" w:rsidR="00264569" w:rsidRPr="00971895" w:rsidRDefault="0053643F" w:rsidP="00971895">
      <w:pPr>
        <w:jc w:val="center"/>
        <w:rPr>
          <w:sz w:val="28"/>
          <w:szCs w:val="28"/>
        </w:rPr>
        <w:sectPr w:rsidR="00264569" w:rsidRPr="00971895">
          <w:pgSz w:w="11910" w:h="16840"/>
          <w:pgMar w:top="1340" w:right="1320" w:bottom="1240" w:left="1340" w:header="0" w:footer="1050" w:gutter="0"/>
          <w:cols w:space="720"/>
        </w:sectPr>
      </w:pPr>
      <w:r w:rsidRPr="00971895">
        <w:rPr>
          <w:color w:val="212121"/>
          <w:sz w:val="26"/>
          <w:szCs w:val="26"/>
        </w:rPr>
        <w:t>For more information about anything access related at H</w:t>
      </w:r>
      <w:r w:rsidR="003E67E2">
        <w:rPr>
          <w:color w:val="212121"/>
          <w:sz w:val="26"/>
          <w:szCs w:val="26"/>
        </w:rPr>
        <w:t>is</w:t>
      </w:r>
      <w:r w:rsidRPr="00971895">
        <w:rPr>
          <w:color w:val="212121"/>
          <w:sz w:val="26"/>
          <w:szCs w:val="26"/>
        </w:rPr>
        <w:t xml:space="preserve"> Majesty’s Theatre, please call our Stage Door on 020 7850 8750 and</w:t>
      </w:r>
      <w:r w:rsidRPr="00971895">
        <w:rPr>
          <w:color w:val="212121"/>
          <w:spacing w:val="1"/>
          <w:sz w:val="26"/>
          <w:szCs w:val="26"/>
        </w:rPr>
        <w:t xml:space="preserve"> </w:t>
      </w:r>
      <w:r w:rsidRPr="00971895">
        <w:rPr>
          <w:color w:val="212121"/>
          <w:sz w:val="26"/>
          <w:szCs w:val="26"/>
        </w:rPr>
        <w:t>ask</w:t>
      </w:r>
      <w:r w:rsidRPr="00971895">
        <w:rPr>
          <w:color w:val="212121"/>
          <w:spacing w:val="-1"/>
          <w:sz w:val="26"/>
          <w:szCs w:val="26"/>
        </w:rPr>
        <w:t xml:space="preserve"> </w:t>
      </w:r>
      <w:r w:rsidRPr="00971895">
        <w:rPr>
          <w:color w:val="212121"/>
          <w:sz w:val="26"/>
          <w:szCs w:val="26"/>
        </w:rPr>
        <w:t>to speak to</w:t>
      </w:r>
      <w:r w:rsidRPr="00971895">
        <w:rPr>
          <w:color w:val="212121"/>
          <w:spacing w:val="-2"/>
          <w:sz w:val="26"/>
          <w:szCs w:val="26"/>
        </w:rPr>
        <w:t xml:space="preserve"> </w:t>
      </w:r>
      <w:r w:rsidRPr="00971895">
        <w:rPr>
          <w:color w:val="212121"/>
          <w:sz w:val="26"/>
          <w:szCs w:val="26"/>
        </w:rPr>
        <w:t>a</w:t>
      </w:r>
      <w:r w:rsidRPr="00971895">
        <w:rPr>
          <w:color w:val="212121"/>
          <w:spacing w:val="-1"/>
          <w:sz w:val="26"/>
          <w:szCs w:val="26"/>
        </w:rPr>
        <w:t xml:space="preserve"> </w:t>
      </w:r>
      <w:r w:rsidRPr="00971895">
        <w:rPr>
          <w:color w:val="212121"/>
          <w:sz w:val="26"/>
          <w:szCs w:val="26"/>
        </w:rPr>
        <w:t>manag</w:t>
      </w:r>
      <w:r w:rsidR="00971895">
        <w:rPr>
          <w:color w:val="212121"/>
          <w:sz w:val="26"/>
          <w:szCs w:val="26"/>
        </w:rPr>
        <w:t>e</w:t>
      </w:r>
      <w:r w:rsidR="005D28C3">
        <w:rPr>
          <w:color w:val="212121"/>
          <w:sz w:val="26"/>
          <w:szCs w:val="26"/>
        </w:rPr>
        <w:t>r</w:t>
      </w:r>
      <w:r w:rsidR="002425CF">
        <w:rPr>
          <w:color w:val="212121"/>
          <w:sz w:val="26"/>
          <w:szCs w:val="26"/>
        </w:rPr>
        <w:t>.</w:t>
      </w:r>
    </w:p>
    <w:p w14:paraId="21E1524B" w14:textId="7F53B7C3" w:rsidR="0093357B" w:rsidRPr="0093357B" w:rsidRDefault="0093357B" w:rsidP="0093357B"/>
    <w:sectPr w:rsidR="0093357B" w:rsidRPr="0093357B" w:rsidSect="006E67B9">
      <w:pgSz w:w="11910" w:h="16840"/>
      <w:pgMar w:top="1580" w:right="1320" w:bottom="1240" w:left="13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FA2D4" w14:textId="77777777" w:rsidR="00CA4B5F" w:rsidRDefault="00CA4B5F">
      <w:r>
        <w:separator/>
      </w:r>
    </w:p>
  </w:endnote>
  <w:endnote w:type="continuationSeparator" w:id="0">
    <w:p w14:paraId="2E13B379" w14:textId="77777777" w:rsidR="00CA4B5F" w:rsidRDefault="00CA4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2841" w14:textId="32EAADAE" w:rsidR="00E11B3B" w:rsidRDefault="00E11B3B">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A1AB" w14:textId="77777777" w:rsidR="00CA4B5F" w:rsidRDefault="00CA4B5F">
      <w:r>
        <w:separator/>
      </w:r>
    </w:p>
  </w:footnote>
  <w:footnote w:type="continuationSeparator" w:id="0">
    <w:p w14:paraId="603E1EA0" w14:textId="77777777" w:rsidR="00CA4B5F" w:rsidRDefault="00CA4B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B3B"/>
    <w:rsid w:val="00015642"/>
    <w:rsid w:val="00037C8E"/>
    <w:rsid w:val="00051EC8"/>
    <w:rsid w:val="000765BA"/>
    <w:rsid w:val="00093B18"/>
    <w:rsid w:val="00096E41"/>
    <w:rsid w:val="000A2963"/>
    <w:rsid w:val="000E5064"/>
    <w:rsid w:val="000E635C"/>
    <w:rsid w:val="001221DC"/>
    <w:rsid w:val="00127D60"/>
    <w:rsid w:val="00141ABD"/>
    <w:rsid w:val="00175B18"/>
    <w:rsid w:val="001A0068"/>
    <w:rsid w:val="001A31E9"/>
    <w:rsid w:val="001A77F6"/>
    <w:rsid w:val="001E630F"/>
    <w:rsid w:val="001F12E3"/>
    <w:rsid w:val="001F439D"/>
    <w:rsid w:val="002033D2"/>
    <w:rsid w:val="00224EF1"/>
    <w:rsid w:val="002425CF"/>
    <w:rsid w:val="00264569"/>
    <w:rsid w:val="0029105C"/>
    <w:rsid w:val="002D0A9B"/>
    <w:rsid w:val="002D2819"/>
    <w:rsid w:val="002D5DE1"/>
    <w:rsid w:val="002E10CC"/>
    <w:rsid w:val="002F6ACF"/>
    <w:rsid w:val="00300319"/>
    <w:rsid w:val="00303040"/>
    <w:rsid w:val="003054E6"/>
    <w:rsid w:val="00306F6F"/>
    <w:rsid w:val="00357EF2"/>
    <w:rsid w:val="003611CA"/>
    <w:rsid w:val="00381822"/>
    <w:rsid w:val="00392839"/>
    <w:rsid w:val="003A1995"/>
    <w:rsid w:val="003B7765"/>
    <w:rsid w:val="003D7D6D"/>
    <w:rsid w:val="003E63A2"/>
    <w:rsid w:val="003E67E2"/>
    <w:rsid w:val="003F6374"/>
    <w:rsid w:val="00414510"/>
    <w:rsid w:val="00420F96"/>
    <w:rsid w:val="00421EBA"/>
    <w:rsid w:val="00437184"/>
    <w:rsid w:val="00452E5E"/>
    <w:rsid w:val="00471A24"/>
    <w:rsid w:val="00480A50"/>
    <w:rsid w:val="00483D51"/>
    <w:rsid w:val="00485A8F"/>
    <w:rsid w:val="00492A28"/>
    <w:rsid w:val="004A3A7C"/>
    <w:rsid w:val="004B0A02"/>
    <w:rsid w:val="004C0C17"/>
    <w:rsid w:val="004D058B"/>
    <w:rsid w:val="004D71D1"/>
    <w:rsid w:val="005005D7"/>
    <w:rsid w:val="00503602"/>
    <w:rsid w:val="00524597"/>
    <w:rsid w:val="0053643F"/>
    <w:rsid w:val="0056069D"/>
    <w:rsid w:val="0056784D"/>
    <w:rsid w:val="00573CF4"/>
    <w:rsid w:val="005856C2"/>
    <w:rsid w:val="005A1FC8"/>
    <w:rsid w:val="005D28C3"/>
    <w:rsid w:val="005E0BB9"/>
    <w:rsid w:val="005E4CF5"/>
    <w:rsid w:val="00602FA2"/>
    <w:rsid w:val="006069AE"/>
    <w:rsid w:val="0061093B"/>
    <w:rsid w:val="00617230"/>
    <w:rsid w:val="006774CE"/>
    <w:rsid w:val="0069427E"/>
    <w:rsid w:val="006B56ED"/>
    <w:rsid w:val="006B7C76"/>
    <w:rsid w:val="006C7EBD"/>
    <w:rsid w:val="006D270B"/>
    <w:rsid w:val="006E67B9"/>
    <w:rsid w:val="00700995"/>
    <w:rsid w:val="00713109"/>
    <w:rsid w:val="007246FA"/>
    <w:rsid w:val="00735848"/>
    <w:rsid w:val="00744CB7"/>
    <w:rsid w:val="00764553"/>
    <w:rsid w:val="00786126"/>
    <w:rsid w:val="007C692A"/>
    <w:rsid w:val="007C7E30"/>
    <w:rsid w:val="007D01FD"/>
    <w:rsid w:val="007D25DB"/>
    <w:rsid w:val="00800AD7"/>
    <w:rsid w:val="00804A91"/>
    <w:rsid w:val="00840641"/>
    <w:rsid w:val="00846624"/>
    <w:rsid w:val="008613A5"/>
    <w:rsid w:val="00893391"/>
    <w:rsid w:val="008A5E45"/>
    <w:rsid w:val="008A6089"/>
    <w:rsid w:val="008A6D27"/>
    <w:rsid w:val="008B5CAE"/>
    <w:rsid w:val="008D2900"/>
    <w:rsid w:val="008D59FD"/>
    <w:rsid w:val="008D7357"/>
    <w:rsid w:val="008E1839"/>
    <w:rsid w:val="008F40C7"/>
    <w:rsid w:val="00907A42"/>
    <w:rsid w:val="0091313F"/>
    <w:rsid w:val="0093357B"/>
    <w:rsid w:val="009366EB"/>
    <w:rsid w:val="00957232"/>
    <w:rsid w:val="00971895"/>
    <w:rsid w:val="009838E1"/>
    <w:rsid w:val="009D61C1"/>
    <w:rsid w:val="009E1B24"/>
    <w:rsid w:val="009F5634"/>
    <w:rsid w:val="009F7894"/>
    <w:rsid w:val="00A117EE"/>
    <w:rsid w:val="00A220B2"/>
    <w:rsid w:val="00A56778"/>
    <w:rsid w:val="00A707CC"/>
    <w:rsid w:val="00A7104A"/>
    <w:rsid w:val="00A72557"/>
    <w:rsid w:val="00AA6319"/>
    <w:rsid w:val="00AB7C3D"/>
    <w:rsid w:val="00B131D5"/>
    <w:rsid w:val="00B1482C"/>
    <w:rsid w:val="00B41B34"/>
    <w:rsid w:val="00B4788D"/>
    <w:rsid w:val="00B8331C"/>
    <w:rsid w:val="00BB0D67"/>
    <w:rsid w:val="00BB4B1D"/>
    <w:rsid w:val="00BC1DFB"/>
    <w:rsid w:val="00BD2A93"/>
    <w:rsid w:val="00BD2ACF"/>
    <w:rsid w:val="00C147DB"/>
    <w:rsid w:val="00C16EDD"/>
    <w:rsid w:val="00C253BA"/>
    <w:rsid w:val="00C32DC2"/>
    <w:rsid w:val="00C451CB"/>
    <w:rsid w:val="00C612D5"/>
    <w:rsid w:val="00C77C51"/>
    <w:rsid w:val="00C8544F"/>
    <w:rsid w:val="00CA4B5F"/>
    <w:rsid w:val="00CC2450"/>
    <w:rsid w:val="00D530EA"/>
    <w:rsid w:val="00D67861"/>
    <w:rsid w:val="00D74533"/>
    <w:rsid w:val="00D91BE2"/>
    <w:rsid w:val="00D926B3"/>
    <w:rsid w:val="00DC06E8"/>
    <w:rsid w:val="00E11B3B"/>
    <w:rsid w:val="00E3025E"/>
    <w:rsid w:val="00E325B6"/>
    <w:rsid w:val="00E34FC8"/>
    <w:rsid w:val="00E66542"/>
    <w:rsid w:val="00E81CDD"/>
    <w:rsid w:val="00E903BA"/>
    <w:rsid w:val="00EB52DF"/>
    <w:rsid w:val="00EF11E8"/>
    <w:rsid w:val="00F35EA3"/>
    <w:rsid w:val="00F43BBE"/>
    <w:rsid w:val="00F62F0E"/>
    <w:rsid w:val="00F81904"/>
    <w:rsid w:val="00F9141D"/>
    <w:rsid w:val="00FD7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26823"/>
  <w15:docId w15:val="{C2BFDC6C-69CB-4F96-B0B9-49FA1FCA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00"/>
      <w:outlineLvl w:val="0"/>
    </w:pPr>
    <w:rPr>
      <w:rFonts w:ascii="Arial" w:eastAsia="Arial" w:hAnsi="Arial" w:cs="Arial"/>
      <w:b/>
      <w:bCs/>
      <w:sz w:val="24"/>
      <w:szCs w:val="24"/>
      <w:u w:val="single" w:color="000000"/>
    </w:rPr>
  </w:style>
  <w:style w:type="paragraph" w:styleId="Heading2">
    <w:name w:val="heading 2"/>
    <w:basedOn w:val="Normal"/>
    <w:uiPriority w:val="9"/>
    <w:unhideWhenUsed/>
    <w:qFormat/>
    <w:pPr>
      <w:ind w:left="100"/>
      <w:outlineLvl w:val="1"/>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1A0068"/>
    <w:rPr>
      <w:color w:val="0000FF"/>
      <w:u w:val="single"/>
    </w:rPr>
  </w:style>
  <w:style w:type="character" w:styleId="FollowedHyperlink">
    <w:name w:val="FollowedHyperlink"/>
    <w:basedOn w:val="DefaultParagraphFont"/>
    <w:uiPriority w:val="99"/>
    <w:semiHidden/>
    <w:unhideWhenUsed/>
    <w:rsid w:val="001A0068"/>
    <w:rPr>
      <w:color w:val="800080" w:themeColor="followedHyperlink"/>
      <w:u w:val="single"/>
    </w:rPr>
  </w:style>
  <w:style w:type="paragraph" w:styleId="Header">
    <w:name w:val="header"/>
    <w:basedOn w:val="Normal"/>
    <w:link w:val="HeaderChar"/>
    <w:uiPriority w:val="99"/>
    <w:unhideWhenUsed/>
    <w:rsid w:val="006B56ED"/>
    <w:pPr>
      <w:tabs>
        <w:tab w:val="center" w:pos="4513"/>
        <w:tab w:val="right" w:pos="9026"/>
      </w:tabs>
    </w:pPr>
  </w:style>
  <w:style w:type="character" w:customStyle="1" w:styleId="HeaderChar">
    <w:name w:val="Header Char"/>
    <w:basedOn w:val="DefaultParagraphFont"/>
    <w:link w:val="Header"/>
    <w:uiPriority w:val="99"/>
    <w:rsid w:val="006B56ED"/>
    <w:rPr>
      <w:rFonts w:ascii="Arial MT" w:eastAsia="Arial MT" w:hAnsi="Arial MT" w:cs="Arial MT"/>
    </w:rPr>
  </w:style>
  <w:style w:type="paragraph" w:styleId="Footer">
    <w:name w:val="footer"/>
    <w:basedOn w:val="Normal"/>
    <w:link w:val="FooterChar"/>
    <w:uiPriority w:val="99"/>
    <w:unhideWhenUsed/>
    <w:rsid w:val="006B56ED"/>
    <w:pPr>
      <w:tabs>
        <w:tab w:val="center" w:pos="4513"/>
        <w:tab w:val="right" w:pos="9026"/>
      </w:tabs>
    </w:pPr>
  </w:style>
  <w:style w:type="character" w:customStyle="1" w:styleId="FooterChar">
    <w:name w:val="Footer Char"/>
    <w:basedOn w:val="DefaultParagraphFont"/>
    <w:link w:val="Footer"/>
    <w:uiPriority w:val="99"/>
    <w:rsid w:val="006B56ED"/>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852225">
      <w:bodyDiv w:val="1"/>
      <w:marLeft w:val="0"/>
      <w:marRight w:val="0"/>
      <w:marTop w:val="0"/>
      <w:marBottom w:val="0"/>
      <w:divBdr>
        <w:top w:val="none" w:sz="0" w:space="0" w:color="auto"/>
        <w:left w:val="none" w:sz="0" w:space="0" w:color="auto"/>
        <w:bottom w:val="none" w:sz="0" w:space="0" w:color="auto"/>
        <w:right w:val="none" w:sz="0" w:space="0" w:color="auto"/>
      </w:divBdr>
    </w:div>
    <w:div w:id="2068410597">
      <w:bodyDiv w:val="1"/>
      <w:marLeft w:val="0"/>
      <w:marRight w:val="0"/>
      <w:marTop w:val="0"/>
      <w:marBottom w:val="0"/>
      <w:divBdr>
        <w:top w:val="none" w:sz="0" w:space="0" w:color="auto"/>
        <w:left w:val="none" w:sz="0" w:space="0" w:color="auto"/>
        <w:bottom w:val="none" w:sz="0" w:space="0" w:color="auto"/>
        <w:right w:val="none" w:sz="0" w:space="0" w:color="auto"/>
      </w:divBdr>
    </w:div>
    <w:div w:id="2138139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3.jpg"/><Relationship Id="rId39" Type="http://schemas.openxmlformats.org/officeDocument/2006/relationships/image" Target="media/image25.jpg"/><Relationship Id="rId21" Type="http://schemas.openxmlformats.org/officeDocument/2006/relationships/hyperlink" Target="https://urldefense.proofpoint.com/v2/url?u=https-3A__www.q-2Dpark.co.uk_en-2Dgb_cities_london_society-2Dof-2Dlondon-2Dtheatre_&amp;d=DwMFAg&amp;c=euGZstcaTDllvimEN8b7jXrwqOf-v5A_CdpgnVfiiMM&amp;r=mpjgaxB0QccPc2Vf--nnOuklLvsq0_qooKGOFuesvV4&amp;m=Gujgai3HcD9LLCdG2T66EThT_G0dT1zCyZVO0cwiAh4&amp;s=eosPOBh4bCl2gb7ihFcmpYGDAw_IOVrPXoqz1IYJCzs&amp;e=" TargetMode="External"/><Relationship Id="rId34" Type="http://schemas.openxmlformats.org/officeDocument/2006/relationships/image" Target="media/image21.jpg"/><Relationship Id="rId42" Type="http://schemas.openxmlformats.org/officeDocument/2006/relationships/theme" Target="theme/theme1.xml"/><Relationship Id="rId7" Type="http://schemas.openxmlformats.org/officeDocument/2006/relationships/hyperlink" Target="tel:020%207850%208750"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tfl.gov.uk/" TargetMode="External"/><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6.jpg"/><Relationship Id="rId45"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image" Target="cid:5af30bd5-e34a-43cc-94b7-cb0e10982d7e@GBRP123.PROD.OUTLOOK.COM" TargetMode="External"/><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2.png"/><Relationship Id="rId19" Type="http://schemas.openxmlformats.org/officeDocument/2006/relationships/image" Target="cid:5f779c5e-690b-4bb4-8d0f-c5e28b7199ce@GBRP123.PROD.OUTLOOK.COM" TargetMode="External"/><Relationship Id="rId31" Type="http://schemas.openxmlformats.org/officeDocument/2006/relationships/image" Target="media/image18.jpg"/><Relationship Id="rId44"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hyperlink" Target="mailto:access@lwtheatres.co.uk"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customXml" Target="../customXml/item1.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cid:4fcc70d2-6206-4140-b706-d0aae40546ed@GBRP123.PROD.OUTLOOK.COM" TargetMode="External"/><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cid:ff7258ee-78f0-41a4-be80-9ba55db6f8d9@GBRP123.PROD.OUTLOOK.COM" TargetMode="External"/><Relationship Id="rId20" Type="http://schemas.openxmlformats.org/officeDocument/2006/relationships/image" Target="media/image9.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8C6B3700FAD449296727A3C8EAE3A" ma:contentTypeVersion="15" ma:contentTypeDescription="Create a new document." ma:contentTypeScope="" ma:versionID="31f310afe51eedf5f166d15a25aca991">
  <xsd:schema xmlns:xsd="http://www.w3.org/2001/XMLSchema" xmlns:xs="http://www.w3.org/2001/XMLSchema" xmlns:p="http://schemas.microsoft.com/office/2006/metadata/properties" xmlns:ns2="bee5c564-b706-4502-80f3-8c4bf116ebb2" xmlns:ns3="1de0f72b-7e64-47e2-9dc3-d447f9ab1100" targetNamespace="http://schemas.microsoft.com/office/2006/metadata/properties" ma:root="true" ma:fieldsID="ef6368d8ecc60490c8e91125edd80fe5" ns2:_="" ns3:_="">
    <xsd:import namespace="bee5c564-b706-4502-80f3-8c4bf116ebb2"/>
    <xsd:import namespace="1de0f72b-7e64-47e2-9dc3-d447f9ab11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5c564-b706-4502-80f3-8c4bf116eb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76d2fa-f78d-48be-8d07-40ce623e4d8d}" ma:internalName="TaxCatchAll" ma:showField="CatchAllData" ma:web="bee5c564-b706-4502-80f3-8c4bf116eb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e0f72b-7e64-47e2-9dc3-d447f9ab11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bcfd1d-a49c-4f1d-90f9-68c5d022712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e0f72b-7e64-47e2-9dc3-d447f9ab1100">
      <Terms xmlns="http://schemas.microsoft.com/office/infopath/2007/PartnerControls"/>
    </lcf76f155ced4ddcb4097134ff3c332f>
    <TaxCatchAll xmlns="bee5c564-b706-4502-80f3-8c4bf116ebb2" xsi:nil="true"/>
    <SharedWithUsers xmlns="bee5c564-b706-4502-80f3-8c4bf116ebb2">
      <UserInfo>
        <DisplayName>Kate Kennelly</DisplayName>
        <AccountId>427</AccountId>
        <AccountType/>
      </UserInfo>
      <UserInfo>
        <DisplayName>Andy Conroy</DisplayName>
        <AccountId>74</AccountId>
        <AccountType/>
      </UserInfo>
      <UserInfo>
        <DisplayName>Emily Davies</DisplayName>
        <AccountId>79</AccountId>
        <AccountType/>
      </UserInfo>
    </SharedWithUsers>
  </documentManagement>
</p:properties>
</file>

<file path=customXml/itemProps1.xml><?xml version="1.0" encoding="utf-8"?>
<ds:datastoreItem xmlns:ds="http://schemas.openxmlformats.org/officeDocument/2006/customXml" ds:itemID="{86A40479-DD53-4E28-BE45-F6502AEB932F}"/>
</file>

<file path=customXml/itemProps2.xml><?xml version="1.0" encoding="utf-8"?>
<ds:datastoreItem xmlns:ds="http://schemas.openxmlformats.org/officeDocument/2006/customXml" ds:itemID="{B458C198-7B88-43F1-B2F3-A43E3535F311}"/>
</file>

<file path=customXml/itemProps3.xml><?xml version="1.0" encoding="utf-8"?>
<ds:datastoreItem xmlns:ds="http://schemas.openxmlformats.org/officeDocument/2006/customXml" ds:itemID="{52F2CE7E-85E1-46CF-BB2D-9CBABC5251A1}"/>
</file>

<file path=docProps/app.xml><?xml version="1.0" encoding="utf-8"?>
<Properties xmlns="http://schemas.openxmlformats.org/officeDocument/2006/extended-properties" xmlns:vt="http://schemas.openxmlformats.org/officeDocument/2006/docPropsVTypes">
  <Template>Normal</Template>
  <TotalTime>8</TotalTime>
  <Pages>15</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LW Theatres Group Limited</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Shoesmith</dc:creator>
  <cp:lastModifiedBy>Sarah Ireland</cp:lastModifiedBy>
  <cp:revision>7</cp:revision>
  <cp:lastPrinted>2023-05-10T12:23:00Z</cp:lastPrinted>
  <dcterms:created xsi:type="dcterms:W3CDTF">2023-05-10T12:22:00Z</dcterms:created>
  <dcterms:modified xsi:type="dcterms:W3CDTF">2023-05-10T12:27:00Z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2022-03-15T00:00:00Z</vt:filetime>
  </property>
  <property fmtid="{D5CDD505-2E9C-101B-9397-08002B2CF9AE}" pid="3" name="Creator">
    <vt:lpwstr>Microsoft® Word for Microsoft 365</vt:lpwstr>
  </property>
  <property fmtid="{D5CDD505-2E9C-101B-9397-08002B2CF9AE}" pid="4" name="LastSaved">
    <vt:filetime>2023-03-18T00:00:00Z</vt:filetime>
  </property>
  <property fmtid="{D5CDD505-2E9C-101B-9397-08002B2CF9AE}" pid="5" name="MSIP_Label_4ed4cea5-d335-4f81-9a93-447fcf80daa2_Enabled">
    <vt:lpwstr>true</vt:lpwstr>
  </property>
  <property fmtid="{D5CDD505-2E9C-101B-9397-08002B2CF9AE}" pid="6" name="MSIP_Label_4ed4cea5-d335-4f81-9a93-447fcf80daa2_SetDate">
    <vt:lpwstr>2023-03-18T19:02:37Z</vt:lpwstr>
  </property>
  <property fmtid="{D5CDD505-2E9C-101B-9397-08002B2CF9AE}" pid="7" name="MSIP_Label_4ed4cea5-d335-4f81-9a93-447fcf80daa2_Method">
    <vt:lpwstr>Standard</vt:lpwstr>
  </property>
  <property fmtid="{D5CDD505-2E9C-101B-9397-08002B2CF9AE}" pid="8" name="MSIP_Label_4ed4cea5-d335-4f81-9a93-447fcf80daa2_Name">
    <vt:lpwstr>C1 - Public</vt:lpwstr>
  </property>
  <property fmtid="{D5CDD505-2E9C-101B-9397-08002B2CF9AE}" pid="9" name="MSIP_Label_4ed4cea5-d335-4f81-9a93-447fcf80daa2_SiteId">
    <vt:lpwstr>6c5f0fac-a95b-4f4f-9f06-d72a9e1aea28</vt:lpwstr>
  </property>
  <property fmtid="{D5CDD505-2E9C-101B-9397-08002B2CF9AE}" pid="10" name="MSIP_Label_4ed4cea5-d335-4f81-9a93-447fcf80daa2_ActionId">
    <vt:lpwstr>54ece114-af18-4a5f-847b-7d88327c01e3</vt:lpwstr>
  </property>
  <property fmtid="{D5CDD505-2E9C-101B-9397-08002B2CF9AE}" pid="11" name="MSIP_Label_4ed4cea5-d335-4f81-9a93-447fcf80daa2_ContentBits">
    <vt:lpwstr>0</vt:lpwstr>
  </property>
  <property fmtid="{D5CDD505-2E9C-101B-9397-08002B2CF9AE}" pid="12" name="ContentTypeId">
    <vt:lpwstr>0x010100756C3CD9F14CBF45A53B2CD4CC13DCCB</vt:lpwstr>
  </property>
</Properties>
</file>